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7B92" w14:textId="1149FAD8" w:rsidR="00E67D74" w:rsidRDefault="00561A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FAE47A" wp14:editId="3F767028">
            <wp:extent cx="5274310" cy="4572000"/>
            <wp:effectExtent l="0" t="0" r="2540" b="0"/>
            <wp:docPr id="1436458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81ED" w14:textId="77777777" w:rsidR="00561A5B" w:rsidRDefault="00561A5B">
      <w:pPr>
        <w:rPr>
          <w:rFonts w:hint="eastAsia"/>
        </w:rPr>
      </w:pPr>
    </w:p>
    <w:p w14:paraId="222C2BC9" w14:textId="757C5DF3" w:rsidR="00561A5B" w:rsidRDefault="00561A5B">
      <w:pPr>
        <w:rPr>
          <w:rFonts w:hint="eastAsia"/>
        </w:rPr>
      </w:pPr>
      <w:r>
        <w:rPr>
          <w:rFonts w:hint="eastAsia"/>
        </w:rPr>
        <w:t>修改设置，让windows分页使用10——10——12格式</w:t>
      </w:r>
    </w:p>
    <w:p w14:paraId="66E445F8" w14:textId="5800FDCA" w:rsidR="00DE7687" w:rsidRDefault="00DE7687">
      <w:r>
        <w:rPr>
          <w:rFonts w:hint="eastAsia"/>
          <w:noProof/>
        </w:rPr>
        <w:lastRenderedPageBreak/>
        <w:drawing>
          <wp:inline distT="0" distB="0" distL="0" distR="0" wp14:anchorId="3DD78284" wp14:editId="33AC596F">
            <wp:extent cx="5274310" cy="4215130"/>
            <wp:effectExtent l="0" t="0" r="2540" b="0"/>
            <wp:docPr id="320979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0E5F" w14:textId="77777777" w:rsidR="00CA49B7" w:rsidRDefault="00CA49B7"/>
    <w:p w14:paraId="5D85A68F" w14:textId="45E84A0E" w:rsidR="00CA49B7" w:rsidRDefault="00CA49B7">
      <w:r>
        <w:rPr>
          <w:rFonts w:hint="eastAsia"/>
          <w:noProof/>
        </w:rPr>
        <w:drawing>
          <wp:inline distT="0" distB="0" distL="0" distR="0" wp14:anchorId="31BEE501" wp14:editId="0A36CD24">
            <wp:extent cx="5274310" cy="2118995"/>
            <wp:effectExtent l="0" t="0" r="2540" b="0"/>
            <wp:docPr id="1944935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44F7" w14:textId="247AB3C1" w:rsidR="00CA49B7" w:rsidRDefault="00CA49B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A5A287" wp14:editId="54B3A110">
            <wp:extent cx="5274310" cy="2181225"/>
            <wp:effectExtent l="0" t="0" r="2540" b="9525"/>
            <wp:docPr id="19921074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7"/>
    <w:rsid w:val="001E2AA7"/>
    <w:rsid w:val="0033399F"/>
    <w:rsid w:val="00561A5B"/>
    <w:rsid w:val="009F46CF"/>
    <w:rsid w:val="00BA1B5A"/>
    <w:rsid w:val="00CA49B7"/>
    <w:rsid w:val="00DB28DC"/>
    <w:rsid w:val="00DE7687"/>
    <w:rsid w:val="00E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85AC"/>
  <w15:chartTrackingRefBased/>
  <w15:docId w15:val="{CB9B1339-1C07-4675-A211-EBDD5DB3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4</cp:revision>
  <dcterms:created xsi:type="dcterms:W3CDTF">2024-08-21T08:19:00Z</dcterms:created>
  <dcterms:modified xsi:type="dcterms:W3CDTF">2024-08-23T02:20:00Z</dcterms:modified>
</cp:coreProperties>
</file>