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  <w:rPr>
          <w:rFonts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  <w:rPr>
          <w:rFonts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https://www.cnblogs.com/chenyishi/p/11718589.html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</w:pPr>
      <w:r>
        <w:rPr>
          <w:rFonts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写个demo来玩一玩linux平台下使用lldb加载sos来调试netcore应用。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当然，在真实的产线环境中需要分析的数据和难度远远高于demo所示，所以demo的作用也仅仅只能起到介绍工具的作用。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通常正常情况下，分析个几天才能得出一个结论的的结果都还是比较令人开心的！，很多时候分析来分析去也搞不出个所以然，也是很正常的（当然，也是自己学艺不精(^_^)）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在linux平台下的sos调试远没有在windows下面用windbg来得舒服，该有的命令很多都没有。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微软爸爸还要加油努力啊！如果能做到linux下的dmp能在windows下面用windbg之类的工具那就爽翻了,哈哈，当然不可能，臆想一下下拉。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lldb工具的安装，linux下netcore如何生成dump文件，查看下文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"https://www.cnblogs.com/calvinK/p/9263696.html"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t>centos7使用lldb调试netcore应用转储dump文件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图片有点多，文章有点长,来一个大纲先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准备DEMO程序的代码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生成待调试分析的dump文件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目前linux下sos支持的命令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模拟分析内存泄漏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内存泄漏调试分析结论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内存泄漏分析疑问一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内存泄漏分析疑问二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死循环调试分析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内存泄漏调试分析结论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准备DEMO程序的代码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废话不多说，先上demo程序代码。代码超级简单，模拟内存泄漏就简单的往一个静态list里面每次插入1M的byte[]；死循环则就是一个while(true)；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PS：话说markdown插入代码能不能有收起，展开功能呢。那就爽歪歪拉 @dudu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315" w:lineRule="atLeast"/>
        <w:ind w:left="0" w:right="0" w:firstLine="0"/>
        <w:jc w:val="left"/>
        <w:rPr>
          <w:rFonts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3" name="图片 1" descr="IMG_256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namespace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linxu_dump_lldb.Controllers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env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static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bool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cpu_flag;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static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bool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setcpu_flag(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bool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flag) =&gt; cpu_flag = flag;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static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bool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getcpu_flag() =&gt; cpu_flag;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static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List&lt;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byte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[]&gt; memory =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List&lt;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byte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[]&gt;();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[Route(</w:t>
      </w:r>
      <w:r>
        <w:rPr>
          <w:rFonts w:hint="default" w:ascii="Courier New" w:hAnsi="Courier New" w:cs="Courier New"/>
          <w:i w:val="0"/>
          <w:iCs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"api/[controller]/[action]"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[ApiController]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ValuesController : ControllerBase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string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index() =&gt;(GC.GetTotalMemory(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false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) /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1024.0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/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1024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).ToString(</w:t>
      </w:r>
      <w:r>
        <w:rPr>
          <w:rFonts w:hint="default" w:ascii="Courier New" w:hAnsi="Courier New" w:cs="Courier New"/>
          <w:i w:val="0"/>
          <w:iCs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"0.00M"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[HttpGet]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begin_cpu()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env.setcpu_flag(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true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Task.Run(() =&gt; {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while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(env.getcpu_flag()){}});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[HttpGet]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begin_memory()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size_1m =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*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1024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*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1024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for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i =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; i &lt;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100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; i++)  env.memory.Add(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byte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[size_1m]);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[HttpGet]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end_cpu() =&gt; env.setcpu_flag(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false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[HttpGet]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end_memory()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env.memory.Clear();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GC.Collect();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}}}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315" w:lineRule="atLeast"/>
        <w:ind w:left="0" w:right="0" w:firstLine="0"/>
        <w:jc w:val="left"/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0" name="图片 2" descr="IMG_257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生成待调试分析的dump文件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生成模拟内存泄漏的dump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720" w:right="720" w:firstLine="0"/>
      </w:pPr>
      <w:r>
        <w:rPr>
          <w:rFonts w:hint="eastAsia" w:ascii="宋体" w:hAnsi="宋体" w:eastAsia="宋体" w:cs="宋体"/>
          <w:i w:val="0"/>
          <w:iCs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  <w:t>请求接口begin_memory来个几次后，然后通过createdump工具生成dump包，执行了4-5次begin_memory，也就是加了大约400-500M的byte[]放到静态变量中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生成死循环的dump包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720" w:right="720" w:firstLine="0"/>
      </w:pPr>
      <w:r>
        <w:rPr>
          <w:rFonts w:hint="eastAsia" w:ascii="宋体" w:hAnsi="宋体" w:eastAsia="宋体" w:cs="宋体"/>
          <w:i w:val="0"/>
          <w:iCs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  <w:t>请求接口begin_cpu开始异步任务进入死循环，然后通过createdump工具生成dump包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目前linux下sos支持的命令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当前dotnet版本2.1.1。如下图所示支持，sos支持的命令，缺少几个比较有用的命令：ProcInfo ，ObjSize ，SyncBlk，其他缺少的赶脚也用不太上。最最重要的是gdb，lldb的调试命令不熟悉，或者说找不到windbg所对应命令还是蛮难受的，需要进一步认真学习才行...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981700" cy="6619875"/>
            <wp:effectExtent l="0" t="0" r="0" b="9525"/>
            <wp:docPr id="2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模拟分析内存泄漏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命令走一个，进入lldb。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/usr/local/llvm-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3.9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/bin/lldb dotnet -c /opt/dump_file/memory_dump -o </w:t>
      </w:r>
      <w:r>
        <w:rPr>
          <w:rFonts w:hint="default" w:ascii="Courier New" w:hAnsi="Courier New" w:cs="Courier New"/>
          <w:i w:val="0"/>
          <w:iCs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"plugin load /usr/share/dotnet/shared/Microsoft.NETCore.App/2.1.1/libsosplugin.so"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dumpheap -stat 分析先走一波。对堆上面的对象进行统计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315075" cy="2009775"/>
            <wp:effectExtent l="0" t="0" r="9525" b="9525"/>
            <wp:docPr id="2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大于2kb的对象看一看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29225" cy="2028825"/>
            <wp:effectExtent l="0" t="0" r="9525" b="9525"/>
            <wp:docPr id="2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图上反馈byte[]数组对象占的内存最大，而且是远超其他类型的，因此可以判定应该是byte[]在代码的某个地方没有释放。进去跟进去即可。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真实情况项目情况很可能是占用内存最大，对象最多的string对象。分析起来真的有时候看运气，凭经验！...(^_^)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dumpheap -mt addr(byte[]数组的MT地址) 过滤看看类型是byte[]的都有那些对象。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419725" cy="1990725"/>
            <wp:effectExtent l="0" t="0" r="9525" b="9525"/>
            <wp:docPr id="1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3581400" cy="1876425"/>
            <wp:effectExtent l="0" t="0" r="0" b="9525"/>
            <wp:docPr id="1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看上去特征特别明显，全是大小为1048600的bte[]对象。接下来随便找一个看看具体对象的数据是什么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dumpobj addr(对象地址)；查看对象的基本结构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438900" cy="2952750"/>
            <wp:effectExtent l="0" t="0" r="0" b="0"/>
            <wp:docPr id="2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内存数据看上去全是 00 00 00。可以说是一个默认的byte[]对象。可以在进入查看一下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sos DumpArray -start 0 -length 10 00007fd5febff9d8（对象地址）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查看数据对象，上一张图上我们能看到数组的lenght有1048576个，所以加上-start，-length参数，只查看最前面10个对象。不然刷屏得刷死咯。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在接着使用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sos DumpVC（查看值类型命令） 00007fd611151460（数组元素类型的mt地址） 00007fd5febff9e9（数组元素对象的地址）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a 如下图所示，每个数组元素的类型都是byte，他们的value都是0；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210425" cy="5543550"/>
            <wp:effectExtent l="0" t="0" r="9525" b="0"/>
            <wp:docPr id="1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接下来，我们在看看这些个对象的gcroot对象是谁，也就是说这些个对象到底由谁持有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gcroot addr（对象地址）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267450" cy="1590675"/>
            <wp:effectExtent l="0" t="0" r="0" b="9525"/>
            <wp:docPr id="2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在挨个看一看，能发现我们的这个list对象lenth有400个，_version=501;这是因为我clear过一次，所以。clear+1，add([100])个数组，所以400+100+1=501；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如果这是时候有一个objsize命令可以使用，我们就能计算出来这个list是一个400M的丑陋大对象。可惜linux下面木有。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191375" cy="2362200"/>
            <wp:effectExtent l="0" t="0" r="9525" b="0"/>
            <wp:docPr id="2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那就只能用查看数据的方法看看这个数组的具体详情拉。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sos DumpArray -details(可以把每个对象的基本结构都打印出来)，能看到他的每一个元素都有1M（size:1048600(0x100018) bytes）大小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277100" cy="5248275"/>
            <wp:effectExtent l="0" t="0" r="0" b="9525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886700" cy="4800600"/>
            <wp:effectExtent l="0" t="0" r="0" b="0"/>
            <wp:docPr id="2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内存泄漏调试分析结论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上图种gcroot有3个结果。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第一个，用DumpArray查看后发现，应该是一个系统的静态对象，里面存储都是context之类的东西。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第二个，就是我们的问题list对象。即List&lt;byte[]&gt;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第三个，是第二个list对象的items。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所以问题就出在我们这个静态的 list对象上了，那从代码上搜索一下就比较容易发现我们的List&lt;byte[]&gt;在哪里了。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疑问一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086475" cy="4419600"/>
            <wp:effectExtent l="0" t="0" r="9525" b="0"/>
            <wp:docPr id="1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上图种是书籍Pro .Net Performance: Optimize Your C# Applications第98页的一个列子，可惜没有搞懂他的这个地址怎么出来的，能直接拉出来堆栈信息...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疑问二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按理来说1M应该等于1048576，那为什么这里显示是1048600呢，多余的24byte是啥玩意呢？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dumpobj查看byte[]对象信息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dumpmt查看byte[]类型的mt信息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x addr（对象地址，x命令是lldb的命令，用户查看地址处的内存数据。可以使用 -c 24指定需要查看多少位数据）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572375" cy="3771900"/>
            <wp:effectExtent l="0" t="0" r="9525" b="0"/>
            <wp:docPr id="3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x addr 前16位数据小红框标记，最后8位小红框标记。中间的则是1M的01。01:byte数据，代码直接赋值。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315" w:lineRule="atLeast"/>
        <w:ind w:left="0" w:right="0" w:firstLine="0"/>
        <w:jc w:val="left"/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6" name="图片 16" descr="IMG_271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for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i =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; i &lt;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100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x =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byte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[size_1m];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for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j =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; j &lt; x.Length; j++) x[j] =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env.memory.Add(x);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528" w:afterAutospacing="0" w:line="315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315" w:lineRule="atLeast"/>
        <w:ind w:left="0" w:right="0" w:firstLine="0"/>
        <w:jc w:val="left"/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2" name="图片 17" descr="IMG_272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572375" cy="3771900"/>
            <wp:effectExtent l="0" t="0" r="9525" b="0"/>
            <wp:docPr id="2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743700" cy="3219450"/>
            <wp:effectExtent l="0" t="0" r="0" b="0"/>
            <wp:docPr id="3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但是这24位数据内存结构为何这么组织，以及具体的含义就不是特别清楚了，有待考证！！！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学艺不精！，准备回家看看C#本质论有没有说到这部分内容...或者哪位大哥可以说清楚一下，不胜感激！！！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google搜索的时候发现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"https://item.jd.com/1135750606.html"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t>Pro .Net Performance: Optimize Your C# Applications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，这本书很屌啊！！！，绝壁值得一看，就是英文不行，求中文版啊!!!，好想吐槽一下国内的垃圾编辑或作者，好的书一本都不翻译，垃圾玩意全翻译过来。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http://codingsight.com/precise-computation-of-clr-object-size/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667500" cy="3771900"/>
            <wp:effectExtent l="0" t="0" r="0" b="0"/>
            <wp:docPr id="3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https://stackoverflow.com/questions/38056513/why-does-windbg-show-system-int32-variables-as-24-bytes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419975" cy="4086225"/>
            <wp:effectExtent l="0" t="0" r="9525" b="9525"/>
            <wp:docPr id="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1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死循环调试分析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clrthreads -live 先看看还在运行的线程有那些。然后通过thread select 线程编号（lldb命令）。来切换到当前线程。线程编号不是列表种的id字段，而是最前面一行的id。lldb 可以通过thread list命令来列举所有线程。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0153650" cy="4295775"/>
            <wp:effectExtent l="0" t="0" r="0" b="9525"/>
            <wp:docPr id="7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剩下的工作就是体力活动拉，一个一个看，一个一个分析。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比如，我们切换到线程3看一看他当前的堆栈信息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clrstack命令可以查看当前线程在托管代码种的堆栈信息。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dumstack则可以看到非托管代码种的堆栈信息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thread backtrace lldb查看堆栈信息的命令。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067550" cy="3724275"/>
            <wp:effectExtent l="0" t="0" r="0" b="9525"/>
            <wp:docPr id="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8867775" cy="2533650"/>
            <wp:effectExtent l="0" t="0" r="9525" b="0"/>
            <wp:docPr id="6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线程3，能看到当前栈在非托管代码中（libcoreclr.so!TwoWayPipe::WaitForConnection），看方法名字也能猜到干嘛的，不太像我们的目标。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另外，linux下面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ps -T -p 32728 命令可以查看到进行下线程的基本情况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top -H -p 32728 更happy。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所以在排查高cpu问题的时候能提供许多便利性，反而比内存问题要来得方便很多。（图中的pid等数据不是一致性的。因为在写blog的时候图片是多次截取的。）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362450" cy="5038725"/>
            <wp:effectExtent l="0" t="0" r="0" b="9525"/>
            <wp:docPr id="8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086600" cy="3057525"/>
            <wp:effectExtent l="0" t="0" r="0" b="9525"/>
            <wp:docPr id="4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所以在dump包的时候可以记录下来高cpu的线程id，然后通过thread select 找到对应的线程编号。在然后直接切换过去看一看就完事拉。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所以 thread select 30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clrstack看一看，嗯！当前线程在 linxu_dump_lldb.Controllers.ValuesController+&lt;&gt;c.&lt;begin_cpu&gt;b__1_0() [C:\Users\czd89\source\repos\ConsoleApp4\linxu_dump_lldb\Controllers\ValuesController.cs @ 31]。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010400" cy="2076450"/>
            <wp:effectExtent l="0" t="0" r="0" b="0"/>
            <wp:docPr id="5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7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看一看当前栈上面都有一些上面参数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CLRStack [-a] [-l] [-p]；-p:看参数，-l：看局部变量，-a：=-l+-p；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162800" cy="2933700"/>
            <wp:effectExtent l="0" t="0" r="0" b="0"/>
            <wp:docPr id="2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800850" cy="1609725"/>
            <wp:effectExtent l="0" t="0" r="0" b="9525"/>
            <wp:docPr id="11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9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当然，我们的代码是异步的，也没有捕获任何action里面的变量，所以这里的这个参数，以及参数里面的属性啥都没有。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从dll反编译代码也能和我们lldb看到的东西一一对以上。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0210800" cy="3257550"/>
            <wp:effectExtent l="0" t="0" r="0" b="0"/>
            <wp:docPr id="12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0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70" w:beforeAutospacing="0" w:after="572" w:afterAutospacing="0" w:line="375" w:lineRule="atLeast"/>
        <w:ind w:left="0" w:right="0"/>
        <w:rPr>
          <w:rFonts w:hint="eastAsia" w:ascii="微软雅黑" w:hAnsi="微软雅黑" w:eastAsia="微软雅黑" w:cs="微软雅黑"/>
          <w:b/>
          <w:bCs/>
          <w:color w:val="FFFFFF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27"/>
          <w:szCs w:val="27"/>
          <w:bdr w:val="none" w:color="auto" w:sz="0" w:space="0"/>
          <w:shd w:val="clear" w:fill="2B6695"/>
        </w:rPr>
        <w:t>内存泄漏调试分析结论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到这里，问题就很明显能看出来了，当然主要还是我们的DEMO是最简单的。还是开篇说过的那句话：通常正常情况下，分析个几天才能得出一个结论的的结果都还是比较令人开心的！，很多时候分析来分析去也搞不出个所以然，也是很正常的（当然，也是自己学艺不精(^_^)，当自勉！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还能看一看具体方法的汇编代码等信息。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239000" cy="2476500"/>
            <wp:effectExtent l="0" t="0" r="0" b="0"/>
            <wp:docPr id="9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1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8201025" cy="2286000"/>
            <wp:effectExtent l="0" t="0" r="9525" b="0"/>
            <wp:docPr id="10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2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参考资料：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https://docs.microsoft.com/en-us/dotnet/framework/tools/sos-dll-sos-debugging-extension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https://github.com/dotnet/coreclr/blob/master/Documentation/building/debugging-instructions.md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https://lldb.llvm.org/tutorial.html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https://stackoverflow.com/questions/38056513/why-does-windbg-show-system-int32-variables-as-24-bytes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http://codingsight.com/precise-computation-of-clr-object-size/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https://zhuanlan.zhihu.com/p/20838172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https://blog.csdn.net/inuyashaw/article/details/55095545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4D2047"/>
    <w:multiLevelType w:val="multilevel"/>
    <w:tmpl w:val="504D20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683267"/>
    <w:rsid w:val="51F829D3"/>
    <w:rsid w:val="6968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hyperlink" Target="https://www.cnblogs.com/chenyishi/p/javascript:void(0);" TargetMode="Externa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2021-04-29T10:09:00Z</dcterms:created>
  <dc:creator>chive</dc:creator>
  <cp:lastModifiedBy>chive</cp:lastModifiedBy>
  <dcterms:modified xsi:type="dcterms:W3CDTF">2021-04-29T10:10:46Z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8724130943064075B9E33F9D33223ED0</vt:lpwstr>
  </property>
</Properties>
</file>