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4546" w14:textId="77777777" w:rsidR="00410AC1" w:rsidRDefault="00410AC1">
      <w:r>
        <w:rPr>
          <w:rFonts w:hint="eastAsia"/>
        </w:rPr>
        <w:t>gen</w:t>
      </w:r>
      <w:r>
        <w:t>=0</w:t>
      </w:r>
    </w:p>
    <w:p w14:paraId="197A83DF" w14:textId="77777777" w:rsidR="00DA0E3F" w:rsidRDefault="00410AC1">
      <w:r>
        <w:rPr>
          <w:noProof/>
        </w:rPr>
        <w:drawing>
          <wp:inline distT="0" distB="0" distL="0" distR="0" wp14:anchorId="468DBD92" wp14:editId="46AE5917">
            <wp:extent cx="2133785" cy="2385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C9309" wp14:editId="76C18547">
            <wp:extent cx="1402202" cy="238526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A50A" w14:textId="77777777" w:rsidR="00410AC1" w:rsidRDefault="00410AC1">
      <w:r>
        <w:rPr>
          <w:rFonts w:hint="eastAsia"/>
        </w:rPr>
        <w:t>g</w:t>
      </w:r>
      <w:r>
        <w:t>en=1</w:t>
      </w:r>
    </w:p>
    <w:p w14:paraId="47D96B37" w14:textId="77777777" w:rsidR="00410AC1" w:rsidRDefault="00410AC1">
      <w:r>
        <w:rPr>
          <w:rFonts w:hint="eastAsia"/>
        </w:rPr>
        <w:t>子代</w:t>
      </w:r>
      <w:r w:rsidR="0016554A">
        <w:rPr>
          <w:rFonts w:hint="eastAsia"/>
        </w:rPr>
        <w:t>，全不行</w:t>
      </w:r>
    </w:p>
    <w:p w14:paraId="7AF2FD1C" w14:textId="77777777" w:rsidR="00410AC1" w:rsidRDefault="00410AC1">
      <w:r>
        <w:rPr>
          <w:noProof/>
        </w:rPr>
        <w:drawing>
          <wp:inline distT="0" distB="0" distL="0" distR="0" wp14:anchorId="7922D9CB" wp14:editId="490A3B41">
            <wp:extent cx="2149026" cy="23700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005DB" wp14:editId="383D62D9">
            <wp:extent cx="1577477" cy="242337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D19" w14:textId="77777777" w:rsidR="0016554A" w:rsidRDefault="0016554A"/>
    <w:p w14:paraId="2E9A20B9" w14:textId="77777777" w:rsidR="0016554A" w:rsidRDefault="0016554A">
      <w:r>
        <w:rPr>
          <w:rFonts w:hint="eastAsia"/>
        </w:rPr>
        <w:t>子代插入父代</w:t>
      </w:r>
    </w:p>
    <w:p w14:paraId="69E62E79" w14:textId="77777777" w:rsidR="00CB660A" w:rsidRDefault="0016554A">
      <w:r>
        <w:rPr>
          <w:noProof/>
        </w:rPr>
        <w:drawing>
          <wp:inline distT="0" distB="0" distL="0" distR="0" wp14:anchorId="2605F2D4" wp14:editId="4D417A3E">
            <wp:extent cx="2156647" cy="241574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CCEC" w14:textId="77777777" w:rsidR="0016554A" w:rsidRDefault="00CB660A" w:rsidP="0050293A">
      <w:pPr>
        <w:jc w:val="right"/>
      </w:pPr>
      <w:r>
        <w:rPr>
          <w:noProof/>
        </w:rPr>
        <w:lastRenderedPageBreak/>
        <w:drawing>
          <wp:inline distT="0" distB="0" distL="0" distR="0" wp14:anchorId="63FB8472" wp14:editId="43150725">
            <wp:extent cx="2141406" cy="2408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FE857" wp14:editId="1541198A">
            <wp:extent cx="1364098" cy="240050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41F6" w14:textId="77777777" w:rsidR="00280B97" w:rsidRDefault="00280B97"/>
    <w:p w14:paraId="19427E78" w14:textId="77777777" w:rsidR="0042276D" w:rsidRDefault="00280B97">
      <w:r>
        <w:rPr>
          <w:noProof/>
        </w:rPr>
        <w:drawing>
          <wp:inline distT="0" distB="0" distL="0" distR="0" wp14:anchorId="7D7D84FE" wp14:editId="5363F783">
            <wp:extent cx="2141406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B4484" wp14:editId="5A205351">
            <wp:extent cx="1386960" cy="240050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76D">
        <w:rPr>
          <w:noProof/>
        </w:rPr>
        <w:drawing>
          <wp:inline distT="0" distB="0" distL="0" distR="0" wp14:anchorId="252942B0" wp14:editId="3AF021DF">
            <wp:extent cx="1440305" cy="242337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E10" w14:textId="77777777" w:rsidR="0042276D" w:rsidRDefault="0042276D"/>
    <w:p w14:paraId="72C2F5B0" w14:textId="77777777" w:rsidR="0042276D" w:rsidRDefault="0042276D"/>
    <w:p w14:paraId="3C5864E3" w14:textId="77777777" w:rsidR="0042276D" w:rsidRDefault="0042276D"/>
    <w:p w14:paraId="26232D5C" w14:textId="77777777" w:rsidR="0042276D" w:rsidRDefault="0042276D"/>
    <w:p w14:paraId="2E8FF48B" w14:textId="77777777" w:rsidR="00280B97" w:rsidRDefault="0042276D">
      <w:r>
        <w:rPr>
          <w:noProof/>
        </w:rPr>
        <w:drawing>
          <wp:inline distT="0" distB="0" distL="0" distR="0" wp14:anchorId="295029E0" wp14:editId="03634341">
            <wp:extent cx="2316681" cy="2377646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7D607" wp14:editId="377A93F9">
            <wp:extent cx="876376" cy="26519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9198" wp14:editId="295D61C4">
            <wp:extent cx="868755" cy="262912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79BD" w14:textId="17FBBA13" w:rsidR="005545DC" w:rsidRDefault="0042276D">
      <w:r>
        <w:rPr>
          <w:noProof/>
        </w:rPr>
        <w:lastRenderedPageBreak/>
        <w:drawing>
          <wp:inline distT="0" distB="0" distL="0" distR="0" wp14:anchorId="7E7C6541" wp14:editId="054572A4">
            <wp:extent cx="2164268" cy="242337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5DC">
        <w:rPr>
          <w:noProof/>
        </w:rPr>
        <w:drawing>
          <wp:inline distT="0" distB="0" distL="0" distR="0" wp14:anchorId="561F7BCE" wp14:editId="6E847997">
            <wp:extent cx="1470787" cy="243099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3C05" w14:textId="77777777" w:rsidR="0042276D" w:rsidRDefault="0042276D"/>
    <w:p w14:paraId="59898F64" w14:textId="77777777" w:rsidR="00280B97" w:rsidRDefault="00280B97">
      <w:r>
        <w:rPr>
          <w:rFonts w:hint="eastAsia"/>
        </w:rPr>
        <w:t>5</w:t>
      </w:r>
      <w:r>
        <w:t xml:space="preserve">.6705 </w:t>
      </w:r>
      <w:r>
        <w:tab/>
      </w:r>
      <w:r>
        <w:rPr>
          <w:rFonts w:hint="eastAsia"/>
        </w:rPr>
        <w:t xml:space="preserve">子 </w:t>
      </w:r>
      <w:r>
        <w:tab/>
        <w:t>660.1366</w:t>
      </w:r>
    </w:p>
    <w:p w14:paraId="0D4EC7AC" w14:textId="77777777" w:rsidR="00280B97" w:rsidRDefault="00280B97">
      <w:r>
        <w:rPr>
          <w:rFonts w:hint="eastAsia"/>
        </w:rPr>
        <w:t>2</w:t>
      </w:r>
      <w:r>
        <w:t>1.70</w:t>
      </w:r>
      <w:r>
        <w:rPr>
          <w:rFonts w:hint="eastAsia"/>
        </w:rPr>
        <w:t>1</w:t>
      </w:r>
      <w:r>
        <w:t>4</w:t>
      </w:r>
      <w:r>
        <w:tab/>
      </w:r>
      <w:r>
        <w:rPr>
          <w:rFonts w:hint="eastAsia"/>
        </w:rPr>
        <w:t>父</w:t>
      </w:r>
      <w:r>
        <w:tab/>
        <w:t>660.1366</w:t>
      </w:r>
    </w:p>
    <w:p w14:paraId="224ECAE2" w14:textId="77777777" w:rsidR="00280B97" w:rsidRDefault="00280B97">
      <w:r>
        <w:rPr>
          <w:rFonts w:hint="eastAsia"/>
        </w:rPr>
        <w:t>3</w:t>
      </w:r>
      <w:r>
        <w:t>7.2437</w:t>
      </w:r>
      <w:r>
        <w:tab/>
      </w:r>
      <w:r w:rsidR="005545DC">
        <w:rPr>
          <w:rFonts w:hint="eastAsia"/>
        </w:rPr>
        <w:t>子</w:t>
      </w:r>
      <w:r>
        <w:tab/>
      </w:r>
      <w:r w:rsidR="005545DC">
        <w:t>660.1366</w:t>
      </w:r>
    </w:p>
    <w:p w14:paraId="43C9F8D3" w14:textId="77777777" w:rsidR="00280B97" w:rsidRDefault="00280B97">
      <w:r>
        <w:rPr>
          <w:rFonts w:hint="eastAsia"/>
        </w:rPr>
        <w:t>2</w:t>
      </w:r>
      <w:r>
        <w:t>3.1667</w:t>
      </w:r>
      <w:r>
        <w:tab/>
      </w:r>
      <w:r>
        <w:rPr>
          <w:rFonts w:hint="eastAsia"/>
        </w:rPr>
        <w:t>子</w:t>
      </w:r>
      <w:r>
        <w:tab/>
        <w:t>660.1362</w:t>
      </w:r>
    </w:p>
    <w:p w14:paraId="365B7D63" w14:textId="77777777" w:rsidR="00280B97" w:rsidRDefault="00280B97">
      <w:r>
        <w:t>21.7014</w:t>
      </w:r>
      <w:r>
        <w:tab/>
      </w:r>
      <w:r>
        <w:rPr>
          <w:rFonts w:hint="eastAsia"/>
        </w:rPr>
        <w:t>父</w:t>
      </w:r>
      <w:r>
        <w:tab/>
        <w:t>660.1366</w:t>
      </w:r>
    </w:p>
    <w:p w14:paraId="6EE6046C" w14:textId="77777777" w:rsidR="00280B97" w:rsidRDefault="00280B97">
      <w:r>
        <w:rPr>
          <w:rFonts w:hint="eastAsia"/>
        </w:rPr>
        <w:t>3</w:t>
      </w:r>
      <w:r>
        <w:t>7.2437</w:t>
      </w:r>
      <w:r>
        <w:tab/>
      </w:r>
      <w:r w:rsidR="005545DC">
        <w:rPr>
          <w:rFonts w:hint="eastAsia"/>
        </w:rPr>
        <w:t>子</w:t>
      </w:r>
      <w:r>
        <w:tab/>
      </w:r>
      <w:r w:rsidR="005545DC">
        <w:t>660.1370</w:t>
      </w:r>
    </w:p>
    <w:p w14:paraId="09448BB0" w14:textId="77777777" w:rsidR="00280B97" w:rsidRDefault="00280B97">
      <w:r>
        <w:rPr>
          <w:rFonts w:hint="eastAsia"/>
        </w:rPr>
        <w:t>3</w:t>
      </w:r>
      <w:r>
        <w:t>.7644</w:t>
      </w:r>
      <w:r>
        <w:tab/>
      </w:r>
      <w:r>
        <w:rPr>
          <w:rFonts w:hint="eastAsia"/>
        </w:rPr>
        <w:t>子</w:t>
      </w:r>
      <w:r>
        <w:tab/>
        <w:t>660.1366</w:t>
      </w:r>
    </w:p>
    <w:p w14:paraId="25AF9A82" w14:textId="77777777" w:rsidR="00280B97" w:rsidRDefault="00280B97">
      <w:r>
        <w:rPr>
          <w:rFonts w:hint="eastAsia"/>
        </w:rPr>
        <w:t>2</w:t>
      </w:r>
      <w:r>
        <w:t>1.0661</w:t>
      </w:r>
      <w:r>
        <w:tab/>
      </w:r>
      <w:r w:rsidR="005545DC">
        <w:rPr>
          <w:rFonts w:hint="eastAsia"/>
        </w:rPr>
        <w:t>子</w:t>
      </w:r>
      <w:r>
        <w:tab/>
        <w:t>660.1366</w:t>
      </w:r>
    </w:p>
    <w:p w14:paraId="5CC73036" w14:textId="77777777" w:rsidR="00280B97" w:rsidRDefault="00280B97">
      <w:r>
        <w:rPr>
          <w:rFonts w:hint="eastAsia"/>
        </w:rPr>
        <w:t>1</w:t>
      </w:r>
      <w:r>
        <w:t>3.3438</w:t>
      </w:r>
      <w:r>
        <w:tab/>
      </w:r>
      <w:r w:rsidR="005545DC">
        <w:rPr>
          <w:rFonts w:hint="eastAsia"/>
        </w:rPr>
        <w:t>子</w:t>
      </w:r>
      <w:r w:rsidR="005545DC">
        <w:tab/>
        <w:t>660.1366</w:t>
      </w:r>
    </w:p>
    <w:p w14:paraId="6091704A" w14:textId="027B2774" w:rsidR="005545DC" w:rsidRDefault="005545DC">
      <w:r>
        <w:rPr>
          <w:rFonts w:hint="eastAsia"/>
        </w:rPr>
        <w:t>3</w:t>
      </w:r>
      <w:r>
        <w:t>7.2437</w:t>
      </w:r>
      <w:r>
        <w:tab/>
      </w:r>
      <w:r>
        <w:rPr>
          <w:rFonts w:hint="eastAsia"/>
        </w:rPr>
        <w:t>子</w:t>
      </w:r>
      <w:r>
        <w:tab/>
        <w:t>660.1366</w:t>
      </w:r>
    </w:p>
    <w:p w14:paraId="49A52DA9" w14:textId="388138C0" w:rsidR="000F3813" w:rsidRDefault="000F3813"/>
    <w:p w14:paraId="506AE515" w14:textId="07D5B44D" w:rsidR="000F3813" w:rsidRDefault="000F38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28FFE" wp14:editId="420AC895">
            <wp:extent cx="1607959" cy="595935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DB56D" wp14:editId="37E03B9A">
            <wp:extent cx="990600" cy="60426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535"/>
                    <a:stretch/>
                  </pic:blipFill>
                  <pic:spPr bwMode="auto">
                    <a:xfrm>
                      <a:off x="0" y="0"/>
                      <a:ext cx="990686" cy="604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A4E94" wp14:editId="2F05391E">
            <wp:extent cx="1630821" cy="598221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4C42" wp14:editId="3C22FB45">
            <wp:extent cx="990600" cy="60426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9535"/>
                    <a:stretch/>
                  </pic:blipFill>
                  <pic:spPr bwMode="auto">
                    <a:xfrm>
                      <a:off x="0" y="0"/>
                      <a:ext cx="990686" cy="604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A7E4" w14:textId="77777777" w:rsidR="000F3813" w:rsidRDefault="000F3813"/>
    <w:p w14:paraId="6D78166F" w14:textId="77777777" w:rsidR="000F3813" w:rsidRDefault="000F3813"/>
    <w:p w14:paraId="79945F97" w14:textId="3301A300" w:rsidR="000F3813" w:rsidRDefault="000F3813">
      <w:r>
        <w:rPr>
          <w:noProof/>
        </w:rPr>
        <w:lastRenderedPageBreak/>
        <w:drawing>
          <wp:inline distT="0" distB="0" distL="0" distR="0" wp14:anchorId="7FDEF572" wp14:editId="277B192A">
            <wp:extent cx="2171888" cy="2415749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2839C" wp14:editId="502FE717">
            <wp:extent cx="1508891" cy="22480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1585B" wp14:editId="6C8780CF">
            <wp:extent cx="853514" cy="225571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EC91" w14:textId="681662A5" w:rsidR="000F3813" w:rsidRDefault="000F3813">
      <w:r>
        <w:rPr>
          <w:rFonts w:hint="eastAsia"/>
        </w:rPr>
        <w:t>1</w:t>
      </w:r>
    </w:p>
    <w:p w14:paraId="60D70872" w14:textId="3DD34A54" w:rsidR="000F3813" w:rsidRDefault="000F3813">
      <w:r>
        <w:rPr>
          <w:noProof/>
        </w:rPr>
        <w:drawing>
          <wp:inline distT="0" distB="0" distL="0" distR="0" wp14:anchorId="366A0E13" wp14:editId="1DAAC705">
            <wp:extent cx="1943268" cy="358171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05ED" w14:textId="7AB2AD5B" w:rsidR="000F3813" w:rsidRDefault="000F3813">
      <w:r>
        <w:rPr>
          <w:rFonts w:hint="eastAsia"/>
        </w:rPr>
        <w:t>2</w:t>
      </w:r>
    </w:p>
    <w:p w14:paraId="33B183AE" w14:textId="3A5A0C9C" w:rsidR="000F3813" w:rsidRDefault="000145E5">
      <w:r>
        <w:rPr>
          <w:noProof/>
        </w:rPr>
        <w:drawing>
          <wp:inline distT="0" distB="0" distL="0" distR="0" wp14:anchorId="6164F530" wp14:editId="791F21A1">
            <wp:extent cx="1943268" cy="320068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13B8" w14:textId="3B72AE92" w:rsidR="000145E5" w:rsidRDefault="000145E5">
      <w:r>
        <w:rPr>
          <w:rFonts w:hint="eastAsia"/>
        </w:rPr>
        <w:t>3</w:t>
      </w:r>
    </w:p>
    <w:p w14:paraId="399FDE39" w14:textId="4DB7FA1E" w:rsidR="000145E5" w:rsidRDefault="000145E5">
      <w:r>
        <w:rPr>
          <w:noProof/>
        </w:rPr>
        <w:drawing>
          <wp:inline distT="0" distB="0" distL="0" distR="0" wp14:anchorId="02E08809" wp14:editId="7ACF817B">
            <wp:extent cx="1973751" cy="358171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D07D" w14:textId="498000C3" w:rsidR="00FE4E91" w:rsidRDefault="00FE4E91">
      <w:r>
        <w:rPr>
          <w:rFonts w:hint="eastAsia"/>
        </w:rPr>
        <w:t>4</w:t>
      </w:r>
    </w:p>
    <w:p w14:paraId="4EAA07F7" w14:textId="4AAD460F" w:rsidR="00FE4E91" w:rsidRDefault="00FE4E91">
      <w:r>
        <w:rPr>
          <w:noProof/>
        </w:rPr>
        <w:drawing>
          <wp:inline distT="0" distB="0" distL="0" distR="0" wp14:anchorId="72C21CFB" wp14:editId="1BDEBAB4">
            <wp:extent cx="1973751" cy="381033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4D8" w14:textId="4115E4E9" w:rsidR="00FE4E91" w:rsidRDefault="00FE4E91">
      <w:r>
        <w:rPr>
          <w:rFonts w:hint="eastAsia"/>
        </w:rPr>
        <w:t>5</w:t>
      </w:r>
    </w:p>
    <w:p w14:paraId="7FFB87C5" w14:textId="7F76B0B3" w:rsidR="00FE4E91" w:rsidRDefault="00FE4E91">
      <w:r>
        <w:rPr>
          <w:noProof/>
        </w:rPr>
        <w:drawing>
          <wp:inline distT="0" distB="0" distL="0" distR="0" wp14:anchorId="21CF087D" wp14:editId="1E856B6B">
            <wp:extent cx="1889924" cy="320068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4754" w14:textId="0E2723F0" w:rsidR="00FE4E91" w:rsidRDefault="00FE4E91">
      <w:r>
        <w:rPr>
          <w:rFonts w:hint="eastAsia"/>
        </w:rPr>
        <w:t>6</w:t>
      </w:r>
    </w:p>
    <w:p w14:paraId="0E9A578D" w14:textId="3B85C7BC" w:rsidR="00FE4E91" w:rsidRDefault="00FE4E91">
      <w:r>
        <w:rPr>
          <w:noProof/>
        </w:rPr>
        <w:drawing>
          <wp:inline distT="0" distB="0" distL="0" distR="0" wp14:anchorId="10A671A2" wp14:editId="5C622080">
            <wp:extent cx="1943268" cy="3657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975" w14:textId="126E286F" w:rsidR="00FE4E91" w:rsidRDefault="00FE4E91">
      <w:r>
        <w:rPr>
          <w:rFonts w:hint="eastAsia"/>
        </w:rPr>
        <w:t>7</w:t>
      </w:r>
    </w:p>
    <w:p w14:paraId="2711DA81" w14:textId="624F9DA6" w:rsidR="00FE4E91" w:rsidRDefault="00FE4E91">
      <w:r>
        <w:rPr>
          <w:noProof/>
        </w:rPr>
        <w:drawing>
          <wp:inline distT="0" distB="0" distL="0" distR="0" wp14:anchorId="11F5A8BD" wp14:editId="185725BE">
            <wp:extent cx="1943268" cy="373412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A0E" w14:textId="613D7D64" w:rsidR="00FE4E91" w:rsidRDefault="00FE4E91">
      <w:r>
        <w:rPr>
          <w:rFonts w:hint="eastAsia"/>
        </w:rPr>
        <w:t>8</w:t>
      </w:r>
    </w:p>
    <w:p w14:paraId="0F003F05" w14:textId="1B25B20E" w:rsidR="00FE4E91" w:rsidRDefault="00250C61">
      <w:r>
        <w:rPr>
          <w:noProof/>
        </w:rPr>
        <w:drawing>
          <wp:inline distT="0" distB="0" distL="0" distR="0" wp14:anchorId="06F809C8" wp14:editId="749BE178">
            <wp:extent cx="1928027" cy="3429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8780" w14:textId="7BDF6F39" w:rsidR="00250C61" w:rsidRDefault="00250C61">
      <w:r>
        <w:rPr>
          <w:rFonts w:hint="eastAsia"/>
        </w:rPr>
        <w:t>9</w:t>
      </w:r>
    </w:p>
    <w:p w14:paraId="45BADA3D" w14:textId="6F280A0D" w:rsidR="00250C61" w:rsidRDefault="00250C61">
      <w:r>
        <w:rPr>
          <w:noProof/>
        </w:rPr>
        <w:drawing>
          <wp:inline distT="0" distB="0" distL="0" distR="0" wp14:anchorId="3D2549B6" wp14:editId="5A89AFBF">
            <wp:extent cx="1928027" cy="32768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27D" w14:textId="0C8BE7F3" w:rsidR="00250C61" w:rsidRDefault="00250C61">
      <w:r>
        <w:rPr>
          <w:rFonts w:hint="eastAsia"/>
        </w:rPr>
        <w:t>1</w:t>
      </w:r>
      <w:r>
        <w:t>0</w:t>
      </w:r>
    </w:p>
    <w:p w14:paraId="6E4E1710" w14:textId="7803A6C5" w:rsidR="00250C61" w:rsidRDefault="00250C61">
      <w:r>
        <w:rPr>
          <w:noProof/>
        </w:rPr>
        <w:drawing>
          <wp:inline distT="0" distB="0" distL="0" distR="0" wp14:anchorId="55836EA4" wp14:editId="2E3862F8">
            <wp:extent cx="1920406" cy="34293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DEB5" w14:textId="04D49D81" w:rsidR="00250C61" w:rsidRDefault="00250C61">
      <w:r>
        <w:rPr>
          <w:noProof/>
        </w:rPr>
        <w:lastRenderedPageBreak/>
        <w:drawing>
          <wp:inline distT="0" distB="0" distL="0" distR="0" wp14:anchorId="190D5C87" wp14:editId="30A353DA">
            <wp:extent cx="1364098" cy="2408129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0007" w14:textId="147606FD" w:rsidR="00250C61" w:rsidRDefault="00250C61">
      <w:r>
        <w:rPr>
          <w:rFonts w:hint="eastAsia"/>
        </w:rPr>
        <w:t>子代</w:t>
      </w:r>
    </w:p>
    <w:p w14:paraId="7ABBBD4C" w14:textId="1EB45F60" w:rsidR="00250C61" w:rsidRDefault="00250C61">
      <w:pPr>
        <w:rPr>
          <w:noProof/>
        </w:rPr>
      </w:pPr>
      <w:r>
        <w:rPr>
          <w:noProof/>
        </w:rPr>
        <w:drawing>
          <wp:inline distT="0" distB="0" distL="0" distR="0" wp14:anchorId="74F3ED16" wp14:editId="4CDB4F17">
            <wp:extent cx="2133785" cy="240812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121A7" wp14:editId="59F4CED2">
            <wp:extent cx="1577477" cy="2392887"/>
            <wp:effectExtent l="0" t="0" r="381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B767" w14:textId="3501D2CF" w:rsidR="00250C61" w:rsidRDefault="00250C61">
      <w:r>
        <w:rPr>
          <w:rFonts w:hint="eastAsia"/>
        </w:rPr>
        <w:t>插入</w:t>
      </w:r>
    </w:p>
    <w:p w14:paraId="22011FF9" w14:textId="010FDB4F" w:rsidR="00250C61" w:rsidRDefault="00250C61">
      <w:pPr>
        <w:rPr>
          <w:noProof/>
        </w:rPr>
      </w:pPr>
      <w:r>
        <w:rPr>
          <w:noProof/>
        </w:rPr>
        <w:drawing>
          <wp:inline distT="0" distB="0" distL="0" distR="0" wp14:anchorId="34A82B8D" wp14:editId="329B7DAA">
            <wp:extent cx="2103302" cy="240050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B17A909" wp14:editId="65BC8C31">
            <wp:extent cx="1356478" cy="2392887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40B" w:rsidRPr="003A140B">
        <w:rPr>
          <w:noProof/>
        </w:rPr>
        <w:t xml:space="preserve"> </w:t>
      </w:r>
    </w:p>
    <w:p w14:paraId="585D0697" w14:textId="2D3772D7" w:rsidR="00567FF4" w:rsidRDefault="00567F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D6BE9" wp14:editId="2661A043">
            <wp:extent cx="1364098" cy="2827265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C1"/>
    <w:rsid w:val="000145E5"/>
    <w:rsid w:val="000F3813"/>
    <w:rsid w:val="0016554A"/>
    <w:rsid w:val="00250C61"/>
    <w:rsid w:val="00280B97"/>
    <w:rsid w:val="003A140B"/>
    <w:rsid w:val="00410AC1"/>
    <w:rsid w:val="0042276D"/>
    <w:rsid w:val="0050293A"/>
    <w:rsid w:val="005545DC"/>
    <w:rsid w:val="00567FF4"/>
    <w:rsid w:val="006671E7"/>
    <w:rsid w:val="006E0B14"/>
    <w:rsid w:val="00B67A70"/>
    <w:rsid w:val="00CB660A"/>
    <w:rsid w:val="00D411A7"/>
    <w:rsid w:val="00DA0E3F"/>
    <w:rsid w:val="00FE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48EE"/>
  <w15:chartTrackingRefBased/>
  <w15:docId w15:val="{3A328250-F214-4C2B-81D5-EF06DA4A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周伟艳</dc:creator>
  <cp:keywords/>
  <dc:description/>
  <cp:lastModifiedBy>周伟艳</cp:lastModifiedBy>
  <cp:revision>2</cp:revision>
  <dcterms:created xsi:type="dcterms:W3CDTF">2018-08-05T07:10:00Z</dcterms:created>
  <dcterms:modified xsi:type="dcterms:W3CDTF">2018-08-06T02:12:00Z</dcterms:modified>
</cp:coreProperties>
</file>