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BA1" w:rsidRDefault="00F97BA1" w:rsidP="008B0AD7">
      <w:pPr>
        <w:pStyle w:val="Heading2"/>
        <w:numPr>
          <w:ilvl w:val="0"/>
          <w:numId w:val="3"/>
        </w:numPr>
      </w:pPr>
      <w:r>
        <w:t>t_business_card (</w:t>
      </w:r>
      <w:r>
        <w:rPr>
          <w:rFonts w:ascii="Microsoft YaHei" w:eastAsia="Microsoft YaHei" w:hAnsi="Microsoft YaHei" w:cs="Microsoft YaHei" w:hint="eastAsia"/>
        </w:rPr>
        <w:t>名片</w:t>
      </w:r>
      <w:r>
        <w:t>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3"/>
        <w:gridCol w:w="2190"/>
        <w:gridCol w:w="1571"/>
        <w:gridCol w:w="1030"/>
        <w:gridCol w:w="762"/>
        <w:gridCol w:w="702"/>
        <w:gridCol w:w="702"/>
        <w:gridCol w:w="862"/>
      </w:tblGrid>
      <w:tr w:rsidR="00F97BA1" w:rsidTr="00CA7450"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F97BA1" w:rsidRDefault="00F97BA1" w:rsidP="00CA7450">
            <w:pPr>
              <w:pStyle w:val="NoSpacing"/>
              <w:jc w:val="center"/>
            </w:pPr>
            <w:r>
              <w:rPr>
                <w:rFonts w:hint="eastAsia"/>
              </w:rPr>
              <w:t>缺省</w:t>
            </w:r>
          </w:p>
        </w:tc>
      </w:tr>
    </w:tbl>
    <w:p w:rsidR="008003CB" w:rsidRPr="009463B2" w:rsidRDefault="008003CB" w:rsidP="009463B2">
      <w:bookmarkStart w:id="0" w:name="_GoBack"/>
      <w:bookmarkEnd w:id="0"/>
    </w:p>
    <w:sectPr w:rsidR="008003CB" w:rsidRPr="0094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3EB9"/>
    <w:multiLevelType w:val="hybridMultilevel"/>
    <w:tmpl w:val="38300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6A75"/>
    <w:multiLevelType w:val="multilevel"/>
    <w:tmpl w:val="BE22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F66067"/>
    <w:multiLevelType w:val="multilevel"/>
    <w:tmpl w:val="4874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949"/>
    <w:rsid w:val="00062949"/>
    <w:rsid w:val="002505AC"/>
    <w:rsid w:val="002D78E2"/>
    <w:rsid w:val="004A54D8"/>
    <w:rsid w:val="008003CB"/>
    <w:rsid w:val="008B0AD7"/>
    <w:rsid w:val="009463B2"/>
    <w:rsid w:val="00CA7450"/>
    <w:rsid w:val="00F97B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D07"/>
  <w15:docId w15:val="{D7243A82-3D9F-4D3D-BEF7-DB006E4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A7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luo Jerry</cp:lastModifiedBy>
  <cp:revision>8</cp:revision>
  <dcterms:created xsi:type="dcterms:W3CDTF">2018-12-20T11:33:00Z</dcterms:created>
  <dcterms:modified xsi:type="dcterms:W3CDTF">2018-12-24T03:29:00Z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