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30839" w14:textId="2DEDCBEE" w:rsidR="002E63D7" w:rsidRPr="00077A1B" w:rsidRDefault="00F60AA7" w:rsidP="00FD2B66">
      <w:pPr>
        <w:jc w:val="center"/>
        <w:rPr>
          <w:b/>
          <w:sz w:val="44"/>
          <w:szCs w:val="44"/>
        </w:rPr>
      </w:pPr>
      <w:r w:rsidRPr="00077A1B">
        <w:rPr>
          <w:rFonts w:hint="eastAsia"/>
          <w:b/>
          <w:sz w:val="44"/>
          <w:szCs w:val="44"/>
        </w:rPr>
        <w:t>Git命令学习</w:t>
      </w:r>
    </w:p>
    <w:p w14:paraId="16B5476D" w14:textId="6569FD51" w:rsidR="00540C49" w:rsidRPr="00707628" w:rsidRDefault="00540C49">
      <w:pPr>
        <w:rPr>
          <w:b/>
        </w:rPr>
      </w:pPr>
      <w:r w:rsidRPr="00707628">
        <w:rPr>
          <w:rFonts w:hint="eastAsia"/>
          <w:b/>
        </w:rPr>
        <w:t>基本操作</w:t>
      </w:r>
    </w:p>
    <w:p w14:paraId="0F57EAE8" w14:textId="26B261D2" w:rsidR="00F60AA7" w:rsidRDefault="009B4BE8">
      <w:r>
        <w:tab/>
      </w:r>
      <w:r w:rsidR="00F60AA7">
        <w:rPr>
          <w:rFonts w:hint="eastAsia"/>
        </w:rPr>
        <w:t>工作区</w:t>
      </w:r>
      <w:r w:rsidR="00F60AA7">
        <w:sym w:font="Wingdings" w:char="F0E8"/>
      </w:r>
      <w:r w:rsidR="00F60AA7">
        <w:rPr>
          <w:rFonts w:hint="eastAsia"/>
        </w:rPr>
        <w:t>缓冲区</w:t>
      </w:r>
      <w:r w:rsidR="00F60AA7">
        <w:sym w:font="Wingdings" w:char="F0E8"/>
      </w:r>
      <w:r w:rsidR="00F60AA7">
        <w:rPr>
          <w:rFonts w:hint="eastAsia"/>
        </w:rPr>
        <w:t>主分支==</w:t>
      </w:r>
      <w:r w:rsidR="00F60AA7">
        <w:sym w:font="Wingdings" w:char="F0E8"/>
      </w:r>
      <w:r w:rsidR="00F60AA7">
        <w:t>==</w:t>
      </w:r>
      <w:r w:rsidR="00F60AA7">
        <w:rPr>
          <w:rFonts w:hint="eastAsia"/>
        </w:rPr>
        <w:t>推送远程</w:t>
      </w:r>
      <w:proofErr w:type="spellStart"/>
      <w:r w:rsidR="00F60AA7">
        <w:rPr>
          <w:rFonts w:hint="eastAsia"/>
        </w:rPr>
        <w:t>github</w:t>
      </w:r>
      <w:proofErr w:type="spellEnd"/>
    </w:p>
    <w:p w14:paraId="4E36AAA1" w14:textId="245F84F1" w:rsidR="006E4B49" w:rsidRDefault="009B4BE8" w:rsidP="006E4B49">
      <w:r>
        <w:rPr>
          <w:rFonts w:eastAsiaTheme="minorHAnsi"/>
        </w:rPr>
        <w:tab/>
      </w:r>
      <w:r w:rsidR="006E4B49" w:rsidRPr="006E4B49">
        <w:rPr>
          <w:rFonts w:eastAsiaTheme="minorHAnsi"/>
        </w:rPr>
        <w:t>G</w:t>
      </w:r>
      <w:r w:rsidR="006E4B49">
        <w:t xml:space="preserve">it add readme.txt  </w:t>
      </w:r>
      <w:r w:rsidR="006E4B49">
        <w:rPr>
          <w:rFonts w:hint="eastAsia"/>
        </w:rPr>
        <w:t>添加工作区文件到缓冲区</w:t>
      </w:r>
    </w:p>
    <w:p w14:paraId="6696BF91" w14:textId="7F7BC83F" w:rsidR="006E4B49" w:rsidRDefault="009B4BE8" w:rsidP="006E4B49">
      <w:r>
        <w:tab/>
      </w:r>
      <w:r w:rsidR="006E4B49">
        <w:t>G</w:t>
      </w:r>
      <w:r w:rsidR="006E4B49">
        <w:rPr>
          <w:rFonts w:hint="eastAsia"/>
        </w:rPr>
        <w:t>it</w:t>
      </w:r>
      <w:r w:rsidR="006E4B49">
        <w:t xml:space="preserve"> </w:t>
      </w:r>
      <w:r w:rsidR="006E4B49">
        <w:rPr>
          <w:rFonts w:hint="eastAsia"/>
        </w:rPr>
        <w:t>commit</w:t>
      </w:r>
      <w:r w:rsidR="006E4B49">
        <w:t xml:space="preserve"> </w:t>
      </w:r>
      <w:r w:rsidR="006E4B49">
        <w:rPr>
          <w:rFonts w:hint="eastAsia"/>
        </w:rPr>
        <w:t>-m</w:t>
      </w:r>
      <w:r w:rsidR="006E4B49">
        <w:t xml:space="preserve"> ‘</w:t>
      </w:r>
      <w:r w:rsidR="006E4B49">
        <w:rPr>
          <w:rFonts w:hint="eastAsia"/>
        </w:rPr>
        <w:t>提交readme.txt</w:t>
      </w:r>
      <w:r w:rsidR="006E4B49">
        <w:t xml:space="preserve">’  </w:t>
      </w:r>
      <w:r w:rsidR="006E4B49">
        <w:rPr>
          <w:rFonts w:hint="eastAsia"/>
        </w:rPr>
        <w:t>把缓存</w:t>
      </w:r>
      <w:proofErr w:type="gramStart"/>
      <w:r w:rsidR="006E4B49">
        <w:rPr>
          <w:rFonts w:hint="eastAsia"/>
        </w:rPr>
        <w:t>区文件</w:t>
      </w:r>
      <w:proofErr w:type="gramEnd"/>
      <w:r w:rsidR="006E4B49">
        <w:rPr>
          <w:rFonts w:hint="eastAsia"/>
        </w:rPr>
        <w:t>提交到分支</w:t>
      </w:r>
    </w:p>
    <w:p w14:paraId="2D2589AF" w14:textId="4ABE09A7" w:rsidR="006E4B49" w:rsidRDefault="009B4BE8" w:rsidP="006E4B49">
      <w:r>
        <w:tab/>
      </w:r>
      <w:r w:rsidR="006E4B49">
        <w:t xml:space="preserve">Git status  </w:t>
      </w:r>
      <w:r w:rsidR="006E4B49">
        <w:rPr>
          <w:rFonts w:hint="eastAsia"/>
        </w:rPr>
        <w:t>查看文件状态</w:t>
      </w:r>
    </w:p>
    <w:p w14:paraId="47F1DE2E" w14:textId="778533BE" w:rsidR="00540C49" w:rsidRDefault="009B4BE8" w:rsidP="006E4B49">
      <w:r>
        <w:tab/>
      </w:r>
      <w:r w:rsidR="006E4B49">
        <w:t>G</w:t>
      </w:r>
      <w:r w:rsidR="006E4B49">
        <w:rPr>
          <w:rFonts w:hint="eastAsia"/>
        </w:rPr>
        <w:t>it</w:t>
      </w:r>
      <w:r w:rsidR="006E4B49">
        <w:t xml:space="preserve"> </w:t>
      </w:r>
      <w:r w:rsidR="006E4B49">
        <w:rPr>
          <w:rFonts w:hint="eastAsia"/>
        </w:rPr>
        <w:t>log</w:t>
      </w:r>
      <w:r w:rsidR="006E4B49">
        <w:t xml:space="preserve">  </w:t>
      </w:r>
      <w:r w:rsidR="006E4B49">
        <w:rPr>
          <w:rFonts w:hint="eastAsia"/>
        </w:rPr>
        <w:t>查看历史</w:t>
      </w:r>
      <w:r w:rsidR="00457A12">
        <w:rPr>
          <w:rFonts w:hint="eastAsia"/>
        </w:rPr>
        <w:t>记录</w:t>
      </w:r>
    </w:p>
    <w:p w14:paraId="3170398C" w14:textId="4C1EE553" w:rsidR="00055D48" w:rsidRDefault="009B4BE8" w:rsidP="006E4B49">
      <w:r>
        <w:tab/>
      </w:r>
      <w:r w:rsidR="00055D48" w:rsidRPr="00055D48">
        <w:t>git log --pretty=</w:t>
      </w:r>
      <w:proofErr w:type="spellStart"/>
      <w:r w:rsidR="00055D48" w:rsidRPr="00055D48">
        <w:t>oneline</w:t>
      </w:r>
      <w:proofErr w:type="spellEnd"/>
      <w:r w:rsidR="00055D48">
        <w:t xml:space="preserve">   </w:t>
      </w:r>
      <w:r w:rsidR="00055D48">
        <w:rPr>
          <w:rFonts w:hint="eastAsia"/>
        </w:rPr>
        <w:t>查看少部分日志信息</w:t>
      </w:r>
    </w:p>
    <w:p w14:paraId="5F6DC96D" w14:textId="5850912B" w:rsidR="00540C49" w:rsidRDefault="009B4BE8" w:rsidP="006E4B49">
      <w:r>
        <w:tab/>
      </w:r>
      <w:r w:rsidR="00540C49">
        <w:t>G</w:t>
      </w:r>
      <w:r w:rsidR="00540C49">
        <w:rPr>
          <w:rFonts w:hint="eastAsia"/>
        </w:rPr>
        <w:t>it</w:t>
      </w:r>
      <w:r w:rsidR="00540C49">
        <w:t xml:space="preserve"> </w:t>
      </w:r>
      <w:r w:rsidR="00540C49">
        <w:rPr>
          <w:rFonts w:hint="eastAsia"/>
        </w:rPr>
        <w:t>diff</w:t>
      </w:r>
      <w:r w:rsidR="00540C49">
        <w:t xml:space="preserve"> </w:t>
      </w:r>
      <w:r w:rsidR="00540C49">
        <w:rPr>
          <w:rFonts w:hint="eastAsia"/>
        </w:rPr>
        <w:t>readme.</w:t>
      </w:r>
      <w:r w:rsidR="00540C49">
        <w:t xml:space="preserve">txt  </w:t>
      </w:r>
      <w:r w:rsidR="00540C49">
        <w:rPr>
          <w:rFonts w:hint="eastAsia"/>
        </w:rPr>
        <w:t>比较当前修改了哪些内容</w:t>
      </w:r>
    </w:p>
    <w:p w14:paraId="045AE41C" w14:textId="59E62F25" w:rsidR="00540C49" w:rsidRPr="00707628" w:rsidRDefault="00540C49" w:rsidP="006E4B49">
      <w:pPr>
        <w:rPr>
          <w:b/>
        </w:rPr>
      </w:pPr>
      <w:r w:rsidRPr="00707628">
        <w:rPr>
          <w:rFonts w:hint="eastAsia"/>
          <w:b/>
        </w:rPr>
        <w:t>版本回退</w:t>
      </w:r>
    </w:p>
    <w:p w14:paraId="6EAB7342" w14:textId="25DE0DAB" w:rsidR="00540C49" w:rsidRDefault="009B4BE8" w:rsidP="006E4B49">
      <w:r>
        <w:tab/>
      </w:r>
      <w:r w:rsidR="00540C49">
        <w:t>G</w:t>
      </w:r>
      <w:r w:rsidR="00540C49">
        <w:rPr>
          <w:rFonts w:hint="eastAsia"/>
        </w:rPr>
        <w:t>it</w:t>
      </w:r>
      <w:r w:rsidR="00540C49">
        <w:t xml:space="preserve"> </w:t>
      </w:r>
      <w:r w:rsidR="00540C49">
        <w:rPr>
          <w:rFonts w:hint="eastAsia"/>
        </w:rPr>
        <w:t>reset</w:t>
      </w:r>
      <w:r w:rsidR="00540C49">
        <w:t xml:space="preserve"> </w:t>
      </w:r>
      <w:r w:rsidR="00540C49">
        <w:rPr>
          <w:rFonts w:hint="eastAsia"/>
        </w:rPr>
        <w:t>--hard</w:t>
      </w:r>
      <w:r w:rsidR="000E75A1">
        <w:t xml:space="preserve"> </w:t>
      </w:r>
      <w:r w:rsidR="000E75A1">
        <w:rPr>
          <w:rFonts w:hint="eastAsia"/>
        </w:rPr>
        <w:t>HEAD^</w:t>
      </w:r>
      <w:r w:rsidR="000E75A1">
        <w:t xml:space="preserve">  </w:t>
      </w:r>
      <w:r w:rsidR="000E75A1">
        <w:rPr>
          <w:rFonts w:hint="eastAsia"/>
        </w:rPr>
        <w:t>回退到上一个版本</w:t>
      </w:r>
    </w:p>
    <w:p w14:paraId="4AA2F380" w14:textId="6CB2F61A" w:rsidR="000E75A1" w:rsidRDefault="009B4BE8" w:rsidP="006E4B49">
      <w:r>
        <w:tab/>
      </w:r>
      <w:r w:rsidR="000E75A1">
        <w:rPr>
          <w:rFonts w:hint="eastAsia"/>
        </w:rPr>
        <w:t>Git</w:t>
      </w:r>
      <w:r w:rsidR="000E75A1">
        <w:t xml:space="preserve"> </w:t>
      </w:r>
      <w:r w:rsidR="000E75A1">
        <w:rPr>
          <w:rFonts w:hint="eastAsia"/>
        </w:rPr>
        <w:t>reset</w:t>
      </w:r>
      <w:r w:rsidR="000E75A1">
        <w:t xml:space="preserve"> --</w:t>
      </w:r>
      <w:r w:rsidR="000E75A1">
        <w:rPr>
          <w:rFonts w:hint="eastAsia"/>
        </w:rPr>
        <w:t>hard</w:t>
      </w:r>
      <w:r w:rsidR="000E75A1">
        <w:t xml:space="preserve"> </w:t>
      </w:r>
      <w:r w:rsidR="000E75A1">
        <w:rPr>
          <w:rFonts w:hint="eastAsia"/>
        </w:rPr>
        <w:t>HEAD^</w:t>
      </w:r>
      <w:r w:rsidR="000E75A1">
        <w:t xml:space="preserve">^ </w:t>
      </w:r>
      <w:r w:rsidR="000E75A1">
        <w:rPr>
          <w:rFonts w:hint="eastAsia"/>
        </w:rPr>
        <w:t>回退到上两个版本</w:t>
      </w:r>
    </w:p>
    <w:p w14:paraId="2B627585" w14:textId="28983FD4" w:rsidR="000E75A1" w:rsidRDefault="009B4BE8" w:rsidP="006E4B49">
      <w:r>
        <w:tab/>
      </w:r>
      <w:r w:rsidR="000E75A1">
        <w:rPr>
          <w:rFonts w:hint="eastAsia"/>
        </w:rPr>
        <w:t>Git</w:t>
      </w:r>
      <w:r w:rsidR="000E75A1">
        <w:t xml:space="preserve"> </w:t>
      </w:r>
      <w:r w:rsidR="000E75A1">
        <w:rPr>
          <w:rFonts w:hint="eastAsia"/>
        </w:rPr>
        <w:t>reset</w:t>
      </w:r>
      <w:r w:rsidR="000E75A1">
        <w:t xml:space="preserve"> --hard HEAD</w:t>
      </w:r>
      <w:r w:rsidR="000E75A1">
        <w:rPr>
          <w:rFonts w:hint="eastAsia"/>
        </w:rPr>
        <w:t>~</w:t>
      </w:r>
      <w:r w:rsidR="000E75A1">
        <w:t xml:space="preserve">100 </w:t>
      </w:r>
      <w:r w:rsidR="000E75A1">
        <w:rPr>
          <w:rFonts w:hint="eastAsia"/>
        </w:rPr>
        <w:t>回退到前1</w:t>
      </w:r>
      <w:r w:rsidR="000E75A1">
        <w:t>00</w:t>
      </w:r>
      <w:r w:rsidR="000E75A1">
        <w:rPr>
          <w:rFonts w:hint="eastAsia"/>
        </w:rPr>
        <w:t>个版本</w:t>
      </w:r>
    </w:p>
    <w:p w14:paraId="17BCC964" w14:textId="73D56F92" w:rsidR="000E75A1" w:rsidRDefault="000E75A1" w:rsidP="006E4B49">
      <w:r>
        <w:rPr>
          <w:rFonts w:hint="eastAsia"/>
        </w:rPr>
        <w:t xml:space="preserve"> </w:t>
      </w:r>
      <w:r w:rsidR="009B4BE8">
        <w:tab/>
      </w:r>
      <w:r>
        <w:rPr>
          <w:rFonts w:hint="eastAsia"/>
        </w:rPr>
        <w:t>回退错了怎么恢复呢？</w:t>
      </w:r>
    </w:p>
    <w:p w14:paraId="1DF962EE" w14:textId="5E261FC9" w:rsidR="000E75A1" w:rsidRDefault="000E75A1" w:rsidP="006E4B49">
      <w:r>
        <w:tab/>
      </w:r>
      <w:r w:rsidR="009B4BE8">
        <w:tab/>
      </w:r>
      <w:r>
        <w:rPr>
          <w:rFonts w:hint="eastAsia"/>
        </w:rPr>
        <w:t>先使用</w:t>
      </w:r>
      <w:r w:rsidR="00B757D7">
        <w:rPr>
          <w:rFonts w:hint="eastAsia"/>
        </w:rPr>
        <w:t>git</w:t>
      </w:r>
      <w:r w:rsidR="00B757D7">
        <w:t xml:space="preserve"> </w:t>
      </w:r>
      <w:proofErr w:type="spellStart"/>
      <w:r>
        <w:rPr>
          <w:rFonts w:hint="eastAsia"/>
        </w:rPr>
        <w:t>re</w:t>
      </w:r>
      <w:r w:rsidR="00B757D7">
        <w:rPr>
          <w:rFonts w:hint="eastAsia"/>
        </w:rPr>
        <w:t>flog</w:t>
      </w:r>
      <w:proofErr w:type="spellEnd"/>
      <w:r w:rsidR="00B757D7">
        <w:rPr>
          <w:rFonts w:hint="eastAsia"/>
        </w:rPr>
        <w:t>查看日志</w:t>
      </w:r>
      <w:proofErr w:type="gramStart"/>
      <w:r w:rsidR="00B757D7">
        <w:rPr>
          <w:rFonts w:hint="eastAsia"/>
        </w:rPr>
        <w:t>找到想</w:t>
      </w:r>
      <w:proofErr w:type="gramEnd"/>
      <w:r w:rsidR="00B757D7">
        <w:rPr>
          <w:rFonts w:hint="eastAsia"/>
        </w:rPr>
        <w:t>恢复的版本号</w:t>
      </w:r>
      <w:proofErr w:type="gramStart"/>
      <w:r w:rsidR="00B757D7">
        <w:t>”</w:t>
      </w:r>
      <w:proofErr w:type="gramEnd"/>
      <w:r w:rsidR="00B757D7" w:rsidRPr="00B757D7"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 </w:t>
      </w:r>
      <w:r w:rsidR="00B757D7">
        <w:rPr>
          <w:rFonts w:ascii="Lucida Console" w:hAnsi="Lucida Console" w:cs="Lucida Console"/>
          <w:color w:val="BFBF00"/>
          <w:kern w:val="0"/>
          <w:sz w:val="18"/>
          <w:szCs w:val="18"/>
        </w:rPr>
        <w:t>cf06077</w:t>
      </w:r>
      <w:r w:rsidR="00B757D7">
        <w:t>”</w:t>
      </w:r>
    </w:p>
    <w:p w14:paraId="4F367A40" w14:textId="779E43A6" w:rsidR="00B757D7" w:rsidRDefault="00B757D7" w:rsidP="006E4B49">
      <w:r>
        <w:tab/>
      </w:r>
      <w:r w:rsidR="009B4BE8">
        <w:tab/>
      </w:r>
      <w:r>
        <w:rPr>
          <w:rFonts w:hint="eastAsia"/>
        </w:rPr>
        <w:t>再使用git</w:t>
      </w:r>
      <w:r>
        <w:t xml:space="preserve"> 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hard</w:t>
      </w:r>
      <w: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cf06077</w:t>
      </w:r>
      <w:r w:rsidRPr="00B7222A">
        <w:rPr>
          <w:rFonts w:hint="eastAsia"/>
        </w:rPr>
        <w:t>恢复到这个版本</w:t>
      </w:r>
    </w:p>
    <w:p w14:paraId="1AF5C1A7" w14:textId="77777777" w:rsidR="00E17737" w:rsidRPr="00707628" w:rsidRDefault="00B7222A" w:rsidP="00E17737">
      <w:pPr>
        <w:rPr>
          <w:b/>
        </w:rPr>
      </w:pPr>
      <w:r w:rsidRPr="00707628">
        <w:rPr>
          <w:b/>
        </w:rPr>
        <w:t>Git撤销修改和删除文件操作</w:t>
      </w:r>
    </w:p>
    <w:p w14:paraId="74AEDDD1" w14:textId="5501FD63" w:rsidR="00E17737" w:rsidRPr="00E17737" w:rsidRDefault="009B4BE8" w:rsidP="00E17737">
      <w:r>
        <w:tab/>
      </w:r>
      <w:r w:rsidR="00E17737" w:rsidRPr="00E17737">
        <w:t>readme.txt自动修改后，还没有放到暂存区，使用 撤销修改就回到和版本库一模一样</w:t>
      </w:r>
      <w:r>
        <w:tab/>
      </w:r>
      <w:r w:rsidR="00E17737" w:rsidRPr="00E17737">
        <w:t>的状态。</w:t>
      </w:r>
    </w:p>
    <w:p w14:paraId="7712BA90" w14:textId="6ECCA4B3" w:rsidR="00B7222A" w:rsidRPr="00417EDB" w:rsidRDefault="00B7222A" w:rsidP="006E4B49">
      <w:pPr>
        <w:rPr>
          <w:color w:val="00B050"/>
        </w:rPr>
      </w:pPr>
      <w:r>
        <w:tab/>
      </w:r>
      <w:r w:rsidR="00E17737">
        <w:tab/>
      </w:r>
      <w:r w:rsidRPr="00417EDB">
        <w:rPr>
          <w:color w:val="00B050"/>
        </w:rPr>
        <w:t>G</w:t>
      </w:r>
      <w:r w:rsidRPr="00417EDB">
        <w:rPr>
          <w:rFonts w:hint="eastAsia"/>
          <w:color w:val="00B050"/>
        </w:rPr>
        <w:t>it</w:t>
      </w:r>
      <w:r w:rsidRPr="00417EDB">
        <w:rPr>
          <w:color w:val="00B050"/>
        </w:rPr>
        <w:t xml:space="preserve"> </w:t>
      </w:r>
      <w:r w:rsidRPr="00417EDB">
        <w:rPr>
          <w:rFonts w:hint="eastAsia"/>
          <w:color w:val="00B050"/>
        </w:rPr>
        <w:t>checkout</w:t>
      </w:r>
      <w:r w:rsidRPr="00417EDB">
        <w:rPr>
          <w:color w:val="00B050"/>
        </w:rPr>
        <w:t xml:space="preserve"> -- </w:t>
      </w:r>
      <w:r w:rsidRPr="00417EDB">
        <w:rPr>
          <w:rFonts w:hint="eastAsia"/>
          <w:color w:val="00B050"/>
        </w:rPr>
        <w:t>readme</w:t>
      </w:r>
      <w:r w:rsidRPr="00417EDB">
        <w:rPr>
          <w:color w:val="00B050"/>
        </w:rPr>
        <w:t xml:space="preserve">.txt </w:t>
      </w:r>
      <w:r w:rsidRPr="00417EDB">
        <w:rPr>
          <w:rFonts w:hint="eastAsia"/>
          <w:color w:val="00B050"/>
        </w:rPr>
        <w:t>表示丢弃工作区修改</w:t>
      </w:r>
      <w:r w:rsidR="00343AC4" w:rsidRPr="00417EDB">
        <w:rPr>
          <w:rFonts w:hint="eastAsia"/>
          <w:color w:val="00B050"/>
        </w:rPr>
        <w:t>(有点类似SVN的撤销</w:t>
      </w:r>
      <w:r w:rsidR="00343AC4" w:rsidRPr="00417EDB">
        <w:rPr>
          <w:color w:val="00B050"/>
        </w:rPr>
        <w:t>)</w:t>
      </w:r>
    </w:p>
    <w:p w14:paraId="3534306B" w14:textId="09FD0378" w:rsidR="00E17737" w:rsidRDefault="009B4BE8">
      <w:r>
        <w:tab/>
      </w:r>
      <w:r w:rsidR="001D4F9A" w:rsidRPr="00417EDB">
        <w:t>另外一种是readme.txt已经放入暂存区了，接着又作了修改，撤销修改就回到添加暂存</w:t>
      </w:r>
      <w:r>
        <w:tab/>
      </w:r>
      <w:r w:rsidR="001D4F9A" w:rsidRPr="00417EDB">
        <w:t>区后的状态</w:t>
      </w:r>
    </w:p>
    <w:p w14:paraId="32CEDB8C" w14:textId="77777777" w:rsidR="00417EDB" w:rsidRDefault="00417EDB" w:rsidP="00417EDB">
      <w:r>
        <w:tab/>
      </w:r>
      <w:r w:rsidRPr="00417EDB">
        <w:rPr>
          <w:color w:val="00B050"/>
        </w:rPr>
        <w:t>G</w:t>
      </w:r>
      <w:r w:rsidRPr="00417EDB">
        <w:rPr>
          <w:rFonts w:hint="eastAsia"/>
          <w:color w:val="00B050"/>
        </w:rPr>
        <w:t>it</w:t>
      </w:r>
      <w:r w:rsidRPr="00417EDB">
        <w:rPr>
          <w:color w:val="00B050"/>
        </w:rPr>
        <w:t xml:space="preserve"> </w:t>
      </w:r>
      <w:r w:rsidRPr="00417EDB">
        <w:rPr>
          <w:rFonts w:hint="eastAsia"/>
          <w:color w:val="00B050"/>
        </w:rPr>
        <w:t>checkout</w:t>
      </w:r>
      <w:r w:rsidRPr="00417EDB">
        <w:rPr>
          <w:color w:val="00B050"/>
        </w:rPr>
        <w:t xml:space="preserve"> </w:t>
      </w:r>
      <w:r w:rsidRPr="00417EDB">
        <w:rPr>
          <w:rFonts w:hint="eastAsia"/>
          <w:color w:val="00B050"/>
        </w:rPr>
        <w:t>-- readme</w:t>
      </w:r>
      <w:r w:rsidRPr="00417EDB">
        <w:rPr>
          <w:color w:val="00B050"/>
        </w:rPr>
        <w:t>.txt 撤销修改就回到添加暂存区后的状态</w:t>
      </w:r>
    </w:p>
    <w:p w14:paraId="7FC92C39" w14:textId="0B91A04F" w:rsidR="00417EDB" w:rsidRPr="00707628" w:rsidRDefault="009B4BE8">
      <w:pPr>
        <w:rPr>
          <w:b/>
        </w:rPr>
      </w:pPr>
      <w:r w:rsidRPr="00707628">
        <w:rPr>
          <w:rFonts w:hint="eastAsia"/>
          <w:b/>
        </w:rPr>
        <w:t>远程连接和推送</w:t>
      </w:r>
    </w:p>
    <w:p w14:paraId="2D5231DE" w14:textId="144F387B" w:rsidR="000A3082" w:rsidRDefault="00411685">
      <w:r>
        <w:tab/>
      </w:r>
      <w:r w:rsidR="000A3082">
        <w:rPr>
          <w:rFonts w:hint="eastAsia"/>
        </w:rPr>
        <w:t>使本地项目与</w:t>
      </w:r>
      <w:proofErr w:type="gramStart"/>
      <w:r w:rsidR="000A3082">
        <w:rPr>
          <w:rFonts w:hint="eastAsia"/>
        </w:rPr>
        <w:t>远程项目</w:t>
      </w:r>
      <w:proofErr w:type="gramEnd"/>
      <w:r w:rsidR="000A3082">
        <w:rPr>
          <w:rFonts w:hint="eastAsia"/>
        </w:rPr>
        <w:t>相连接</w:t>
      </w:r>
    </w:p>
    <w:p w14:paraId="59FF12FE" w14:textId="3E36827A" w:rsidR="000A3082" w:rsidRDefault="009B4BE8">
      <w:r>
        <w:tab/>
      </w:r>
      <w:r w:rsidR="00411685">
        <w:tab/>
      </w:r>
      <w:r w:rsidR="000A3082">
        <w:t>G</w:t>
      </w:r>
      <w:r w:rsidR="000A3082">
        <w:rPr>
          <w:rFonts w:hint="eastAsia"/>
        </w:rPr>
        <w:t>it</w:t>
      </w:r>
      <w:r w:rsidR="000A3082">
        <w:t xml:space="preserve"> </w:t>
      </w:r>
      <w:r w:rsidR="000A3082">
        <w:rPr>
          <w:rFonts w:hint="eastAsia"/>
        </w:rPr>
        <w:t>remote</w:t>
      </w:r>
      <w:r w:rsidR="000A3082">
        <w:t xml:space="preserve"> </w:t>
      </w:r>
      <w:r w:rsidR="000A3082">
        <w:rPr>
          <w:rFonts w:hint="eastAsia"/>
        </w:rPr>
        <w:t>add</w:t>
      </w:r>
      <w:r w:rsidR="000A3082">
        <w:t xml:space="preserve"> </w:t>
      </w:r>
      <w:r w:rsidR="000A3082">
        <w:rPr>
          <w:rFonts w:hint="eastAsia"/>
        </w:rPr>
        <w:t>origin</w:t>
      </w:r>
      <w:r w:rsidR="000A3082">
        <w:t xml:space="preserve"> </w:t>
      </w:r>
      <w:hyperlink r:id="rId5" w:history="1">
        <w:r w:rsidR="000A3082" w:rsidRPr="00C63D27">
          <w:rPr>
            <w:rStyle w:val="a3"/>
          </w:rPr>
          <w:t>https://github.com/zhouwuquan/GitTest.git</w:t>
        </w:r>
      </w:hyperlink>
    </w:p>
    <w:p w14:paraId="5D42190A" w14:textId="4C385A36" w:rsidR="000A3082" w:rsidRDefault="00411685">
      <w:r>
        <w:tab/>
      </w:r>
      <w:r w:rsidR="000A3082">
        <w:rPr>
          <w:rFonts w:hint="eastAsia"/>
        </w:rPr>
        <w:t>推送本地代码到远程</w:t>
      </w:r>
      <w:proofErr w:type="spellStart"/>
      <w:r w:rsidR="000A3082">
        <w:rPr>
          <w:rFonts w:hint="eastAsia"/>
        </w:rPr>
        <w:t>github</w:t>
      </w:r>
      <w:proofErr w:type="spellEnd"/>
      <w:r w:rsidR="000A3082">
        <w:rPr>
          <w:rFonts w:hint="eastAsia"/>
        </w:rPr>
        <w:t>服务器(第一次加 -u</w:t>
      </w:r>
      <w:r w:rsidR="000A3082">
        <w:t xml:space="preserve">  </w:t>
      </w:r>
      <w:r w:rsidR="000A3082">
        <w:rPr>
          <w:rFonts w:hint="eastAsia"/>
        </w:rPr>
        <w:t>之后不需要加</w:t>
      </w:r>
      <w:r w:rsidR="000A3082">
        <w:t>)</w:t>
      </w:r>
    </w:p>
    <w:p w14:paraId="1439836F" w14:textId="268F6CE9" w:rsidR="00652852" w:rsidRDefault="009B4BE8" w:rsidP="000A3082">
      <w:pPr>
        <w:autoSpaceDE w:val="0"/>
        <w:autoSpaceDN w:val="0"/>
        <w:adjustRightInd w:val="0"/>
        <w:jc w:val="left"/>
      </w:pPr>
      <w:r>
        <w:tab/>
      </w:r>
      <w:r w:rsidR="00411685">
        <w:tab/>
      </w:r>
      <w:r w:rsidR="000A3082" w:rsidRPr="000A3082">
        <w:t>git push -u origin master</w:t>
      </w:r>
    </w:p>
    <w:p w14:paraId="61E33691" w14:textId="4E3D577B" w:rsidR="00652852" w:rsidRPr="00707628" w:rsidRDefault="00652852" w:rsidP="000A3082">
      <w:pPr>
        <w:autoSpaceDE w:val="0"/>
        <w:autoSpaceDN w:val="0"/>
        <w:adjustRightInd w:val="0"/>
        <w:jc w:val="left"/>
        <w:rPr>
          <w:rFonts w:ascii="Verdana" w:hAnsi="Verdana"/>
          <w:b/>
          <w:color w:val="555555"/>
          <w:szCs w:val="21"/>
          <w:shd w:val="clear" w:color="auto" w:fill="F9F9F9"/>
        </w:rPr>
      </w:pPr>
      <w:r w:rsidRPr="00707628">
        <w:rPr>
          <w:rFonts w:ascii="Verdana" w:hAnsi="Verdana"/>
          <w:b/>
          <w:color w:val="555555"/>
          <w:szCs w:val="21"/>
          <w:shd w:val="clear" w:color="auto" w:fill="F9F9F9"/>
        </w:rPr>
        <w:t>如何从远程库克隆</w:t>
      </w:r>
    </w:p>
    <w:p w14:paraId="2251F522" w14:textId="6751EB20" w:rsidR="00652852" w:rsidRDefault="00411685" w:rsidP="000A3082">
      <w:pPr>
        <w:autoSpaceDE w:val="0"/>
        <w:autoSpaceDN w:val="0"/>
        <w:adjustRightInd w:val="0"/>
        <w:jc w:val="left"/>
      </w:pPr>
      <w:r>
        <w:tab/>
      </w:r>
      <w:r w:rsidR="00652852">
        <w:t>G</w:t>
      </w:r>
      <w:r w:rsidR="00652852">
        <w:rPr>
          <w:rFonts w:hint="eastAsia"/>
        </w:rPr>
        <w:t>it</w:t>
      </w:r>
      <w:r w:rsidR="00652852">
        <w:t xml:space="preserve"> </w:t>
      </w:r>
      <w:r w:rsidR="00652852">
        <w:rPr>
          <w:rFonts w:hint="eastAsia"/>
        </w:rPr>
        <w:t>clone</w:t>
      </w:r>
      <w:r w:rsidR="00652852">
        <w:t xml:space="preserve"> </w:t>
      </w:r>
      <w:hyperlink r:id="rId6" w:history="1">
        <w:r w:rsidR="00652852" w:rsidRPr="00C63D27">
          <w:rPr>
            <w:rStyle w:val="a3"/>
          </w:rPr>
          <w:t>https://github.com/zhouwuquan/GitTest.git</w:t>
        </w:r>
      </w:hyperlink>
    </w:p>
    <w:p w14:paraId="3E418C18" w14:textId="73A853BA" w:rsidR="00652852" w:rsidRDefault="00652852" w:rsidP="000A3082">
      <w:pPr>
        <w:autoSpaceDE w:val="0"/>
        <w:autoSpaceDN w:val="0"/>
        <w:adjustRightInd w:val="0"/>
        <w:jc w:val="left"/>
      </w:pPr>
    </w:p>
    <w:p w14:paraId="1BA0ECB3" w14:textId="7450006D" w:rsidR="00652852" w:rsidRPr="00707628" w:rsidRDefault="00652852" w:rsidP="000A3082">
      <w:pPr>
        <w:autoSpaceDE w:val="0"/>
        <w:autoSpaceDN w:val="0"/>
        <w:adjustRightInd w:val="0"/>
        <w:jc w:val="left"/>
        <w:rPr>
          <w:rFonts w:ascii="Verdana" w:hAnsi="Verdana"/>
          <w:b/>
          <w:color w:val="555555"/>
          <w:szCs w:val="21"/>
          <w:shd w:val="clear" w:color="auto" w:fill="F9F9F9"/>
        </w:rPr>
      </w:pPr>
      <w:r w:rsidRPr="00707628">
        <w:rPr>
          <w:rFonts w:ascii="Verdana" w:hAnsi="Verdana"/>
          <w:b/>
          <w:color w:val="555555"/>
          <w:szCs w:val="21"/>
          <w:shd w:val="clear" w:color="auto" w:fill="F9F9F9"/>
        </w:rPr>
        <w:t>创建与合并分支</w:t>
      </w:r>
    </w:p>
    <w:p w14:paraId="3C2D4863" w14:textId="4CB62B93" w:rsidR="00F727D3" w:rsidRDefault="00411685" w:rsidP="000A3082">
      <w:pPr>
        <w:autoSpaceDE w:val="0"/>
        <w:autoSpaceDN w:val="0"/>
        <w:adjustRightInd w:val="0"/>
        <w:jc w:val="left"/>
        <w:rPr>
          <w:rFonts w:ascii="Verdana" w:hAnsi="Verdana"/>
          <w:color w:val="555555"/>
          <w:szCs w:val="21"/>
          <w:shd w:val="clear" w:color="auto" w:fill="F9F9F9"/>
        </w:rPr>
      </w:pPr>
      <w:r>
        <w:rPr>
          <w:rFonts w:ascii="Verdana" w:hAnsi="Verdana"/>
          <w:color w:val="555555"/>
          <w:szCs w:val="21"/>
          <w:shd w:val="clear" w:color="auto" w:fill="F9F9F9"/>
        </w:rPr>
        <w:tab/>
      </w:r>
      <w:r w:rsidR="00F727D3">
        <w:rPr>
          <w:rFonts w:ascii="Verdana" w:hAnsi="Verdana"/>
          <w:color w:val="555555"/>
          <w:szCs w:val="21"/>
          <w:shd w:val="clear" w:color="auto" w:fill="F9F9F9"/>
        </w:rPr>
        <w:t>G</w:t>
      </w:r>
      <w:r w:rsidR="00F727D3">
        <w:rPr>
          <w:rFonts w:ascii="Verdana" w:hAnsi="Verdana" w:hint="eastAsia"/>
          <w:color w:val="555555"/>
          <w:szCs w:val="21"/>
          <w:shd w:val="clear" w:color="auto" w:fill="F9F9F9"/>
        </w:rPr>
        <w:t>it</w:t>
      </w:r>
      <w:r w:rsidR="00F727D3">
        <w:rPr>
          <w:rFonts w:ascii="Verdana" w:hAnsi="Verdana"/>
          <w:color w:val="555555"/>
          <w:szCs w:val="21"/>
          <w:shd w:val="clear" w:color="auto" w:fill="F9F9F9"/>
        </w:rPr>
        <w:t xml:space="preserve"> </w:t>
      </w:r>
      <w:r w:rsidR="00F727D3">
        <w:rPr>
          <w:rFonts w:ascii="Verdana" w:hAnsi="Verdana" w:hint="eastAsia"/>
          <w:color w:val="555555"/>
          <w:szCs w:val="21"/>
          <w:shd w:val="clear" w:color="auto" w:fill="F9F9F9"/>
        </w:rPr>
        <w:t>branch</w:t>
      </w:r>
      <w:r w:rsidR="00F727D3">
        <w:rPr>
          <w:rFonts w:ascii="Verdana" w:hAnsi="Verdana"/>
          <w:color w:val="555555"/>
          <w:szCs w:val="21"/>
          <w:shd w:val="clear" w:color="auto" w:fill="F9F9F9"/>
        </w:rPr>
        <w:t xml:space="preserve"> </w:t>
      </w:r>
      <w:r w:rsidR="00F727D3">
        <w:rPr>
          <w:rFonts w:ascii="Verdana" w:hAnsi="Verdana" w:hint="eastAsia"/>
          <w:color w:val="555555"/>
          <w:szCs w:val="21"/>
          <w:shd w:val="clear" w:color="auto" w:fill="F9F9F9"/>
        </w:rPr>
        <w:t>dev</w:t>
      </w:r>
      <w:r w:rsidR="00F727D3">
        <w:rPr>
          <w:rFonts w:ascii="Verdana" w:hAnsi="Verdana"/>
          <w:color w:val="555555"/>
          <w:szCs w:val="21"/>
          <w:shd w:val="clear" w:color="auto" w:fill="F9F9F9"/>
        </w:rPr>
        <w:t xml:space="preserve"> </w:t>
      </w:r>
      <w:r w:rsidR="00F727D3">
        <w:rPr>
          <w:rFonts w:ascii="Verdana" w:hAnsi="Verdana" w:hint="eastAsia"/>
          <w:color w:val="555555"/>
          <w:szCs w:val="21"/>
          <w:shd w:val="clear" w:color="auto" w:fill="F9F9F9"/>
        </w:rPr>
        <w:t>创建</w:t>
      </w:r>
      <w:r w:rsidR="00F727D3">
        <w:rPr>
          <w:rFonts w:ascii="Verdana" w:hAnsi="Verdana" w:hint="eastAsia"/>
          <w:color w:val="555555"/>
          <w:szCs w:val="21"/>
          <w:shd w:val="clear" w:color="auto" w:fill="F9F9F9"/>
        </w:rPr>
        <w:t>dev</w:t>
      </w:r>
      <w:r w:rsidR="00F727D3">
        <w:rPr>
          <w:rFonts w:ascii="Verdana" w:hAnsi="Verdana" w:hint="eastAsia"/>
          <w:color w:val="555555"/>
          <w:szCs w:val="21"/>
          <w:shd w:val="clear" w:color="auto" w:fill="F9F9F9"/>
        </w:rPr>
        <w:t>分支</w:t>
      </w:r>
    </w:p>
    <w:p w14:paraId="65603DFC" w14:textId="03B29766" w:rsidR="00652852" w:rsidRDefault="00411685" w:rsidP="000A3082">
      <w:pPr>
        <w:autoSpaceDE w:val="0"/>
        <w:autoSpaceDN w:val="0"/>
        <w:adjustRightInd w:val="0"/>
        <w:jc w:val="left"/>
      </w:pPr>
      <w:r>
        <w:tab/>
      </w:r>
      <w:r w:rsidR="00652852">
        <w:t>G</w:t>
      </w:r>
      <w:r w:rsidR="00652852">
        <w:rPr>
          <w:rFonts w:hint="eastAsia"/>
        </w:rPr>
        <w:t>it</w:t>
      </w:r>
      <w:r w:rsidR="00652852">
        <w:t xml:space="preserve"> </w:t>
      </w:r>
      <w:r w:rsidR="00652852">
        <w:rPr>
          <w:rFonts w:hint="eastAsia"/>
        </w:rPr>
        <w:t>checkout</w:t>
      </w:r>
      <w:r w:rsidR="00652852">
        <w:t xml:space="preserve"> </w:t>
      </w:r>
      <w:r w:rsidR="00652852">
        <w:rPr>
          <w:rFonts w:hint="eastAsia"/>
        </w:rPr>
        <w:t>-b</w:t>
      </w:r>
      <w:r w:rsidR="00652852">
        <w:t xml:space="preserve"> </w:t>
      </w:r>
      <w:r w:rsidR="00652852">
        <w:rPr>
          <w:rFonts w:hint="eastAsia"/>
        </w:rPr>
        <w:t>dev</w:t>
      </w:r>
      <w:r w:rsidR="00652852">
        <w:t xml:space="preserve">  </w:t>
      </w:r>
      <w:r w:rsidR="00652852">
        <w:rPr>
          <w:rFonts w:hint="eastAsia"/>
        </w:rPr>
        <w:t>创建并切换到dev分支</w:t>
      </w:r>
    </w:p>
    <w:p w14:paraId="24ABC098" w14:textId="7566D43B" w:rsidR="00652852" w:rsidRDefault="00411685" w:rsidP="000A3082">
      <w:pPr>
        <w:autoSpaceDE w:val="0"/>
        <w:autoSpaceDN w:val="0"/>
        <w:adjustRightInd w:val="0"/>
        <w:jc w:val="left"/>
      </w:pPr>
      <w:r>
        <w:tab/>
      </w:r>
      <w:r w:rsidR="00652852">
        <w:t>G</w:t>
      </w:r>
      <w:r w:rsidR="00652852">
        <w:rPr>
          <w:rFonts w:hint="eastAsia"/>
        </w:rPr>
        <w:t>it</w:t>
      </w:r>
      <w:r w:rsidR="00652852">
        <w:t xml:space="preserve"> </w:t>
      </w:r>
      <w:r w:rsidR="00652852">
        <w:rPr>
          <w:rFonts w:hint="eastAsia"/>
        </w:rPr>
        <w:t>branch</w:t>
      </w:r>
      <w:r w:rsidR="00652852">
        <w:t xml:space="preserve"> </w:t>
      </w:r>
      <w:r w:rsidR="00652852">
        <w:rPr>
          <w:rFonts w:hint="eastAsia"/>
        </w:rPr>
        <w:t>查看当前分支</w:t>
      </w:r>
    </w:p>
    <w:p w14:paraId="11D89163" w14:textId="04E8D3C6" w:rsidR="00652852" w:rsidRDefault="00411685" w:rsidP="000A3082">
      <w:pPr>
        <w:autoSpaceDE w:val="0"/>
        <w:autoSpaceDN w:val="0"/>
        <w:adjustRightInd w:val="0"/>
        <w:jc w:val="left"/>
      </w:pPr>
      <w:r>
        <w:tab/>
      </w:r>
      <w:r w:rsidR="00652852">
        <w:t>G</w:t>
      </w:r>
      <w:r w:rsidR="00652852">
        <w:rPr>
          <w:rFonts w:hint="eastAsia"/>
        </w:rPr>
        <w:t>it</w:t>
      </w:r>
      <w:r w:rsidR="00652852">
        <w:t xml:space="preserve"> </w:t>
      </w:r>
      <w:r w:rsidR="00C55449">
        <w:rPr>
          <w:rFonts w:hint="eastAsia"/>
        </w:rPr>
        <w:t>checkout</w:t>
      </w:r>
      <w:r w:rsidR="00C55449">
        <w:t xml:space="preserve"> </w:t>
      </w:r>
      <w:r w:rsidR="00C55449">
        <w:rPr>
          <w:rFonts w:hint="eastAsia"/>
        </w:rPr>
        <w:t>master</w:t>
      </w:r>
      <w:r w:rsidR="00C55449">
        <w:t xml:space="preserve"> </w:t>
      </w:r>
      <w:r w:rsidR="00C55449">
        <w:rPr>
          <w:rFonts w:hint="eastAsia"/>
        </w:rPr>
        <w:t>切换分支</w:t>
      </w:r>
    </w:p>
    <w:p w14:paraId="61B8A4FD" w14:textId="7310FB9D" w:rsidR="00C55449" w:rsidRDefault="00411685" w:rsidP="000A3082">
      <w:pPr>
        <w:autoSpaceDE w:val="0"/>
        <w:autoSpaceDN w:val="0"/>
        <w:adjustRightInd w:val="0"/>
        <w:jc w:val="left"/>
      </w:pPr>
      <w:r>
        <w:tab/>
      </w:r>
      <w:r w:rsidR="00C55449">
        <w:t>G</w:t>
      </w:r>
      <w:r w:rsidR="00C55449">
        <w:rPr>
          <w:rFonts w:hint="eastAsia"/>
        </w:rPr>
        <w:t>it</w:t>
      </w:r>
      <w:r w:rsidR="00C55449">
        <w:t xml:space="preserve"> </w:t>
      </w:r>
      <w:r w:rsidR="00C55449">
        <w:rPr>
          <w:rFonts w:hint="eastAsia"/>
        </w:rPr>
        <w:t>merge</w:t>
      </w:r>
      <w:r w:rsidR="00C55449">
        <w:t xml:space="preserve"> </w:t>
      </w:r>
      <w:r w:rsidR="00C55449">
        <w:rPr>
          <w:rFonts w:hint="eastAsia"/>
        </w:rPr>
        <w:t>dev</w:t>
      </w:r>
      <w:r w:rsidR="00C55449">
        <w:t xml:space="preserve">  </w:t>
      </w:r>
      <w:r w:rsidR="00DF5234">
        <w:rPr>
          <w:rFonts w:ascii="Verdana" w:hAnsi="Verdana"/>
          <w:color w:val="555555"/>
          <w:szCs w:val="21"/>
          <w:shd w:val="clear" w:color="auto" w:fill="F9F9F9"/>
        </w:rPr>
        <w:t>合并</w:t>
      </w:r>
      <w:r w:rsidR="00DF5234">
        <w:rPr>
          <w:rFonts w:ascii="Verdana" w:hAnsi="Verdana" w:hint="eastAsia"/>
          <w:color w:val="555555"/>
          <w:szCs w:val="21"/>
          <w:shd w:val="clear" w:color="auto" w:fill="F9F9F9"/>
        </w:rPr>
        <w:t>dev</w:t>
      </w:r>
      <w:r w:rsidR="00DF5234">
        <w:rPr>
          <w:rFonts w:ascii="Verdana" w:hAnsi="Verdana"/>
          <w:color w:val="555555"/>
          <w:szCs w:val="21"/>
          <w:shd w:val="clear" w:color="auto" w:fill="F9F9F9"/>
        </w:rPr>
        <w:t>分支到当前分支</w:t>
      </w:r>
    </w:p>
    <w:p w14:paraId="408F6084" w14:textId="6D91A813" w:rsidR="003E6D02" w:rsidRPr="000A3082" w:rsidRDefault="00411685" w:rsidP="000A3082">
      <w:pPr>
        <w:autoSpaceDE w:val="0"/>
        <w:autoSpaceDN w:val="0"/>
        <w:adjustRightInd w:val="0"/>
        <w:jc w:val="left"/>
      </w:pPr>
      <w:r>
        <w:tab/>
      </w:r>
      <w:r w:rsidR="003E6D02">
        <w:t>G</w:t>
      </w:r>
      <w:r w:rsidR="003E6D02">
        <w:rPr>
          <w:rFonts w:hint="eastAsia"/>
        </w:rPr>
        <w:t>it</w:t>
      </w:r>
      <w:r w:rsidR="003E6D02">
        <w:t xml:space="preserve"> </w:t>
      </w:r>
      <w:r w:rsidR="003E6D02">
        <w:rPr>
          <w:rFonts w:hint="eastAsia"/>
        </w:rPr>
        <w:t>branch</w:t>
      </w:r>
      <w:r w:rsidR="003E6D02">
        <w:t xml:space="preserve"> </w:t>
      </w:r>
      <w:r w:rsidR="003E6D02">
        <w:rPr>
          <w:rFonts w:hint="eastAsia"/>
        </w:rPr>
        <w:t>-d</w:t>
      </w:r>
      <w:r w:rsidR="003E6D02">
        <w:t xml:space="preserve"> dev  </w:t>
      </w:r>
      <w:r w:rsidR="003E6D02">
        <w:rPr>
          <w:rFonts w:hint="eastAsia"/>
        </w:rPr>
        <w:t>删除dev分支</w:t>
      </w:r>
    </w:p>
    <w:p w14:paraId="75A4AD0E" w14:textId="1709C580" w:rsidR="00EA1A9A" w:rsidRDefault="00EA1A9A"/>
    <w:p w14:paraId="6CEA7153" w14:textId="3CEEBCFA" w:rsidR="00EA1A9A" w:rsidRPr="00707628" w:rsidRDefault="00EA1A9A">
      <w:pPr>
        <w:rPr>
          <w:b/>
        </w:rPr>
      </w:pPr>
      <w:r w:rsidRPr="00707628">
        <w:rPr>
          <w:rFonts w:hint="eastAsia"/>
          <w:b/>
        </w:rPr>
        <w:t>如何解决冲突？</w:t>
      </w:r>
    </w:p>
    <w:p w14:paraId="7B05C829" w14:textId="07E9CC6E" w:rsidR="00EA1A9A" w:rsidRDefault="00411685">
      <w:r>
        <w:tab/>
      </w:r>
      <w:r w:rsidR="00DF5A20">
        <w:rPr>
          <w:rFonts w:hint="eastAsia"/>
        </w:rPr>
        <w:t>合并时候有冲突，</w:t>
      </w:r>
      <w:r w:rsidR="00F506A8">
        <w:rPr>
          <w:rFonts w:hint="eastAsia"/>
        </w:rPr>
        <w:t>解决冲突后直接提交</w:t>
      </w:r>
    </w:p>
    <w:p w14:paraId="5BFD121B" w14:textId="43CFCF66" w:rsidR="00EA1A9A" w:rsidRPr="00707628" w:rsidRDefault="00EA1A9A">
      <w:pPr>
        <w:rPr>
          <w:rFonts w:ascii="Verdana" w:hAnsi="Verdana"/>
          <w:b/>
          <w:color w:val="555555"/>
          <w:szCs w:val="21"/>
          <w:shd w:val="clear" w:color="auto" w:fill="F9F9F9"/>
        </w:rPr>
      </w:pPr>
      <w:r w:rsidRPr="00707628">
        <w:rPr>
          <w:rFonts w:ascii="Verdana" w:hAnsi="Verdana"/>
          <w:b/>
          <w:color w:val="555555"/>
          <w:szCs w:val="21"/>
          <w:shd w:val="clear" w:color="auto" w:fill="F9F9F9"/>
        </w:rPr>
        <w:t>分支管理策略</w:t>
      </w:r>
    </w:p>
    <w:p w14:paraId="2730CF1A" w14:textId="2F543E40" w:rsidR="001852AA" w:rsidRPr="001852AA" w:rsidRDefault="00411685" w:rsidP="001852AA">
      <w:r>
        <w:tab/>
      </w:r>
      <w:r w:rsidR="001852AA" w:rsidRPr="001852AA">
        <w:t>创建一个dev分支。</w:t>
      </w:r>
    </w:p>
    <w:p w14:paraId="3DCB35CC" w14:textId="62DCAB0E" w:rsidR="001852AA" w:rsidRPr="001852AA" w:rsidRDefault="00411685" w:rsidP="001852AA">
      <w:r>
        <w:lastRenderedPageBreak/>
        <w:tab/>
      </w:r>
      <w:r>
        <w:tab/>
      </w:r>
      <w:r w:rsidR="001852AA">
        <w:t>G</w:t>
      </w:r>
      <w:r w:rsidR="001852AA">
        <w:rPr>
          <w:rFonts w:hint="eastAsia"/>
        </w:rPr>
        <w:t>it</w:t>
      </w:r>
      <w:r w:rsidR="001852AA">
        <w:t xml:space="preserve"> </w:t>
      </w:r>
      <w:r w:rsidR="001852AA">
        <w:rPr>
          <w:rFonts w:hint="eastAsia"/>
        </w:rPr>
        <w:t>check</w:t>
      </w:r>
      <w:r w:rsidR="001852AA">
        <w:t>out -b dev</w:t>
      </w:r>
    </w:p>
    <w:p w14:paraId="1685E2ED" w14:textId="469B111A" w:rsidR="001852AA" w:rsidRPr="001852AA" w:rsidRDefault="00411685" w:rsidP="001852AA">
      <w:r>
        <w:tab/>
      </w:r>
      <w:r w:rsidR="001852AA" w:rsidRPr="001852AA">
        <w:t>修改readme.txt内容。</w:t>
      </w:r>
    </w:p>
    <w:p w14:paraId="295F66B4" w14:textId="45EBE431" w:rsidR="001852AA" w:rsidRDefault="00411685" w:rsidP="001852AA">
      <w:r>
        <w:tab/>
      </w:r>
      <w:r w:rsidR="001852AA" w:rsidRPr="001852AA">
        <w:t>添加到暂存区。</w:t>
      </w:r>
    </w:p>
    <w:p w14:paraId="5B23471F" w14:textId="059E0C2A" w:rsidR="001852AA" w:rsidRDefault="00411685" w:rsidP="001852AA">
      <w:r>
        <w:tab/>
      </w:r>
      <w:r w:rsidR="001852AA">
        <w:t xml:space="preserve">Git add </w:t>
      </w:r>
      <w:r w:rsidR="001852AA" w:rsidRPr="001852AA">
        <w:t>readme.txt</w:t>
      </w:r>
    </w:p>
    <w:p w14:paraId="2CA42853" w14:textId="1B454B00" w:rsidR="001852AA" w:rsidRDefault="00411685" w:rsidP="001852AA">
      <w:r>
        <w:tab/>
      </w:r>
      <w:r w:rsidR="001852AA">
        <w:rPr>
          <w:rFonts w:hint="eastAsia"/>
        </w:rPr>
        <w:t>添加到dev分支</w:t>
      </w:r>
    </w:p>
    <w:p w14:paraId="0DB00620" w14:textId="4C5B0B20" w:rsidR="001852AA" w:rsidRPr="001852AA" w:rsidRDefault="00411685" w:rsidP="001852AA">
      <w:r>
        <w:tab/>
      </w:r>
      <w:r w:rsidR="001852AA">
        <w:t>G</w:t>
      </w:r>
      <w:r w:rsidR="001852AA">
        <w:rPr>
          <w:rFonts w:hint="eastAsia"/>
        </w:rPr>
        <w:t>it</w:t>
      </w:r>
      <w:r w:rsidR="001852AA">
        <w:t xml:space="preserve"> </w:t>
      </w:r>
      <w:r w:rsidR="001852AA">
        <w:rPr>
          <w:rFonts w:hint="eastAsia"/>
        </w:rPr>
        <w:t>commit</w:t>
      </w:r>
      <w:r w:rsidR="001852AA">
        <w:t xml:space="preserve"> </w:t>
      </w:r>
      <w:r w:rsidR="001852AA">
        <w:rPr>
          <w:rFonts w:hint="eastAsia"/>
        </w:rPr>
        <w:t>-m</w:t>
      </w:r>
      <w:r w:rsidR="001852AA">
        <w:t xml:space="preserve"> ‘</w:t>
      </w:r>
      <w:r w:rsidR="001852AA">
        <w:rPr>
          <w:rFonts w:hint="eastAsia"/>
        </w:rPr>
        <w:t>dev添加</w:t>
      </w:r>
      <w:r w:rsidR="001852AA">
        <w:t>’</w:t>
      </w:r>
    </w:p>
    <w:p w14:paraId="4BF3E19B" w14:textId="5BC6B971" w:rsidR="001852AA" w:rsidRDefault="00411685" w:rsidP="001852AA">
      <w:r>
        <w:tab/>
      </w:r>
      <w:proofErr w:type="gramStart"/>
      <w:r w:rsidR="001852AA" w:rsidRPr="001852AA">
        <w:t>切换回主分支</w:t>
      </w:r>
      <w:proofErr w:type="gramEnd"/>
      <w:r w:rsidR="001852AA" w:rsidRPr="001852AA">
        <w:t>(master)。</w:t>
      </w:r>
    </w:p>
    <w:p w14:paraId="502605EB" w14:textId="71C516B0" w:rsidR="001852AA" w:rsidRPr="001852AA" w:rsidRDefault="00411685" w:rsidP="001852AA">
      <w:r>
        <w:tab/>
      </w:r>
      <w:r w:rsidR="001852AA">
        <w:t>G</w:t>
      </w:r>
      <w:r w:rsidR="001852AA">
        <w:rPr>
          <w:rFonts w:hint="eastAsia"/>
        </w:rPr>
        <w:t>it</w:t>
      </w:r>
      <w:r w:rsidR="001852AA">
        <w:t xml:space="preserve"> </w:t>
      </w:r>
      <w:r w:rsidR="001852AA">
        <w:rPr>
          <w:rFonts w:hint="eastAsia"/>
        </w:rPr>
        <w:t>checkout</w:t>
      </w:r>
      <w:r w:rsidR="001852AA">
        <w:t xml:space="preserve"> </w:t>
      </w:r>
      <w:r w:rsidR="001852AA">
        <w:rPr>
          <w:rFonts w:hint="eastAsia"/>
        </w:rPr>
        <w:t>master</w:t>
      </w:r>
    </w:p>
    <w:p w14:paraId="6622C575" w14:textId="31045AB2" w:rsidR="001852AA" w:rsidRDefault="00411685" w:rsidP="001852AA">
      <w:r>
        <w:tab/>
      </w:r>
      <w:r w:rsidR="001852AA" w:rsidRPr="001852AA">
        <w:t>合并dev分支，使用命令 git merge –no-ff  -m “注释” dev</w:t>
      </w:r>
    </w:p>
    <w:p w14:paraId="0BDB7E92" w14:textId="0F1822C7" w:rsidR="001852AA" w:rsidRDefault="00411685" w:rsidP="001852AA">
      <w:r>
        <w:tab/>
      </w:r>
      <w:r w:rsidR="001852AA">
        <w:t>G</w:t>
      </w:r>
      <w:r w:rsidR="001852AA">
        <w:rPr>
          <w:rFonts w:hint="eastAsia"/>
        </w:rPr>
        <w:t>it</w:t>
      </w:r>
      <w:r w:rsidR="001852AA">
        <w:t xml:space="preserve"> </w:t>
      </w:r>
      <w:r w:rsidR="001852AA">
        <w:rPr>
          <w:rFonts w:hint="eastAsia"/>
        </w:rPr>
        <w:t>merge</w:t>
      </w:r>
      <w:r w:rsidR="001852AA">
        <w:t xml:space="preserve"> --</w:t>
      </w:r>
      <w:r w:rsidR="001852AA">
        <w:rPr>
          <w:rFonts w:hint="eastAsia"/>
        </w:rPr>
        <w:t>no</w:t>
      </w:r>
      <w:r w:rsidR="001852AA">
        <w:t>-ff -m ‘merge dev branch’ dev</w:t>
      </w:r>
    </w:p>
    <w:p w14:paraId="73361AFF" w14:textId="2BFAE40B" w:rsidR="001852AA" w:rsidRDefault="00411685" w:rsidP="001852AA">
      <w:r>
        <w:tab/>
      </w:r>
      <w:r w:rsidR="001852AA">
        <w:rPr>
          <w:rFonts w:hint="eastAsia"/>
        </w:rPr>
        <w:t>删除分支</w:t>
      </w:r>
    </w:p>
    <w:p w14:paraId="00EEC1E4" w14:textId="18425E02" w:rsidR="001852AA" w:rsidRPr="001852AA" w:rsidRDefault="00411685" w:rsidP="001852AA">
      <w:r>
        <w:tab/>
      </w:r>
      <w:r w:rsidR="001852AA">
        <w:t>G</w:t>
      </w:r>
      <w:r w:rsidR="001852AA">
        <w:rPr>
          <w:rFonts w:hint="eastAsia"/>
        </w:rPr>
        <w:t>it</w:t>
      </w:r>
      <w:r w:rsidR="001852AA">
        <w:t xml:space="preserve"> </w:t>
      </w:r>
      <w:r w:rsidR="001852AA">
        <w:rPr>
          <w:rFonts w:hint="eastAsia"/>
        </w:rPr>
        <w:t>branch</w:t>
      </w:r>
      <w:r w:rsidR="001852AA">
        <w:t xml:space="preserve"> </w:t>
      </w:r>
      <w:r w:rsidR="001852AA">
        <w:rPr>
          <w:rFonts w:hint="eastAsia"/>
        </w:rPr>
        <w:t>-d</w:t>
      </w:r>
      <w:r w:rsidR="001852AA">
        <w:t xml:space="preserve"> dev</w:t>
      </w:r>
    </w:p>
    <w:p w14:paraId="5EFE04A6" w14:textId="451D35A3" w:rsidR="001852AA" w:rsidRPr="001852AA" w:rsidRDefault="00411685" w:rsidP="001852AA">
      <w:r>
        <w:tab/>
      </w:r>
      <w:r w:rsidR="001852AA" w:rsidRPr="001852AA">
        <w:t>查看历史记录</w:t>
      </w:r>
    </w:p>
    <w:p w14:paraId="16545CCA" w14:textId="0C9F8FED" w:rsidR="005A7903" w:rsidRDefault="00411685">
      <w:r>
        <w:tab/>
      </w:r>
      <w:r w:rsidR="001852AA">
        <w:t>Git log --graph --pretty=</w:t>
      </w:r>
      <w:proofErr w:type="spellStart"/>
      <w:r w:rsidR="001852AA">
        <w:t>oneline</w:t>
      </w:r>
      <w:proofErr w:type="spellEnd"/>
      <w:r w:rsidR="001852AA">
        <w:t xml:space="preserve"> --abbrev-commit</w:t>
      </w:r>
    </w:p>
    <w:p w14:paraId="0AEBEA44" w14:textId="1786D7B8" w:rsidR="001852AA" w:rsidRDefault="001852AA"/>
    <w:p w14:paraId="2B0E7D58" w14:textId="2F0859E0" w:rsidR="001852AA" w:rsidRPr="00707628" w:rsidRDefault="001852AA">
      <w:pPr>
        <w:rPr>
          <w:b/>
        </w:rPr>
      </w:pPr>
      <w:r w:rsidRPr="00707628">
        <w:rPr>
          <w:b/>
        </w:rPr>
        <w:t>bug分支</w:t>
      </w:r>
      <w:r w:rsidR="00411685" w:rsidRPr="00707628">
        <w:rPr>
          <w:rFonts w:hint="eastAsia"/>
          <w:b/>
        </w:rPr>
        <w:t>(保留现场</w:t>
      </w:r>
      <w:r w:rsidR="00411685" w:rsidRPr="00707628">
        <w:rPr>
          <w:b/>
        </w:rPr>
        <w:t>)</w:t>
      </w:r>
    </w:p>
    <w:p w14:paraId="532FE760" w14:textId="1B45EB9A" w:rsidR="009147E2" w:rsidRDefault="009147E2">
      <w:r>
        <w:tab/>
      </w:r>
      <w:r>
        <w:rPr>
          <w:rFonts w:hint="eastAsia"/>
        </w:rPr>
        <w:t>当</w:t>
      </w:r>
      <w:r w:rsidR="00B95B21">
        <w:rPr>
          <w:rFonts w:hint="eastAsia"/>
        </w:rPr>
        <w:t>我们正在dev开发是，突然来了个bug很紧急，怎么办？手里的活不干了？</w:t>
      </w:r>
    </w:p>
    <w:p w14:paraId="646C41B1" w14:textId="6137C103" w:rsidR="00B95B21" w:rsidRDefault="00B95B21">
      <w:r>
        <w:tab/>
      </w:r>
      <w:r>
        <w:rPr>
          <w:rFonts w:hint="eastAsia"/>
        </w:rPr>
        <w:t>保留现场可以帮助您</w:t>
      </w:r>
    </w:p>
    <w:p w14:paraId="32F48847" w14:textId="0A30AE4C" w:rsidR="00B95B21" w:rsidRDefault="00B95B21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  <w:r>
        <w:t xml:space="preserve">  </w:t>
      </w:r>
      <w:r>
        <w:rPr>
          <w:rFonts w:hint="eastAsia"/>
        </w:rPr>
        <w:t>把当前的工作现场隐藏起来</w:t>
      </w:r>
    </w:p>
    <w:p w14:paraId="089B3D0E" w14:textId="47DC14B1" w:rsidR="00B95B21" w:rsidRDefault="00B95B21">
      <w:r>
        <w:tab/>
      </w:r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查看当前状态</w:t>
      </w:r>
    </w:p>
    <w:p w14:paraId="48B0F5D1" w14:textId="61129693" w:rsidR="00B95B21" w:rsidRDefault="00B95B21"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切换到主分支，下面去解决bug</w:t>
      </w:r>
    </w:p>
    <w:p w14:paraId="2D1F61CE" w14:textId="21278229" w:rsidR="00B95B21" w:rsidRDefault="00B95B21">
      <w:r>
        <w:tab/>
      </w:r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issue-404  </w:t>
      </w:r>
      <w:r>
        <w:rPr>
          <w:rFonts w:hint="eastAsia"/>
        </w:rPr>
        <w:t>切换并创建一个解决bug的分支issue-</w:t>
      </w:r>
      <w:r>
        <w:t>404</w:t>
      </w:r>
      <w:r>
        <w:rPr>
          <w:rFonts w:hint="eastAsia"/>
        </w:rPr>
        <w:t>分支</w:t>
      </w:r>
    </w:p>
    <w:p w14:paraId="1EE17FC7" w14:textId="466A1461" w:rsidR="00B95B21" w:rsidRDefault="00B95B21">
      <w:r>
        <w:tab/>
      </w:r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readme.</w:t>
      </w:r>
      <w:r>
        <w:t xml:space="preserve">txt  </w:t>
      </w:r>
      <w:r>
        <w:rPr>
          <w:rFonts w:hint="eastAsia"/>
        </w:rPr>
        <w:t>解决bug添加文件至缓存区</w:t>
      </w:r>
    </w:p>
    <w:p w14:paraId="6E9CA607" w14:textId="59DF7BE3" w:rsidR="00B95B21" w:rsidRDefault="00B95B21">
      <w:r>
        <w:tab/>
      </w:r>
      <w:r>
        <w:tab/>
        <w:t xml:space="preserve">Git commit -m </w:t>
      </w:r>
      <w:r>
        <w:rPr>
          <w:rFonts w:hint="eastAsia"/>
        </w:rPr>
        <w:t>‘f</w:t>
      </w:r>
      <w:r>
        <w:t>ix bug 404</w:t>
      </w:r>
      <w:r>
        <w:rPr>
          <w:rFonts w:hint="eastAsia"/>
        </w:rPr>
        <w:t xml:space="preserve">’ </w:t>
      </w:r>
      <w:r>
        <w:t xml:space="preserve">  </w:t>
      </w:r>
      <w:r>
        <w:rPr>
          <w:rFonts w:hint="eastAsia"/>
        </w:rPr>
        <w:t>解决bug并提交</w:t>
      </w:r>
    </w:p>
    <w:p w14:paraId="6DA0A9D9" w14:textId="0112AB67" w:rsidR="00B95B21" w:rsidRDefault="00B95B21"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切换到主分支</w:t>
      </w:r>
    </w:p>
    <w:p w14:paraId="444634C8" w14:textId="579F2082" w:rsidR="00B95B21" w:rsidRDefault="00B95B21"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--</w:t>
      </w:r>
      <w:r>
        <w:rPr>
          <w:rFonts w:hint="eastAsia"/>
        </w:rPr>
        <w:t>no-ff</w:t>
      </w:r>
      <w:r>
        <w:t xml:space="preserve"> -m ‘merge fix bug 404’ </w:t>
      </w:r>
      <w:r>
        <w:rPr>
          <w:rFonts w:hint="eastAsia"/>
        </w:rPr>
        <w:t>合并bug分支上的提交到主分支</w:t>
      </w:r>
    </w:p>
    <w:p w14:paraId="0EAEF54B" w14:textId="556A6650" w:rsidR="00B95B21" w:rsidRDefault="00B95B21"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issue-</w:t>
      </w:r>
      <w:r>
        <w:t xml:space="preserve">404  </w:t>
      </w:r>
      <w:r>
        <w:rPr>
          <w:rFonts w:hint="eastAsia"/>
        </w:rPr>
        <w:t>删除issue-</w:t>
      </w:r>
      <w:r>
        <w:t>404</w:t>
      </w:r>
      <w:r>
        <w:rPr>
          <w:rFonts w:hint="eastAsia"/>
        </w:rPr>
        <w:t>分支</w:t>
      </w:r>
    </w:p>
    <w:p w14:paraId="6DE3DC5B" w14:textId="38231C36" w:rsidR="00B95B21" w:rsidRDefault="00B95B21"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dev</w:t>
      </w:r>
      <w:r>
        <w:t xml:space="preserve">  </w:t>
      </w:r>
      <w:r>
        <w:rPr>
          <w:rFonts w:hint="eastAsia"/>
        </w:rPr>
        <w:t>切换到dev分支</w:t>
      </w:r>
    </w:p>
    <w:p w14:paraId="35FE0A93" w14:textId="3751B4A7" w:rsidR="00B95B21" w:rsidRDefault="00B95B21"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 </w:t>
      </w:r>
      <w:r>
        <w:rPr>
          <w:rFonts w:hint="eastAsia"/>
        </w:rPr>
        <w:t>查看状态</w:t>
      </w:r>
    </w:p>
    <w:p w14:paraId="548C4016" w14:textId="4F6401E6" w:rsidR="005D1DCB" w:rsidRDefault="005D1DCB"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</w:t>
      </w:r>
      <w:r>
        <w:t xml:space="preserve">  </w:t>
      </w:r>
      <w:r>
        <w:rPr>
          <w:rFonts w:hint="eastAsia"/>
        </w:rPr>
        <w:t>查看保留的工作现场</w:t>
      </w:r>
    </w:p>
    <w:p w14:paraId="0CCF7E34" w14:textId="1DF051DD" w:rsidR="00B95B21" w:rsidRDefault="00B95B21">
      <w:r>
        <w:tab/>
      </w:r>
      <w:r>
        <w:rPr>
          <w:rFonts w:hint="eastAsia"/>
        </w:rPr>
        <w:t>恢复之前的dev工作现场</w:t>
      </w:r>
    </w:p>
    <w:p w14:paraId="27814C66" w14:textId="476EE8B3" w:rsidR="00B95B21" w:rsidRDefault="00B95B21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恢复工作现场</w:t>
      </w:r>
    </w:p>
    <w:p w14:paraId="04E1FEE9" w14:textId="1F257E37" w:rsidR="00B95B21" w:rsidRDefault="00B95B21">
      <w:r>
        <w:tab/>
      </w:r>
      <w:r>
        <w:tab/>
      </w:r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删除stash内容</w:t>
      </w:r>
    </w:p>
    <w:p w14:paraId="212BA03A" w14:textId="2909D1F4" w:rsidR="00B95B21" w:rsidRDefault="00B95B21">
      <w:r>
        <w:tab/>
      </w:r>
      <w:r>
        <w:rPr>
          <w:rFonts w:hint="eastAsia"/>
        </w:rPr>
        <w:t>方法二:</w:t>
      </w:r>
      <w:r>
        <w:t>git stash pop</w:t>
      </w:r>
      <w:r>
        <w:rPr>
          <w:rFonts w:hint="eastAsia"/>
        </w:rPr>
        <w:t xml:space="preserve"> 恢复工作现场并删除stash内容</w:t>
      </w:r>
    </w:p>
    <w:p w14:paraId="78C84B90" w14:textId="3707CFEB" w:rsidR="00555F95" w:rsidRDefault="00555F95"/>
    <w:p w14:paraId="41C046E8" w14:textId="2399C537" w:rsidR="00555F95" w:rsidRPr="00707628" w:rsidRDefault="00555F95">
      <w:pPr>
        <w:rPr>
          <w:b/>
        </w:rPr>
      </w:pPr>
      <w:r w:rsidRPr="00707628">
        <w:t xml:space="preserve">　</w:t>
      </w:r>
      <w:r w:rsidRPr="00707628">
        <w:rPr>
          <w:b/>
        </w:rPr>
        <w:t>多人协作。</w:t>
      </w:r>
    </w:p>
    <w:p w14:paraId="2F598B1C" w14:textId="69ADCF87" w:rsidR="00555F95" w:rsidRDefault="00555F95">
      <w:r>
        <w:tab/>
      </w:r>
      <w:r>
        <w:rPr>
          <w:rFonts w:hint="eastAsia"/>
        </w:rPr>
        <w:t>当你从远程拉代码的时候，实际上是把本地master和远程的master分支对应起来，并且远程库的默认名称是origin</w:t>
      </w:r>
    </w:p>
    <w:p w14:paraId="4BFF5E0F" w14:textId="608BE2ED" w:rsidR="00555F95" w:rsidRDefault="00555F95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查看远程库信息</w:t>
      </w:r>
    </w:p>
    <w:p w14:paraId="718D7BD5" w14:textId="5BAC7BF6" w:rsidR="00555F95" w:rsidRDefault="00555F95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查看远程库详细信息</w:t>
      </w:r>
    </w:p>
    <w:p w14:paraId="031C84C8" w14:textId="0A2CC9AA" w:rsidR="00555F95" w:rsidRDefault="00555F95">
      <w:r>
        <w:tab/>
      </w:r>
      <w:r>
        <w:rPr>
          <w:rFonts w:hint="eastAsia"/>
        </w:rPr>
        <w:t>推送分支</w:t>
      </w:r>
    </w:p>
    <w:p w14:paraId="73413D9F" w14:textId="1CC5BC66" w:rsidR="00555F95" w:rsidRDefault="00555F95">
      <w:r>
        <w:tab/>
      </w:r>
      <w:r>
        <w:tab/>
      </w:r>
      <w:r>
        <w:rPr>
          <w:rFonts w:hint="eastAsia"/>
        </w:rPr>
        <w:t>推送分支</w:t>
      </w:r>
      <w:r w:rsidR="00E4149B">
        <w:rPr>
          <w:rFonts w:hint="eastAsia"/>
        </w:rPr>
        <w:t>是把分支所有的本地提交到远程，推送时，要指定本地分支，这样，git就会把改分支推送到远程对应的分支上</w:t>
      </w:r>
    </w:p>
    <w:p w14:paraId="68D95292" w14:textId="721BA962" w:rsidR="00E4149B" w:rsidRDefault="00E4149B">
      <w:r>
        <w:tab/>
      </w:r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 </w:t>
      </w:r>
      <w:r>
        <w:rPr>
          <w:rFonts w:hint="eastAsia"/>
        </w:rPr>
        <w:t>推送master到远程master分支</w:t>
      </w:r>
    </w:p>
    <w:p w14:paraId="2A3E1A6D" w14:textId="151B82A5" w:rsidR="00E4149B" w:rsidRDefault="00565FD9">
      <w:r>
        <w:lastRenderedPageBreak/>
        <w:tab/>
      </w:r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dev</w:t>
      </w:r>
      <w:r>
        <w:t xml:space="preserve">  </w:t>
      </w:r>
      <w:r>
        <w:rPr>
          <w:rFonts w:hint="eastAsia"/>
        </w:rPr>
        <w:t>推送</w:t>
      </w:r>
      <w:r w:rsidR="00D17BD4">
        <w:rPr>
          <w:rFonts w:hint="eastAsia"/>
        </w:rPr>
        <w:t>dev分支到远程dev分支</w:t>
      </w:r>
    </w:p>
    <w:p w14:paraId="5B6FB102" w14:textId="10407476" w:rsidR="00D17BD4" w:rsidRDefault="00D17BD4">
      <w:r>
        <w:tab/>
      </w:r>
      <w:r>
        <w:tab/>
      </w:r>
      <w:r>
        <w:rPr>
          <w:rFonts w:hint="eastAsia"/>
        </w:rPr>
        <w:t>一般情况下，哪些分支需要推送？</w:t>
      </w:r>
    </w:p>
    <w:p w14:paraId="13C09BDA" w14:textId="15293060" w:rsidR="00D17BD4" w:rsidRDefault="00D17BD4" w:rsidP="00D17BD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master分支是主分支，因此要时刻与远程同步</w:t>
      </w:r>
    </w:p>
    <w:p w14:paraId="73A82891" w14:textId="78D7AE34" w:rsidR="00D17BD4" w:rsidRDefault="00D17BD4" w:rsidP="00D17BD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一些修复的bug分支不需要推送到远程去，可以先合并到主分支，然后把主分支推送到远程去。</w:t>
      </w:r>
    </w:p>
    <w:p w14:paraId="0542FC27" w14:textId="1E4DA525" w:rsidR="00D17BD4" w:rsidRPr="00707628" w:rsidRDefault="00D17BD4" w:rsidP="00D17BD4">
      <w:pPr>
        <w:rPr>
          <w:b/>
        </w:rPr>
      </w:pPr>
      <w:r>
        <w:tab/>
      </w:r>
      <w:r w:rsidRPr="00707628">
        <w:rPr>
          <w:rFonts w:hint="eastAsia"/>
          <w:b/>
        </w:rPr>
        <w:t>抓取分支</w:t>
      </w:r>
    </w:p>
    <w:p w14:paraId="23C52FC5" w14:textId="1F53AB35" w:rsidR="00D17BD4" w:rsidRDefault="00D17BD4" w:rsidP="00D17BD4">
      <w:r>
        <w:tab/>
      </w:r>
      <w:r>
        <w:tab/>
      </w:r>
      <w:r>
        <w:rPr>
          <w:rFonts w:hint="eastAsia"/>
        </w:rPr>
        <w:t>多人协作时，大家都会往master分支上推送各自的修改，现在我们可以模拟另外一个同事，可以在另一台电脑上(注意把SSH</w:t>
      </w:r>
      <w:r>
        <w:t xml:space="preserve"> </w:t>
      </w:r>
      <w:r>
        <w:rPr>
          <w:rFonts w:hint="eastAsia"/>
        </w:rPr>
        <w:t>key添加到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t>)</w:t>
      </w:r>
      <w:r>
        <w:rPr>
          <w:rFonts w:hint="eastAsia"/>
        </w:rPr>
        <w:t>或者同一台电脑上另外目录克隆，新建一个名称testgit</w:t>
      </w:r>
      <w:r>
        <w:t>2</w:t>
      </w:r>
    </w:p>
    <w:p w14:paraId="67DBC4A1" w14:textId="335D7136" w:rsidR="00830313" w:rsidRDefault="00830313" w:rsidP="00D17BD4">
      <w:r>
        <w:tab/>
      </w:r>
      <w:r>
        <w:rPr>
          <w:rFonts w:hint="eastAsia"/>
        </w:rPr>
        <w:t>先pull下来，看下冲突，手动解决冲突再提交。</w:t>
      </w:r>
    </w:p>
    <w:p w14:paraId="22CCFE02" w14:textId="2D3960F4" w:rsidR="00477638" w:rsidRDefault="00477638" w:rsidP="00D17BD4"/>
    <w:p w14:paraId="0D493C66" w14:textId="4D9EBAAB" w:rsidR="00477638" w:rsidRDefault="00477638" w:rsidP="00D17BD4"/>
    <w:p w14:paraId="5D6C1300" w14:textId="1621E1E3" w:rsidR="00477638" w:rsidRDefault="00477638" w:rsidP="00D17BD4"/>
    <w:p w14:paraId="2CE370BF" w14:textId="5FEC40F3" w:rsidR="00477638" w:rsidRDefault="00477638" w:rsidP="00D17BD4">
      <w:r>
        <w:rPr>
          <w:rFonts w:hint="eastAsia"/>
        </w:rPr>
        <w:t>CSDN博客</w:t>
      </w:r>
    </w:p>
    <w:p w14:paraId="0584A1CB" w14:textId="32A3CBBB" w:rsidR="00477638" w:rsidRPr="00477638" w:rsidRDefault="00477638" w:rsidP="00D17BD4">
      <w:pPr>
        <w:rPr>
          <w:rFonts w:hint="eastAsia"/>
        </w:rPr>
      </w:pPr>
      <w:r>
        <w:tab/>
      </w:r>
      <w:r w:rsidRPr="00477638">
        <w:t>https://blog.csdn.net/youzhouliu/article/details/78952453</w:t>
      </w:r>
      <w:bookmarkStart w:id="0" w:name="_GoBack"/>
      <w:bookmarkEnd w:id="0"/>
    </w:p>
    <w:sectPr w:rsidR="00477638" w:rsidRPr="00477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565A3"/>
    <w:multiLevelType w:val="multilevel"/>
    <w:tmpl w:val="EA26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E7A8C"/>
    <w:multiLevelType w:val="multilevel"/>
    <w:tmpl w:val="49C0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304E88"/>
    <w:multiLevelType w:val="hybridMultilevel"/>
    <w:tmpl w:val="BEAA1A54"/>
    <w:lvl w:ilvl="0" w:tplc="F9DC1A2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6E1C06DC"/>
    <w:multiLevelType w:val="multilevel"/>
    <w:tmpl w:val="986E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54"/>
    <w:rsid w:val="00055D48"/>
    <w:rsid w:val="00077A1B"/>
    <w:rsid w:val="000A3082"/>
    <w:rsid w:val="000E75A1"/>
    <w:rsid w:val="0016407A"/>
    <w:rsid w:val="001852AA"/>
    <w:rsid w:val="001D4F9A"/>
    <w:rsid w:val="002E63D7"/>
    <w:rsid w:val="00343AC4"/>
    <w:rsid w:val="003E6D02"/>
    <w:rsid w:val="00411685"/>
    <w:rsid w:val="00417EDB"/>
    <w:rsid w:val="00457A12"/>
    <w:rsid w:val="0047361A"/>
    <w:rsid w:val="00477638"/>
    <w:rsid w:val="00540C49"/>
    <w:rsid w:val="00555F95"/>
    <w:rsid w:val="00565FD9"/>
    <w:rsid w:val="005A7903"/>
    <w:rsid w:val="005D1DCB"/>
    <w:rsid w:val="00652852"/>
    <w:rsid w:val="006E4B49"/>
    <w:rsid w:val="00707628"/>
    <w:rsid w:val="00830313"/>
    <w:rsid w:val="008B115C"/>
    <w:rsid w:val="008F7154"/>
    <w:rsid w:val="009147E2"/>
    <w:rsid w:val="009B4BE8"/>
    <w:rsid w:val="00B7222A"/>
    <w:rsid w:val="00B757D7"/>
    <w:rsid w:val="00B95B21"/>
    <w:rsid w:val="00C55449"/>
    <w:rsid w:val="00D17BD4"/>
    <w:rsid w:val="00DF5234"/>
    <w:rsid w:val="00DF5A20"/>
    <w:rsid w:val="00E17737"/>
    <w:rsid w:val="00E4149B"/>
    <w:rsid w:val="00EA1A9A"/>
    <w:rsid w:val="00F506A8"/>
    <w:rsid w:val="00F60AA7"/>
    <w:rsid w:val="00F727D3"/>
    <w:rsid w:val="00F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A832"/>
  <w15:chartTrackingRefBased/>
  <w15:docId w15:val="{B94BEE03-D394-4562-A7CB-2DBD97F9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0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308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17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ouwuquan/GitTest.git" TargetMode="External"/><Relationship Id="rId5" Type="http://schemas.openxmlformats.org/officeDocument/2006/relationships/hyperlink" Target="https://github.com/zhouwuquan/Git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m17602120842@163.com</dc:creator>
  <cp:keywords/>
  <dc:description/>
  <cp:lastModifiedBy>m17602120842@163.com</cp:lastModifiedBy>
  <cp:revision>30</cp:revision>
  <dcterms:created xsi:type="dcterms:W3CDTF">2018-10-08T12:15:00Z</dcterms:created>
  <dcterms:modified xsi:type="dcterms:W3CDTF">2018-10-09T13:27:00Z</dcterms:modified>
</cp:coreProperties>
</file>