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70" w:rsidRDefault="00877749">
      <w:pPr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公司</w:t>
      </w:r>
    </w:p>
    <w:p w:rsidR="00005440" w:rsidRPr="00447AF4" w:rsidRDefault="006755B8">
      <w:pPr>
        <w:rPr>
          <w:rFonts w:hint="eastAsia"/>
        </w:rPr>
      </w:pPr>
      <w:r>
        <w:rPr>
          <w:rFonts w:ascii="微软雅黑" w:eastAsia="微软雅黑" w:hAnsi="微软雅黑" w:hint="eastAsia"/>
          <w:sz w:val="36"/>
          <w:szCs w:val="36"/>
        </w:rPr>
        <w:t>面试反馈表</w:t>
      </w:r>
      <w:r w:rsidR="00540F6B" w:rsidRPr="00540F6B">
        <w:rPr>
          <w:rFonts w:hint="eastAsia"/>
        </w:rPr>
        <w:br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99"/>
        <w:gridCol w:w="4207"/>
      </w:tblGrid>
      <w:tr w:rsidR="00356AEF" w:rsidTr="004A48B3">
        <w:tc>
          <w:tcPr>
            <w:tcW w:w="4261" w:type="dxa"/>
          </w:tcPr>
          <w:p w:rsidR="00356AEF" w:rsidRDefault="003C4A03" w:rsidP="00356AEF">
            <w:pPr>
              <w:rPr>
                <w:rFonts w:hint="eastAsia"/>
              </w:rPr>
            </w:pPr>
            <w:r w:rsidRPr="003C4A03">
              <w:rPr>
                <w:rFonts w:hint="eastAsia"/>
              </w:rPr>
              <w:t>姓名</w:t>
            </w:r>
            <w:r w:rsidR="00356AEF"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 w:rsidR="00356AEF" w:rsidRDefault="00F82287" w:rsidP="00356AEF">
            <w:pPr>
              <w:rPr>
                <w:rFonts w:hint="eastAsia"/>
              </w:rPr>
            </w:pPr>
            <w:r w:rsidRPr="00F82287">
              <w:rPr>
                <w:rFonts w:hint="eastAsia"/>
              </w:rPr>
              <w:t>外部：</w:t>
            </w:r>
            <w:r w:rsidR="001B01E8"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01E8"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="001B01E8" w:rsidRPr="00BC1E7C">
              <w:rPr>
                <w:rFonts w:ascii="宋体" w:hAnsi="宋体" w:cs="Arial"/>
                <w:szCs w:val="21"/>
              </w:rPr>
            </w:r>
            <w:r w:rsidR="001B01E8" w:rsidRPr="00BC1E7C">
              <w:rPr>
                <w:rFonts w:ascii="宋体" w:hAnsi="宋体" w:cs="Arial"/>
                <w:szCs w:val="21"/>
              </w:rPr>
              <w:fldChar w:fldCharType="end"/>
            </w:r>
            <w:r w:rsidRPr="00F82287">
              <w:rPr>
                <w:rFonts w:hint="eastAsia"/>
              </w:rPr>
              <w:t xml:space="preserve"> </w:t>
            </w:r>
            <w:r w:rsidRPr="00F82287">
              <w:rPr>
                <w:rFonts w:hint="eastAsia"/>
              </w:rPr>
              <w:t>互联网</w:t>
            </w:r>
            <w:r w:rsidRPr="00F82287">
              <w:rPr>
                <w:rFonts w:hint="eastAsia"/>
              </w:rPr>
              <w:t xml:space="preserve">    </w:t>
            </w:r>
            <w:r w:rsidR="001B01E8"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01E8"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="001B01E8" w:rsidRPr="00BC1E7C">
              <w:rPr>
                <w:rFonts w:ascii="宋体" w:hAnsi="宋体" w:cs="Arial"/>
                <w:szCs w:val="21"/>
              </w:rPr>
            </w:r>
            <w:r w:rsidR="001B01E8" w:rsidRPr="00BC1E7C">
              <w:rPr>
                <w:rFonts w:ascii="宋体" w:hAnsi="宋体" w:cs="Arial"/>
                <w:szCs w:val="21"/>
              </w:rPr>
              <w:fldChar w:fldCharType="end"/>
            </w:r>
            <w:r w:rsidRPr="00F82287">
              <w:rPr>
                <w:rFonts w:hint="eastAsia"/>
              </w:rPr>
              <w:t xml:space="preserve"> </w:t>
            </w:r>
            <w:r w:rsidRPr="00F82287">
              <w:rPr>
                <w:rFonts w:hint="eastAsia"/>
              </w:rPr>
              <w:t>猎头</w:t>
            </w:r>
          </w:p>
        </w:tc>
      </w:tr>
      <w:tr w:rsidR="00356AEF" w:rsidTr="004A48B3">
        <w:tc>
          <w:tcPr>
            <w:tcW w:w="4261" w:type="dxa"/>
          </w:tcPr>
          <w:p w:rsidR="00356AEF" w:rsidRDefault="00356AEF" w:rsidP="00356AEF">
            <w:pPr>
              <w:rPr>
                <w:rFonts w:hint="eastAsia"/>
              </w:rPr>
            </w:pPr>
            <w:r w:rsidRPr="00C832D2">
              <w:rPr>
                <w:rFonts w:hint="eastAsia"/>
              </w:rPr>
              <w:t>日期</w:t>
            </w:r>
            <w:r w:rsidRPr="00C832D2"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 w:rsidR="00356AEF" w:rsidRDefault="00F82287" w:rsidP="00C832D2">
            <w:pPr>
              <w:rPr>
                <w:rFonts w:hint="eastAsia"/>
              </w:rPr>
            </w:pPr>
            <w:r w:rsidRPr="00F82287">
              <w:rPr>
                <w:rFonts w:hint="eastAsia"/>
              </w:rPr>
              <w:t>内部：</w:t>
            </w:r>
            <w:r w:rsidR="001B01E8"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01E8"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="001B01E8" w:rsidRPr="00BC1E7C">
              <w:rPr>
                <w:rFonts w:ascii="宋体" w:hAnsi="宋体" w:cs="Arial"/>
                <w:szCs w:val="21"/>
              </w:rPr>
            </w:r>
            <w:r w:rsidR="001B01E8" w:rsidRPr="00BC1E7C">
              <w:rPr>
                <w:rFonts w:ascii="宋体" w:hAnsi="宋体" w:cs="Arial"/>
                <w:szCs w:val="21"/>
              </w:rPr>
              <w:fldChar w:fldCharType="end"/>
            </w:r>
            <w:r w:rsidRPr="00F82287">
              <w:rPr>
                <w:rFonts w:hint="eastAsia"/>
              </w:rPr>
              <w:t xml:space="preserve"> </w:t>
            </w:r>
            <w:r w:rsidRPr="00F82287">
              <w:rPr>
                <w:rFonts w:hint="eastAsia"/>
              </w:rPr>
              <w:t>内部换岗</w:t>
            </w:r>
            <w:r w:rsidRPr="00F82287">
              <w:rPr>
                <w:rFonts w:hint="eastAsia"/>
              </w:rPr>
              <w:t xml:space="preserve">  </w:t>
            </w:r>
            <w:r w:rsidR="001B01E8" w:rsidRPr="00BC1E7C">
              <w:rPr>
                <w:rFonts w:ascii="宋体" w:hAnsi="宋体" w:cs="Arial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01E8" w:rsidRPr="00BC1E7C">
              <w:rPr>
                <w:rFonts w:ascii="宋体" w:hAnsi="宋体" w:cs="Arial"/>
                <w:szCs w:val="21"/>
              </w:rPr>
              <w:instrText xml:space="preserve"> FORMCHECKBOX </w:instrText>
            </w:r>
            <w:r w:rsidR="001B01E8" w:rsidRPr="00BC1E7C">
              <w:rPr>
                <w:rFonts w:ascii="宋体" w:hAnsi="宋体" w:cs="Arial"/>
                <w:szCs w:val="21"/>
              </w:rPr>
            </w:r>
            <w:r w:rsidR="001B01E8" w:rsidRPr="00BC1E7C">
              <w:rPr>
                <w:rFonts w:ascii="宋体" w:hAnsi="宋体" w:cs="Arial"/>
                <w:szCs w:val="21"/>
              </w:rPr>
              <w:fldChar w:fldCharType="end"/>
            </w:r>
            <w:r w:rsidRPr="00F82287">
              <w:rPr>
                <w:rFonts w:hint="eastAsia"/>
              </w:rPr>
              <w:t xml:space="preserve"> </w:t>
            </w:r>
            <w:r w:rsidRPr="00F82287">
              <w:rPr>
                <w:rFonts w:hint="eastAsia"/>
              </w:rPr>
              <w:t>员工推荐</w:t>
            </w:r>
          </w:p>
        </w:tc>
      </w:tr>
      <w:tr w:rsidR="00450EA5" w:rsidTr="004A48B3">
        <w:tc>
          <w:tcPr>
            <w:tcW w:w="4261" w:type="dxa"/>
          </w:tcPr>
          <w:p w:rsidR="00B9168D" w:rsidRPr="00C832D2" w:rsidRDefault="00450EA5" w:rsidP="00356AEF">
            <w:pPr>
              <w:rPr>
                <w:rFonts w:hint="eastAsia"/>
              </w:rPr>
            </w:pPr>
            <w:r w:rsidRPr="00450EA5">
              <w:rPr>
                <w:rFonts w:hint="eastAsia"/>
              </w:rPr>
              <w:t>职位</w:t>
            </w:r>
            <w:r w:rsidR="00B9168D">
              <w:rPr>
                <w:rFonts w:hint="eastAsia"/>
              </w:rPr>
              <w:t>:</w:t>
            </w:r>
          </w:p>
        </w:tc>
        <w:tc>
          <w:tcPr>
            <w:tcW w:w="4261" w:type="dxa"/>
          </w:tcPr>
          <w:p w:rsidR="00450EA5" w:rsidRPr="00356AEF" w:rsidRDefault="00F82287" w:rsidP="00C832D2">
            <w:pPr>
              <w:rPr>
                <w:rFonts w:hint="eastAsia"/>
              </w:rPr>
            </w:pPr>
            <w:r w:rsidRPr="00F82287">
              <w:rPr>
                <w:rFonts w:hint="eastAsia"/>
              </w:rPr>
              <w:t>(</w:t>
            </w:r>
            <w:r w:rsidRPr="00F82287">
              <w:rPr>
                <w:rFonts w:hint="eastAsia"/>
              </w:rPr>
              <w:t>推荐人：</w:t>
            </w:r>
            <w:r w:rsidRPr="00F82287">
              <w:rPr>
                <w:rFonts w:hint="eastAsia"/>
              </w:rPr>
              <w:t xml:space="preserve">                      )</w:t>
            </w:r>
          </w:p>
        </w:tc>
      </w:tr>
    </w:tbl>
    <w:p w:rsidR="00A122FD" w:rsidRDefault="00A122FD" w:rsidP="00C832D2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6"/>
      </w:tblGrid>
      <w:tr w:rsidR="008D4D8B" w:rsidRPr="00061B44" w:rsidTr="008D4D8B">
        <w:tc>
          <w:tcPr>
            <w:tcW w:w="8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D8B" w:rsidRPr="00061B44" w:rsidRDefault="007E1305" w:rsidP="00C832D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</w:t>
            </w:r>
            <w:r w:rsidR="00B96859" w:rsidRPr="00061B44">
              <w:rPr>
                <w:rFonts w:hint="eastAsia"/>
                <w:b/>
              </w:rPr>
              <w:t>责描述</w:t>
            </w:r>
            <w:r w:rsidR="008D4D8B" w:rsidRPr="00061B44">
              <w:rPr>
                <w:rFonts w:hint="eastAsia"/>
                <w:b/>
              </w:rPr>
              <w:t>简介</w:t>
            </w:r>
          </w:p>
          <w:p w:rsidR="008D4D8B" w:rsidRPr="00061B44" w:rsidRDefault="008D4D8B" w:rsidP="00C832D2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B96859" w:rsidRPr="00061B44" w:rsidRDefault="00B96859" w:rsidP="00C832D2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B96859" w:rsidRPr="00061B44" w:rsidRDefault="00B96859" w:rsidP="00C832D2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B96859" w:rsidRPr="00061B44" w:rsidRDefault="00B96859" w:rsidP="00C832D2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212A6B" w:rsidRPr="00061B44" w:rsidRDefault="00212A6B" w:rsidP="00797AB2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500F8F" w:rsidRDefault="00500F8F" w:rsidP="00C832D2">
            <w:pPr>
              <w:rPr>
                <w:rFonts w:hint="eastAsia"/>
                <w:b/>
              </w:rPr>
            </w:pPr>
          </w:p>
          <w:p w:rsidR="008D4D8B" w:rsidRPr="00061B44" w:rsidRDefault="008D4D8B" w:rsidP="00C832D2">
            <w:pPr>
              <w:rPr>
                <w:rFonts w:hint="eastAsia"/>
                <w:b/>
              </w:rPr>
            </w:pPr>
            <w:r w:rsidRPr="00061B44">
              <w:rPr>
                <w:rFonts w:hint="eastAsia"/>
                <w:b/>
              </w:rPr>
              <w:t>能力要求简介</w:t>
            </w:r>
          </w:p>
          <w:p w:rsidR="00B96859" w:rsidRPr="00061B44" w:rsidRDefault="00B96859" w:rsidP="00B96859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B96859" w:rsidRPr="00061B44" w:rsidRDefault="00B96859" w:rsidP="00B96859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BA5007" w:rsidRPr="00061B44" w:rsidRDefault="00BA5007" w:rsidP="00212A6B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B96859" w:rsidRPr="00061B44" w:rsidRDefault="00B96859" w:rsidP="00B96859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  <w:p w:rsidR="008D4D8B" w:rsidRPr="00061B44" w:rsidRDefault="008D4D8B" w:rsidP="00C832D2">
            <w:pPr>
              <w:numPr>
                <w:ilvl w:val="0"/>
                <w:numId w:val="2"/>
              </w:numPr>
              <w:rPr>
                <w:rFonts w:hint="eastAsia"/>
              </w:rPr>
            </w:pPr>
          </w:p>
        </w:tc>
      </w:tr>
    </w:tbl>
    <w:p w:rsidR="00F97314" w:rsidRPr="00061B44" w:rsidRDefault="00F97314" w:rsidP="00C832D2">
      <w:pPr>
        <w:rPr>
          <w:rFonts w:hint="eastAsi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403AAB" w:rsidRPr="005E02CC" w:rsidTr="00377D4A">
        <w:tc>
          <w:tcPr>
            <w:tcW w:w="9854" w:type="dxa"/>
          </w:tcPr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b/>
                <w:kern w:val="0"/>
                <w:szCs w:val="21"/>
              </w:rPr>
            </w:pPr>
            <w:r w:rsidRPr="005E02CC">
              <w:rPr>
                <w:rFonts w:ascii="Verdana" w:hAnsi="Verdana" w:hint="eastAsia"/>
                <w:b/>
                <w:kern w:val="0"/>
                <w:szCs w:val="21"/>
              </w:rPr>
              <w:t>面试者</w:t>
            </w:r>
            <w:r w:rsidRPr="005E02CC">
              <w:rPr>
                <w:rFonts w:ascii="Verdana" w:hAnsi="Verdana" w:hint="eastAsia"/>
                <w:b/>
                <w:kern w:val="0"/>
                <w:szCs w:val="21"/>
              </w:rPr>
              <w:t>1</w:t>
            </w:r>
            <w:r w:rsidRPr="005E02CC">
              <w:rPr>
                <w:rFonts w:ascii="Verdana" w:hAnsi="Verdana" w:hint="eastAsia"/>
                <w:b/>
                <w:kern w:val="0"/>
                <w:szCs w:val="21"/>
              </w:rPr>
              <w:t>：</w:t>
            </w:r>
            <w:r w:rsidRPr="005E02CC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    </w:t>
            </w:r>
            <w:r w:rsidRPr="005E02CC">
              <w:rPr>
                <w:rFonts w:ascii="Verdana" w:hAnsi="Verdana" w:hint="eastAsia"/>
                <w:b/>
                <w:kern w:val="0"/>
                <w:szCs w:val="21"/>
              </w:rPr>
              <w:t xml:space="preserve">   </w:t>
            </w:r>
            <w:r w:rsidRPr="005E02CC">
              <w:rPr>
                <w:rFonts w:ascii="Verdana" w:hAnsi="Verdana" w:hint="eastAsia"/>
                <w:b/>
                <w:kern w:val="0"/>
                <w:szCs w:val="21"/>
              </w:rPr>
              <w:tab/>
            </w:r>
            <w:r w:rsidRPr="005E02CC">
              <w:rPr>
                <w:rFonts w:ascii="Verdana" w:hAnsi="Verdana" w:hint="eastAsia"/>
                <w:b/>
                <w:kern w:val="0"/>
                <w:szCs w:val="21"/>
              </w:rPr>
              <w:t>面试时间：</w:t>
            </w:r>
            <w:r w:rsidRPr="005E02CC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          </w:t>
            </w:r>
            <w:r w:rsidRPr="005E02CC">
              <w:rPr>
                <w:rFonts w:ascii="Verdana" w:hAnsi="Verdana" w:hint="eastAsia"/>
                <w:b/>
                <w:kern w:val="0"/>
                <w:szCs w:val="21"/>
              </w:rPr>
              <w:t xml:space="preserve">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5E02CC">
              <w:rPr>
                <w:rFonts w:ascii="Verdana" w:hAnsi="Verdana" w:hint="eastAsia"/>
                <w:kern w:val="0"/>
                <w:szCs w:val="21"/>
              </w:rPr>
              <w:t>建议：□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>强烈建议录用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>录用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>勉强可以录用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>不录用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5E02CC">
              <w:rPr>
                <w:rFonts w:ascii="Verdana" w:hAnsi="Verdana" w:hint="eastAsia"/>
                <w:kern w:val="0"/>
                <w:szCs w:val="21"/>
              </w:rPr>
              <w:t>强项：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5E02CC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5E02CC">
              <w:rPr>
                <w:rFonts w:ascii="Verdana" w:hAnsi="Verdana" w:hint="eastAsia"/>
                <w:kern w:val="0"/>
                <w:szCs w:val="21"/>
              </w:rPr>
              <w:t>弱项：</w:t>
            </w:r>
            <w:r w:rsidRPr="005E02CC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5E02CC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5E02CC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                                                  </w:t>
            </w:r>
            <w:r w:rsidRPr="005E02CC">
              <w:rPr>
                <w:rFonts w:ascii="Verdana" w:hAnsi="Verdana"/>
                <w:kern w:val="0"/>
                <w:szCs w:val="21"/>
              </w:rPr>
              <w:t xml:space="preserve">                                                                                  </w:t>
            </w:r>
          </w:p>
          <w:p w:rsidR="00403AAB" w:rsidRPr="005E02CC" w:rsidRDefault="00403AAB" w:rsidP="005E02CC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</w:p>
        </w:tc>
      </w:tr>
    </w:tbl>
    <w:p w:rsidR="00B509A5" w:rsidRDefault="00B509A5" w:rsidP="00C832D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509A5" w:rsidRPr="00B509A5" w:rsidTr="00EC70EB">
        <w:tc>
          <w:tcPr>
            <w:tcW w:w="8276" w:type="dxa"/>
          </w:tcPr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b/>
                <w:kern w:val="0"/>
                <w:szCs w:val="21"/>
              </w:rPr>
            </w:pPr>
            <w:r>
              <w:lastRenderedPageBreak/>
              <w:br w:type="page"/>
            </w:r>
            <w:bookmarkStart w:id="0" w:name="_GoBack"/>
            <w:bookmarkEnd w:id="0"/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面试者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2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ab/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面试时间：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建议：□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强烈建议录用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勉强可以录用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不录用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强项：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弱项：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</w:t>
            </w:r>
            <w:r w:rsidR="002E6040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b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面试者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3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ab/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面试时间：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建议：□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强烈建议录用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勉强可以录用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不录用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强项：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弱项：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</w:t>
            </w:r>
            <w:r w:rsidR="002E6040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</w:p>
          <w:p w:rsidR="00B509A5" w:rsidRPr="00B509A5" w:rsidRDefault="00B509A5" w:rsidP="00B509A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</w:p>
        </w:tc>
      </w:tr>
    </w:tbl>
    <w:p w:rsidR="0073360A" w:rsidRDefault="0073360A" w:rsidP="00C832D2"/>
    <w:p w:rsidR="0073360A" w:rsidRDefault="0073360A" w:rsidP="00C832D2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73360A" w:rsidRPr="00B509A5" w:rsidTr="0093353F">
        <w:tc>
          <w:tcPr>
            <w:tcW w:w="9854" w:type="dxa"/>
          </w:tcPr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b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lastRenderedPageBreak/>
              <w:t>面试者</w:t>
            </w:r>
            <w:r>
              <w:rPr>
                <w:rFonts w:ascii="Verdana" w:hAnsi="Verdana" w:hint="eastAsia"/>
                <w:b/>
                <w:kern w:val="0"/>
                <w:szCs w:val="21"/>
              </w:rPr>
              <w:t>4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ab/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面试时间：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建议：□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强烈建议录用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勉强可以录用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不录用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强项：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弱项：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</w:t>
            </w:r>
            <w:r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b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面试者</w:t>
            </w:r>
            <w:r>
              <w:rPr>
                <w:rFonts w:ascii="Verdana" w:hAnsi="Verdana" w:hint="eastAsia"/>
                <w:b/>
                <w:kern w:val="0"/>
                <w:szCs w:val="21"/>
              </w:rPr>
              <w:t>5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ab/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面试时间：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建议：□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强烈建议录用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勉强可以录用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不录用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强项：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弱项：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</w:t>
            </w:r>
            <w:r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</w:p>
        </w:tc>
      </w:tr>
    </w:tbl>
    <w:p w:rsidR="0073360A" w:rsidRDefault="0073360A" w:rsidP="00C832D2"/>
    <w:p w:rsidR="0073360A" w:rsidRDefault="0073360A" w:rsidP="00C832D2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73360A" w:rsidRPr="00B509A5" w:rsidTr="0093353F">
        <w:tc>
          <w:tcPr>
            <w:tcW w:w="9854" w:type="dxa"/>
          </w:tcPr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b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lastRenderedPageBreak/>
              <w:t>面试者</w:t>
            </w:r>
            <w:r>
              <w:rPr>
                <w:rFonts w:ascii="Verdana" w:hAnsi="Verdana" w:hint="eastAsia"/>
                <w:b/>
                <w:kern w:val="0"/>
                <w:szCs w:val="21"/>
              </w:rPr>
              <w:t>6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ab/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面试时间：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建议：□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强烈建议录用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勉强可以录用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不录用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强项：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弱项：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</w:t>
            </w:r>
            <w:r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b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面试者</w:t>
            </w:r>
            <w:r>
              <w:rPr>
                <w:rFonts w:ascii="Verdana" w:hAnsi="Verdana" w:hint="eastAsia"/>
                <w:b/>
                <w:kern w:val="0"/>
                <w:szCs w:val="21"/>
              </w:rPr>
              <w:t>7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ab/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>面试时间：</w:t>
            </w:r>
            <w:r w:rsidRPr="00B509A5">
              <w:rPr>
                <w:rFonts w:ascii="Verdana" w:hAnsi="Verdana" w:hint="eastAsia"/>
                <w:b/>
                <w:kern w:val="0"/>
                <w:szCs w:val="21"/>
                <w:u w:val="single"/>
              </w:rPr>
              <w:t xml:space="preserve">                                </w:t>
            </w:r>
            <w:r w:rsidRPr="00B509A5">
              <w:rPr>
                <w:rFonts w:ascii="Verdana" w:hAnsi="Verdana" w:hint="eastAsia"/>
                <w:b/>
                <w:kern w:val="0"/>
                <w:szCs w:val="21"/>
              </w:rPr>
              <w:t xml:space="preserve">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建议：□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强烈建议录用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勉强可以录用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□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>不录用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强项：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</w:rPr>
              <w:t>弱项：</w:t>
            </w:r>
            <w:r w:rsidRPr="00B509A5">
              <w:rPr>
                <w:rFonts w:ascii="Verdana" w:hAnsi="Verdana" w:hint="eastAsia"/>
                <w:kern w:val="0"/>
                <w:szCs w:val="21"/>
              </w:rPr>
              <w:t xml:space="preserve">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/>
                <w:kern w:val="0"/>
                <w:szCs w:val="21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  <w:r w:rsidRPr="00B509A5">
              <w:rPr>
                <w:rFonts w:ascii="Verdana" w:hAnsi="Verdana"/>
                <w:kern w:val="0"/>
                <w:szCs w:val="21"/>
              </w:rPr>
              <w:t xml:space="preserve">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  <w:u w:val="single"/>
              </w:rPr>
            </w:pP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                                                 </w:t>
            </w:r>
            <w:r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  <w:r w:rsidRPr="00B509A5">
              <w:rPr>
                <w:rFonts w:ascii="Verdana" w:hAnsi="Verdana" w:hint="eastAsia"/>
                <w:kern w:val="0"/>
                <w:szCs w:val="21"/>
                <w:u w:val="single"/>
              </w:rPr>
              <w:t xml:space="preserve">          </w:t>
            </w:r>
          </w:p>
          <w:p w:rsidR="0073360A" w:rsidRPr="00B509A5" w:rsidRDefault="0073360A" w:rsidP="005B18E5">
            <w:pPr>
              <w:spacing w:line="500" w:lineRule="exact"/>
              <w:rPr>
                <w:rFonts w:ascii="Verdana" w:hAnsi="Verdana" w:hint="eastAsia"/>
                <w:kern w:val="0"/>
                <w:szCs w:val="21"/>
              </w:rPr>
            </w:pPr>
          </w:p>
        </w:tc>
      </w:tr>
    </w:tbl>
    <w:p w:rsidR="00403AAB" w:rsidRDefault="00403AAB" w:rsidP="00C832D2">
      <w:pPr>
        <w:rPr>
          <w:rFonts w:hint="eastAsia"/>
        </w:rPr>
      </w:pPr>
    </w:p>
    <w:sectPr w:rsidR="00403AAB" w:rsidSect="00DB597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EAC" w:rsidRDefault="00902EAC" w:rsidP="00E91C1D">
      <w:r>
        <w:separator/>
      </w:r>
    </w:p>
  </w:endnote>
  <w:endnote w:type="continuationSeparator" w:id="0">
    <w:p w:rsidR="00902EAC" w:rsidRDefault="00902EAC" w:rsidP="00E9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EAC" w:rsidRDefault="00902EAC" w:rsidP="00E91C1D">
      <w:r>
        <w:separator/>
      </w:r>
    </w:p>
  </w:footnote>
  <w:footnote w:type="continuationSeparator" w:id="0">
    <w:p w:rsidR="00902EAC" w:rsidRDefault="00902EAC" w:rsidP="00E91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C1D" w:rsidRDefault="00C558FF" w:rsidP="0041732D">
    <w:pPr>
      <w:pStyle w:val="a3"/>
      <w:tabs>
        <w:tab w:val="clear" w:pos="8306"/>
      </w:tabs>
      <w:jc w:val="right"/>
    </w:pPr>
    <w:r>
      <w:rPr>
        <w:rFonts w:hint="eastAsia"/>
        <w:lang w:val="zh-CN"/>
      </w:rPr>
      <w:t xml:space="preserve">                                     </w:t>
    </w:r>
    <w:r w:rsidR="0041732D">
      <w:rPr>
        <w:rFonts w:hint="eastAsia"/>
        <w:lang w:val="zh-CN"/>
      </w:rPr>
      <w:t xml:space="preserve">      </w:t>
    </w:r>
    <w:r>
      <w:rPr>
        <w:rFonts w:hint="eastAsia"/>
        <w:lang w:val="zh-CN"/>
      </w:rPr>
      <w:t xml:space="preserve">                             </w:t>
    </w:r>
    <w:r w:rsidR="00877749">
      <w:rPr>
        <w:rFonts w:hint="eastAsia"/>
      </w:rPr>
      <w:t>XX</w:t>
    </w:r>
    <w:r w:rsidR="00877749"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73"/>
    <w:multiLevelType w:val="hybridMultilevel"/>
    <w:tmpl w:val="B9AA4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D85AD8"/>
    <w:multiLevelType w:val="hybridMultilevel"/>
    <w:tmpl w:val="AB2C4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72"/>
    <w:rsid w:val="00003C37"/>
    <w:rsid w:val="00005440"/>
    <w:rsid w:val="00023B58"/>
    <w:rsid w:val="00061B44"/>
    <w:rsid w:val="000A7BB8"/>
    <w:rsid w:val="000C2C2A"/>
    <w:rsid w:val="000C6992"/>
    <w:rsid w:val="000E09C3"/>
    <w:rsid w:val="000E4E18"/>
    <w:rsid w:val="00101D0A"/>
    <w:rsid w:val="00113DAA"/>
    <w:rsid w:val="001152E3"/>
    <w:rsid w:val="0013197B"/>
    <w:rsid w:val="001B01E8"/>
    <w:rsid w:val="001D5F4B"/>
    <w:rsid w:val="001E473D"/>
    <w:rsid w:val="001E7A35"/>
    <w:rsid w:val="001F2B6F"/>
    <w:rsid w:val="00212A6B"/>
    <w:rsid w:val="00250B57"/>
    <w:rsid w:val="00265819"/>
    <w:rsid w:val="00292048"/>
    <w:rsid w:val="002931CC"/>
    <w:rsid w:val="002C4205"/>
    <w:rsid w:val="002E6040"/>
    <w:rsid w:val="00311A04"/>
    <w:rsid w:val="003441EC"/>
    <w:rsid w:val="00356AEF"/>
    <w:rsid w:val="00362C09"/>
    <w:rsid w:val="00365BF5"/>
    <w:rsid w:val="00377D4A"/>
    <w:rsid w:val="00394347"/>
    <w:rsid w:val="003C4A03"/>
    <w:rsid w:val="003C7E04"/>
    <w:rsid w:val="003E2D3D"/>
    <w:rsid w:val="003F1979"/>
    <w:rsid w:val="00403AAB"/>
    <w:rsid w:val="00407FC2"/>
    <w:rsid w:val="0041732D"/>
    <w:rsid w:val="00447AF4"/>
    <w:rsid w:val="00450892"/>
    <w:rsid w:val="00450EA5"/>
    <w:rsid w:val="004525ED"/>
    <w:rsid w:val="00471E2F"/>
    <w:rsid w:val="00482D10"/>
    <w:rsid w:val="004A48B3"/>
    <w:rsid w:val="004C3296"/>
    <w:rsid w:val="00500F8F"/>
    <w:rsid w:val="00511385"/>
    <w:rsid w:val="00540F6B"/>
    <w:rsid w:val="005442F0"/>
    <w:rsid w:val="005727A0"/>
    <w:rsid w:val="005B18E5"/>
    <w:rsid w:val="005C73FE"/>
    <w:rsid w:val="005E02CC"/>
    <w:rsid w:val="005E751F"/>
    <w:rsid w:val="005F51A7"/>
    <w:rsid w:val="00600A58"/>
    <w:rsid w:val="00625C28"/>
    <w:rsid w:val="00635C06"/>
    <w:rsid w:val="00644CCE"/>
    <w:rsid w:val="0064592A"/>
    <w:rsid w:val="00662F3B"/>
    <w:rsid w:val="006755B8"/>
    <w:rsid w:val="00676C80"/>
    <w:rsid w:val="006808D8"/>
    <w:rsid w:val="00691C3E"/>
    <w:rsid w:val="006A6882"/>
    <w:rsid w:val="006D3253"/>
    <w:rsid w:val="006D5402"/>
    <w:rsid w:val="00704BF0"/>
    <w:rsid w:val="007207E5"/>
    <w:rsid w:val="0073360A"/>
    <w:rsid w:val="007416D2"/>
    <w:rsid w:val="00742A03"/>
    <w:rsid w:val="007745E4"/>
    <w:rsid w:val="00793FDE"/>
    <w:rsid w:val="00794095"/>
    <w:rsid w:val="00797AB2"/>
    <w:rsid w:val="007D1718"/>
    <w:rsid w:val="007D1856"/>
    <w:rsid w:val="007E1305"/>
    <w:rsid w:val="007F05EB"/>
    <w:rsid w:val="008472C5"/>
    <w:rsid w:val="00866BB0"/>
    <w:rsid w:val="00877749"/>
    <w:rsid w:val="008D2807"/>
    <w:rsid w:val="008D4D8B"/>
    <w:rsid w:val="008E7443"/>
    <w:rsid w:val="00902EAC"/>
    <w:rsid w:val="009047DA"/>
    <w:rsid w:val="00910C56"/>
    <w:rsid w:val="00916FFE"/>
    <w:rsid w:val="00920A72"/>
    <w:rsid w:val="0093353F"/>
    <w:rsid w:val="009657EA"/>
    <w:rsid w:val="00976070"/>
    <w:rsid w:val="00981A44"/>
    <w:rsid w:val="00995CC2"/>
    <w:rsid w:val="009B2545"/>
    <w:rsid w:val="009B2704"/>
    <w:rsid w:val="009C30BA"/>
    <w:rsid w:val="009C643B"/>
    <w:rsid w:val="009E45D5"/>
    <w:rsid w:val="00A00DD9"/>
    <w:rsid w:val="00A122FD"/>
    <w:rsid w:val="00A45C70"/>
    <w:rsid w:val="00A658A2"/>
    <w:rsid w:val="00AA19D9"/>
    <w:rsid w:val="00AA334B"/>
    <w:rsid w:val="00AB741C"/>
    <w:rsid w:val="00AD1BB5"/>
    <w:rsid w:val="00AF1167"/>
    <w:rsid w:val="00AF54DD"/>
    <w:rsid w:val="00B01635"/>
    <w:rsid w:val="00B03269"/>
    <w:rsid w:val="00B3514E"/>
    <w:rsid w:val="00B509A5"/>
    <w:rsid w:val="00B53FA8"/>
    <w:rsid w:val="00B778C4"/>
    <w:rsid w:val="00B9168D"/>
    <w:rsid w:val="00B93497"/>
    <w:rsid w:val="00B96859"/>
    <w:rsid w:val="00BA5007"/>
    <w:rsid w:val="00BC1E7C"/>
    <w:rsid w:val="00BF113B"/>
    <w:rsid w:val="00C10F76"/>
    <w:rsid w:val="00C13FAF"/>
    <w:rsid w:val="00C5319B"/>
    <w:rsid w:val="00C5492E"/>
    <w:rsid w:val="00C558FF"/>
    <w:rsid w:val="00C67DF4"/>
    <w:rsid w:val="00C705C3"/>
    <w:rsid w:val="00C832D2"/>
    <w:rsid w:val="00C96554"/>
    <w:rsid w:val="00CA6196"/>
    <w:rsid w:val="00D309F9"/>
    <w:rsid w:val="00D50274"/>
    <w:rsid w:val="00D60C80"/>
    <w:rsid w:val="00D63C9C"/>
    <w:rsid w:val="00DB5970"/>
    <w:rsid w:val="00DF43A0"/>
    <w:rsid w:val="00E75617"/>
    <w:rsid w:val="00E81459"/>
    <w:rsid w:val="00E9114F"/>
    <w:rsid w:val="00E91C1D"/>
    <w:rsid w:val="00E9564E"/>
    <w:rsid w:val="00EA3305"/>
    <w:rsid w:val="00EB0445"/>
    <w:rsid w:val="00EB5BDF"/>
    <w:rsid w:val="00EC3A8E"/>
    <w:rsid w:val="00EC70EB"/>
    <w:rsid w:val="00F13F70"/>
    <w:rsid w:val="00F14FC1"/>
    <w:rsid w:val="00F704C7"/>
    <w:rsid w:val="00F82287"/>
    <w:rsid w:val="00F97314"/>
    <w:rsid w:val="00FA304D"/>
    <w:rsid w:val="00FE18CD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D4C81"/>
  <w15:chartTrackingRefBased/>
  <w15:docId w15:val="{075EB96F-BF55-43F9-9609-7872DA8C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97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C1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C1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1C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1C1D"/>
    <w:rPr>
      <w:kern w:val="2"/>
      <w:sz w:val="18"/>
      <w:szCs w:val="18"/>
    </w:rPr>
  </w:style>
  <w:style w:type="table" w:styleId="a6">
    <w:name w:val="Table Grid"/>
    <w:basedOn w:val="a1"/>
    <w:uiPriority w:val="59"/>
    <w:rsid w:val="00356A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Light Shading"/>
    <w:basedOn w:val="a1"/>
    <w:uiPriority w:val="60"/>
    <w:rsid w:val="007D171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">
    <w:name w:val="Medium Shading 1"/>
    <w:basedOn w:val="a1"/>
    <w:uiPriority w:val="63"/>
    <w:rsid w:val="007D171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8">
    <w:name w:val="Light List"/>
    <w:basedOn w:val="a1"/>
    <w:uiPriority w:val="61"/>
    <w:rsid w:val="008D280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1287</Words>
  <Characters>7337</Characters>
  <Application>Microsoft Office Word</Application>
  <DocSecurity>0</DocSecurity>
  <Lines>61</Lines>
  <Paragraphs>17</Paragraphs>
  <ScaleCrop>false</ScaleCrop>
  <Company>Microsoft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RUN-ADMIN</dc:creator>
  <cp:keywords/>
  <cp:lastModifiedBy>刘 润</cp:lastModifiedBy>
  <cp:revision>4</cp:revision>
  <dcterms:created xsi:type="dcterms:W3CDTF">2018-08-28T10:11:00Z</dcterms:created>
  <dcterms:modified xsi:type="dcterms:W3CDTF">2018-08-28T10:11:00Z</dcterms:modified>
</cp:coreProperties>
</file>