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3C05B" w14:textId="77777777" w:rsidR="00CC05E4" w:rsidRDefault="0078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#1 CS638 </w:t>
      </w:r>
      <w:proofErr w:type="spellStart"/>
      <w:r>
        <w:rPr>
          <w:rFonts w:ascii="Times New Roman" w:hAnsi="Times New Roman" w:cs="Times New Roman"/>
        </w:rPr>
        <w:t>Xiaojue</w:t>
      </w:r>
      <w:proofErr w:type="spellEnd"/>
      <w:r>
        <w:rPr>
          <w:rFonts w:ascii="Times New Roman" w:hAnsi="Times New Roman" w:cs="Times New Roman"/>
        </w:rPr>
        <w:t xml:space="preserve"> Zhou</w:t>
      </w:r>
    </w:p>
    <w:p w14:paraId="60575B04" w14:textId="77777777" w:rsidR="00021405" w:rsidRDefault="00021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</w:t>
      </w:r>
    </w:p>
    <w:p w14:paraId="124BA151" w14:textId="77777777" w:rsidR="0078360C" w:rsidRDefault="0078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</w:p>
    <w:p w14:paraId="7A785360" w14:textId="77777777" w:rsidR="00021405" w:rsidRDefault="00021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EEE28B6" wp14:editId="519C92FA">
            <wp:extent cx="5943600" cy="422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regress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777E" w14:textId="77777777" w:rsidR="00021405" w:rsidRDefault="00021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 </w:t>
      </w:r>
    </w:p>
    <w:p w14:paraId="6CAC1315" w14:textId="77777777" w:rsidR="00021405" w:rsidRDefault="00021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above we can see the first and third </w:t>
      </w:r>
      <w:proofErr w:type="spellStart"/>
      <w:r>
        <w:rPr>
          <w:rFonts w:ascii="Times New Roman" w:hAnsi="Times New Roman" w:cs="Times New Roman"/>
        </w:rPr>
        <w:t>regressors</w:t>
      </w:r>
      <w:proofErr w:type="spellEnd"/>
      <w:r>
        <w:rPr>
          <w:rFonts w:ascii="Times New Roman" w:hAnsi="Times New Roman" w:cs="Times New Roman"/>
        </w:rPr>
        <w:t xml:space="preserve"> are the same but the second and the fourt</w:t>
      </w:r>
      <w:r w:rsidR="00433444">
        <w:rPr>
          <w:rFonts w:ascii="Times New Roman" w:hAnsi="Times New Roman" w:cs="Times New Roman"/>
        </w:rPr>
        <w:t xml:space="preserve">h are different. Since reg1 and reg3 have different duration, the </w:t>
      </w:r>
      <w:proofErr w:type="spellStart"/>
      <w:r w:rsidR="00433444">
        <w:rPr>
          <w:rFonts w:ascii="Times New Roman" w:hAnsi="Times New Roman" w:cs="Times New Roman"/>
        </w:rPr>
        <w:t>regressors</w:t>
      </w:r>
      <w:proofErr w:type="spellEnd"/>
      <w:r w:rsidR="00433444">
        <w:rPr>
          <w:rFonts w:ascii="Times New Roman" w:hAnsi="Times New Roman" w:cs="Times New Roman"/>
        </w:rPr>
        <w:t xml:space="preserve"> are still the same since the time resolution is low. </w:t>
      </w:r>
    </w:p>
    <w:p w14:paraId="206505A4" w14:textId="77777777" w:rsidR="001237FB" w:rsidRDefault="001237FB">
      <w:pPr>
        <w:rPr>
          <w:rFonts w:ascii="Times New Roman" w:hAnsi="Times New Roman" w:cs="Times New Roman"/>
        </w:rPr>
      </w:pPr>
    </w:p>
    <w:p w14:paraId="5E96258A" w14:textId="77777777" w:rsidR="001237FB" w:rsidRDefault="00123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</w:t>
      </w:r>
    </w:p>
    <w:p w14:paraId="412B0B7B" w14:textId="77777777" w:rsidR="001237FB" w:rsidRDefault="001237FB">
      <w:pPr>
        <w:rPr>
          <w:rFonts w:ascii="Times New Roman" w:hAnsi="Times New Roman" w:cs="Times New Roman"/>
        </w:rPr>
      </w:pPr>
    </w:p>
    <w:p w14:paraId="2B643A30" w14:textId="77777777" w:rsidR="001237FB" w:rsidRDefault="00123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tried but cannot figure it out how to figure out the matrix arrays of </w:t>
      </w:r>
      <w:proofErr w:type="spellStart"/>
      <w:r>
        <w:rPr>
          <w:rFonts w:ascii="Times New Roman" w:hAnsi="Times New Roman" w:cs="Times New Roman"/>
        </w:rPr>
        <w:t>regressors</w:t>
      </w:r>
      <w:proofErr w:type="spellEnd"/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3F19085F" w14:textId="77777777" w:rsidR="001237FB" w:rsidRDefault="001237FB">
      <w:pPr>
        <w:rPr>
          <w:rFonts w:ascii="Times New Roman" w:hAnsi="Times New Roman" w:cs="Times New Roman"/>
        </w:rPr>
      </w:pPr>
    </w:p>
    <w:p w14:paraId="3E63028C" w14:textId="77777777" w:rsidR="001237FB" w:rsidRDefault="001237FB">
      <w:pPr>
        <w:rPr>
          <w:rFonts w:ascii="Times New Roman" w:hAnsi="Times New Roman" w:cs="Times New Roman"/>
        </w:rPr>
      </w:pPr>
    </w:p>
    <w:p w14:paraId="77658D1F" w14:textId="77777777" w:rsidR="001237FB" w:rsidRDefault="00123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</w:t>
      </w:r>
    </w:p>
    <w:p w14:paraId="0DE3DD6B" w14:textId="77777777" w:rsidR="001237FB" w:rsidRDefault="001237FB">
      <w:pPr>
        <w:rPr>
          <w:rFonts w:ascii="Times New Roman" w:hAnsi="Times New Roman" w:cs="Times New Roman"/>
        </w:rPr>
      </w:pPr>
    </w:p>
    <w:p w14:paraId="79B20EC9" w14:textId="77777777" w:rsidR="001237FB" w:rsidRPr="0078360C" w:rsidRDefault="001237FB">
      <w:pPr>
        <w:rPr>
          <w:rFonts w:ascii="Times New Roman" w:hAnsi="Times New Roman" w:cs="Times New Roman"/>
        </w:rPr>
      </w:pPr>
    </w:p>
    <w:sectPr w:rsidR="001237FB" w:rsidRPr="0078360C" w:rsidSect="0078360C">
      <w:pgSz w:w="12240" w:h="15840"/>
      <w:pgMar w:top="1440" w:right="1440" w:bottom="144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0C"/>
    <w:rsid w:val="00021405"/>
    <w:rsid w:val="00073CC5"/>
    <w:rsid w:val="001237FB"/>
    <w:rsid w:val="00433444"/>
    <w:rsid w:val="0078360C"/>
    <w:rsid w:val="00CC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B7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4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4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晓珏 周</dc:creator>
  <cp:keywords/>
  <dc:description/>
  <cp:lastModifiedBy>晓珏 周</cp:lastModifiedBy>
  <cp:revision>2</cp:revision>
  <dcterms:created xsi:type="dcterms:W3CDTF">2015-02-12T01:55:00Z</dcterms:created>
  <dcterms:modified xsi:type="dcterms:W3CDTF">2015-02-12T20:34:00Z</dcterms:modified>
</cp:coreProperties>
</file>