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中雨，今天是农历五月初五，今天是端午节。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晴，今天是高考第一天上午考英语，下午考数学。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176D6"/>
    <w:rsid w:val="4DC4722A"/>
    <w:rsid w:val="56DD5B4B"/>
    <w:rsid w:val="76D4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2023-03-02T08:16:00Z</dcterms:created>
  <dc:creator>28934</dc:creator>
  <cp:lastModifiedBy>28934</cp:lastModifiedBy>
  <dcterms:modified xsi:type="dcterms:W3CDTF">2023-03-09T08:17:19Z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2052-11.1.0.10361</vt:lpwstr>
  </property>
  <property fmtid="{D5CDD505-2E9C-101B-9397-08002B2CF9AE}" pid="3" name="ICV">
    <vt:lpwstr>6CC881B957164EBE84AED414E4D63BBA</vt:lpwstr>
  </property>
</Properties>
</file>