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55A8" w14:textId="6264BA1E" w:rsidR="00FE64C2" w:rsidRDefault="00A92F48">
      <w:r>
        <w:rPr>
          <w:noProof/>
        </w:rPr>
        <w:drawing>
          <wp:inline distT="0" distB="0" distL="0" distR="0" wp14:anchorId="26123B21" wp14:editId="7516BC7D">
            <wp:extent cx="4782011" cy="38170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837" cy="381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3946" w14:textId="044A025F" w:rsidR="00C04BA4" w:rsidRDefault="00C04BA4"/>
    <w:p w14:paraId="2649ACD6" w14:textId="125D5B1C" w:rsidR="00C04BA4" w:rsidRDefault="00C04BA4">
      <w:pPr>
        <w:rPr>
          <w:rFonts w:hint="eastAsia"/>
        </w:rPr>
      </w:pPr>
      <w:r>
        <w:rPr>
          <w:rFonts w:hint="eastAsia"/>
        </w:rPr>
        <w:t>建议详情按钮不用加了，点击这一项就是在右方进行详情展示（和模型部署保持一致）</w:t>
      </w:r>
    </w:p>
    <w:p w14:paraId="651DE8DE" w14:textId="38DD60AC" w:rsidR="00C04BA4" w:rsidRDefault="00C04BA4">
      <w:pPr>
        <w:rPr>
          <w:rFonts w:hint="eastAsia"/>
        </w:rPr>
      </w:pPr>
      <w:r>
        <w:rPr>
          <w:noProof/>
        </w:rPr>
        <w:drawing>
          <wp:inline distT="0" distB="0" distL="0" distR="0" wp14:anchorId="1FD27191" wp14:editId="675B7B4D">
            <wp:extent cx="4448175" cy="4114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681FC" w14:textId="77777777" w:rsidR="0075568E" w:rsidRDefault="0075568E" w:rsidP="00A92F48">
      <w:r>
        <w:separator/>
      </w:r>
    </w:p>
  </w:endnote>
  <w:endnote w:type="continuationSeparator" w:id="0">
    <w:p w14:paraId="14551058" w14:textId="77777777" w:rsidR="0075568E" w:rsidRDefault="0075568E" w:rsidP="00A92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A3E59" w14:textId="77777777" w:rsidR="0075568E" w:rsidRDefault="0075568E" w:rsidP="00A92F48">
      <w:r>
        <w:separator/>
      </w:r>
    </w:p>
  </w:footnote>
  <w:footnote w:type="continuationSeparator" w:id="0">
    <w:p w14:paraId="71F8A185" w14:textId="77777777" w:rsidR="0075568E" w:rsidRDefault="0075568E" w:rsidP="00A92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EA"/>
    <w:rsid w:val="0075568E"/>
    <w:rsid w:val="00A92F48"/>
    <w:rsid w:val="00BE60EA"/>
    <w:rsid w:val="00C04BA4"/>
    <w:rsid w:val="00F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8EC7A"/>
  <w15:chartTrackingRefBased/>
  <w15:docId w15:val="{7A035A91-74A2-4943-B7EE-2B6C2DE6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F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媚 李</dc:creator>
  <cp:keywords/>
  <dc:description/>
  <cp:lastModifiedBy>媚 李</cp:lastModifiedBy>
  <cp:revision>2</cp:revision>
  <dcterms:created xsi:type="dcterms:W3CDTF">2022-04-25T07:48:00Z</dcterms:created>
  <dcterms:modified xsi:type="dcterms:W3CDTF">2022-04-25T08:03:00Z</dcterms:modified>
</cp:coreProperties>
</file>