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44A13" w14:textId="63B6879F" w:rsidR="008433CC" w:rsidRDefault="008E5175" w:rsidP="00D50F0E">
      <w:pPr>
        <w:jc w:val="center"/>
      </w:pPr>
      <w:r>
        <w:t>Project 3</w:t>
      </w:r>
      <w:r w:rsidR="00D50F0E">
        <w:t>文档</w:t>
      </w:r>
    </w:p>
    <w:p w14:paraId="3D4A86CE" w14:textId="77777777" w:rsidR="00D50F0E" w:rsidRDefault="00D50F0E" w:rsidP="00D50F0E">
      <w:pPr>
        <w:jc w:val="center"/>
      </w:pPr>
      <w:r>
        <w:rPr>
          <w:rFonts w:hint="eastAsia"/>
        </w:rPr>
        <w:t>13302010013 周信安</w:t>
      </w:r>
    </w:p>
    <w:p w14:paraId="6F2266BF" w14:textId="77777777" w:rsidR="00D50F0E" w:rsidRDefault="00D50F0E" w:rsidP="00D50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GIF解码</w:t>
      </w:r>
      <w:r>
        <w:t>工具使用方法</w:t>
      </w:r>
    </w:p>
    <w:p w14:paraId="3A334EE6" w14:textId="4E550731" w:rsidR="00ED2492" w:rsidRDefault="002241D7" w:rsidP="00ED2492">
      <w:pPr>
        <w:pStyle w:val="a3"/>
        <w:ind w:left="720" w:firstLineChars="0" w:firstLine="0"/>
      </w:pPr>
      <w:r>
        <w:t>首先，</w:t>
      </w:r>
      <w:r w:rsidR="002E10F4">
        <w:t>用</w:t>
      </w:r>
      <w:r>
        <w:t>Eclipse</w:t>
      </w:r>
      <w:r>
        <w:rPr>
          <w:rFonts w:hint="eastAsia"/>
        </w:rPr>
        <w:t>导入</w:t>
      </w:r>
      <w:r>
        <w:t>src文件夹下的所有java源代码文件</w:t>
      </w:r>
      <w:r w:rsidR="00BD3B50">
        <w:t>。</w:t>
      </w:r>
      <w:r>
        <w:rPr>
          <w:rFonts w:hint="eastAsia"/>
        </w:rPr>
        <w:t>然后</w:t>
      </w:r>
      <w:r>
        <w:t>，把你想要</w:t>
      </w:r>
      <w:r w:rsidR="0004621C">
        <w:t>解码</w:t>
      </w:r>
      <w:r>
        <w:t>的GIF</w:t>
      </w:r>
      <w:r>
        <w:rPr>
          <w:rFonts w:hint="eastAsia"/>
        </w:rPr>
        <w:t>图片</w:t>
      </w:r>
      <w:r>
        <w:t>文件放在你的Eclipse项目</w:t>
      </w:r>
      <w:r w:rsidR="007B714C">
        <w:t>文件夹</w:t>
      </w:r>
      <w:r>
        <w:t>的根目录下。</w:t>
      </w:r>
      <w:r w:rsidR="0004621C">
        <w:t>比如，</w:t>
      </w:r>
      <w:r>
        <w:rPr>
          <w:rFonts w:hint="eastAsia"/>
        </w:rPr>
        <w:t>如果</w:t>
      </w:r>
      <w:r>
        <w:t>你想要解码</w:t>
      </w:r>
      <w:r>
        <w:rPr>
          <w:rFonts w:hint="eastAsia"/>
        </w:rPr>
        <w:t>Question</w:t>
      </w:r>
      <w:r>
        <w:t xml:space="preserve"> 1</w:t>
      </w:r>
      <w:r>
        <w:rPr>
          <w:rFonts w:hint="eastAsia"/>
        </w:rPr>
        <w:t>中生成</w:t>
      </w:r>
      <w:r>
        <w:t>的GIF文件out.gif，你的Eclipse项目文件夹应该是这样的：</w:t>
      </w:r>
    </w:p>
    <w:p w14:paraId="65CCCBB8" w14:textId="7F19B499" w:rsidR="002241D7" w:rsidRDefault="00FB4156" w:rsidP="00ED249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0354E30" wp14:editId="348F78CA">
            <wp:extent cx="1179830" cy="562610"/>
            <wp:effectExtent l="0" t="0" r="0" b="0"/>
            <wp:docPr id="2" name="图片 2" descr="屏幕快照%202015-12-09%20下午11.4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5-12-09%20下午11.44.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424A" w14:textId="513290CA" w:rsidR="00814CCD" w:rsidRDefault="00E16959" w:rsidP="00814CCD">
      <w:pPr>
        <w:pStyle w:val="a3"/>
        <w:ind w:left="720" w:firstLineChars="0" w:firstLine="0"/>
      </w:pPr>
      <w:r>
        <w:t>接着，在Eclipse中</w:t>
      </w:r>
      <w:r>
        <w:rPr>
          <w:rFonts w:hint="eastAsia"/>
        </w:rPr>
        <w:t>运行</w:t>
      </w:r>
      <w:r>
        <w:t>Main.java，程序会</w:t>
      </w:r>
      <w:r w:rsidR="003A084C">
        <w:t>提示</w:t>
      </w:r>
      <w:r>
        <w:t>你输入想</w:t>
      </w:r>
      <w:r w:rsidR="003A084C">
        <w:t>解码</w:t>
      </w:r>
      <w:r>
        <w:t>的GIF的文件名。</w:t>
      </w:r>
      <w:r>
        <w:rPr>
          <w:rFonts w:hint="eastAsia"/>
        </w:rPr>
        <w:t>此时</w:t>
      </w:r>
      <w:r>
        <w:t>，</w:t>
      </w:r>
      <w:r>
        <w:rPr>
          <w:rFonts w:hint="eastAsia"/>
        </w:rPr>
        <w:t>输入</w:t>
      </w:r>
      <w:r>
        <w:t>out.gif并按回车键。</w:t>
      </w:r>
      <w:r>
        <w:rPr>
          <w:rFonts w:hint="eastAsia"/>
        </w:rPr>
        <w:t>稍等片刻</w:t>
      </w:r>
      <w:r>
        <w:t>后，项目文件夹</w:t>
      </w:r>
      <w:r w:rsidR="00C00871">
        <w:t>的根目录</w:t>
      </w:r>
      <w:r>
        <w:t>中将会出现Frame0-</w:t>
      </w:r>
      <w:r>
        <w:rPr>
          <w:rFonts w:hint="eastAsia"/>
        </w:rPr>
        <w:t>Frame15</w:t>
      </w:r>
      <w:r>
        <w:t>.bmp</w:t>
      </w:r>
      <w:r w:rsidR="003922AA">
        <w:t>。</w:t>
      </w:r>
      <w:r w:rsidR="00D100CE">
        <w:t>你可以查看这些bmp</w:t>
      </w:r>
      <w:r w:rsidR="00D100CE">
        <w:rPr>
          <w:rFonts w:hint="eastAsia"/>
        </w:rPr>
        <w:t>图像</w:t>
      </w:r>
      <w:r w:rsidR="00D100CE">
        <w:t>。</w:t>
      </w:r>
      <w:r w:rsidR="00A03EBA">
        <w:t>在控制台中将会</w:t>
      </w:r>
      <w:r w:rsidR="00A03EBA">
        <w:rPr>
          <w:rFonts w:hint="eastAsia"/>
        </w:rPr>
        <w:t>打印</w:t>
      </w:r>
      <w:r w:rsidR="00A03EBA">
        <w:t>GIF文件的各种信息</w:t>
      </w:r>
      <w:r w:rsidR="00B9226E">
        <w:t>，</w:t>
      </w:r>
      <w:r w:rsidR="00B9226E">
        <w:rPr>
          <w:rFonts w:hint="eastAsia"/>
        </w:rPr>
        <w:t>你可以</w:t>
      </w:r>
      <w:r w:rsidR="00B9226E">
        <w:t>有选择地查看</w:t>
      </w:r>
      <w:r w:rsidR="00A03EBA">
        <w:t>。</w:t>
      </w:r>
    </w:p>
    <w:p w14:paraId="241B95B9" w14:textId="51FB1D58" w:rsidR="00814CCD" w:rsidRDefault="00814CCD" w:rsidP="00D50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GIF</w:t>
      </w:r>
      <w:r>
        <w:t>解码工具工作原理</w:t>
      </w:r>
    </w:p>
    <w:p w14:paraId="2D98CEA8" w14:textId="370E4D02" w:rsidR="00285539" w:rsidRDefault="00575000" w:rsidP="00285539">
      <w:pPr>
        <w:pStyle w:val="a3"/>
        <w:ind w:left="720" w:firstLineChars="0" w:firstLine="0"/>
      </w:pPr>
      <w:r>
        <w:t>共有四个java文件。</w:t>
      </w:r>
      <w:r>
        <w:rPr>
          <w:rFonts w:hint="eastAsia"/>
        </w:rPr>
        <w:t>Main</w:t>
      </w:r>
      <w:r>
        <w:t>.java</w:t>
      </w:r>
      <w:r>
        <w:rPr>
          <w:rFonts w:hint="eastAsia"/>
        </w:rPr>
        <w:t>读取</w:t>
      </w:r>
      <w:r>
        <w:t>GIF文件名</w:t>
      </w:r>
      <w:r>
        <w:rPr>
          <w:rFonts w:hint="eastAsia"/>
        </w:rPr>
        <w:t>并</w:t>
      </w:r>
      <w:r>
        <w:t>调用GIF</w:t>
      </w:r>
      <w:r w:rsidR="002B133B">
        <w:t>Decoder.java</w:t>
      </w:r>
      <w:r w:rsidR="002B133B">
        <w:rPr>
          <w:rFonts w:hint="eastAsia"/>
        </w:rPr>
        <w:t>对</w:t>
      </w:r>
      <w:r w:rsidR="002B133B">
        <w:t>GIF文件进行解码。</w:t>
      </w:r>
      <w:r w:rsidR="002B133B">
        <w:t>GIFDecoder.java</w:t>
      </w:r>
      <w:r w:rsidR="002B133B">
        <w:t>负责解析GIF文件结构</w:t>
      </w:r>
      <w:r w:rsidR="00041C97">
        <w:t>，</w:t>
      </w:r>
      <w:r w:rsidR="00041C97">
        <w:rPr>
          <w:rFonts w:hint="eastAsia"/>
        </w:rPr>
        <w:t>将</w:t>
      </w:r>
      <w:r w:rsidR="00041C97">
        <w:t>每一帧的图片信息以FrameImage对象存储，</w:t>
      </w:r>
      <w:r w:rsidR="002B133B">
        <w:t>并</w:t>
      </w:r>
      <w:r w:rsidR="002B133B">
        <w:rPr>
          <w:rFonts w:hint="eastAsia"/>
        </w:rPr>
        <w:t>调用</w:t>
      </w:r>
      <w:r w:rsidR="002B133B">
        <w:t>LZWDecoder.java对GIF数据</w:t>
      </w:r>
      <w:r w:rsidR="002B133B">
        <w:rPr>
          <w:rFonts w:hint="eastAsia"/>
        </w:rPr>
        <w:t>块</w:t>
      </w:r>
      <w:r w:rsidR="002B133B">
        <w:t>部分进行解码。</w:t>
      </w:r>
      <w:r w:rsidR="00041C97">
        <w:t>LZWDecoder.java</w:t>
      </w:r>
      <w:r w:rsidR="00041C97">
        <w:t>中</w:t>
      </w:r>
      <w:r w:rsidR="000A1EFB">
        <w:rPr>
          <w:rFonts w:hint="eastAsia"/>
        </w:rPr>
        <w:t>是</w:t>
      </w:r>
      <w:r w:rsidR="000A1EFB">
        <w:t>LZW算法的核心部分，比较复杂，</w:t>
      </w:r>
      <w:r w:rsidR="000A1EFB">
        <w:rPr>
          <w:rFonts w:hint="eastAsia"/>
        </w:rPr>
        <w:t>包含</w:t>
      </w:r>
      <w:r w:rsidR="000A1EFB">
        <w:t>一些位运算，</w:t>
      </w:r>
      <w:r w:rsidR="000A1EFB">
        <w:rPr>
          <w:rFonts w:hint="eastAsia"/>
        </w:rPr>
        <w:t>比如</w:t>
      </w:r>
      <w:r w:rsidR="000A1EFB">
        <w:t>从</w:t>
      </w:r>
      <w:r w:rsidR="000A1EFB">
        <w:rPr>
          <w:rFonts w:hint="eastAsia"/>
        </w:rPr>
        <w:t>字节</w:t>
      </w:r>
      <w:r w:rsidR="000A1EFB">
        <w:t>流中取</w:t>
      </w:r>
      <w:r w:rsidR="000A1EFB">
        <w:rPr>
          <w:rFonts w:hint="eastAsia"/>
        </w:rPr>
        <w:t>码</w:t>
      </w:r>
      <w:r w:rsidR="000A1EFB">
        <w:t>。</w:t>
      </w:r>
      <w:r w:rsidR="00375C77">
        <w:t>FrameImage</w:t>
      </w:r>
      <w:r w:rsidR="00375C77">
        <w:t>.java是</w:t>
      </w:r>
      <w:r w:rsidR="00375C77">
        <w:t>FrameImage</w:t>
      </w:r>
      <w:r w:rsidR="00375C77">
        <w:t>类，</w:t>
      </w:r>
      <w:r w:rsidR="00375C77">
        <w:rPr>
          <w:rFonts w:hint="eastAsia"/>
        </w:rPr>
        <w:t>存储</w:t>
      </w:r>
      <w:r w:rsidR="00375C77">
        <w:t>GIF每一帧的</w:t>
      </w:r>
      <w:r w:rsidR="00375C77">
        <w:rPr>
          <w:rFonts w:hint="eastAsia"/>
        </w:rPr>
        <w:t>图像</w:t>
      </w:r>
      <w:r w:rsidR="00375C77">
        <w:t>的</w:t>
      </w:r>
      <w:r w:rsidR="00375C77">
        <w:rPr>
          <w:rFonts w:hint="eastAsia"/>
        </w:rPr>
        <w:t>长宽和</w:t>
      </w:r>
      <w:r w:rsidR="00375C77">
        <w:t>颜色表。</w:t>
      </w:r>
    </w:p>
    <w:p w14:paraId="15CCAC65" w14:textId="77777777" w:rsidR="00D50F0E" w:rsidRDefault="009F5347" w:rsidP="00D50F0E">
      <w:pPr>
        <w:pStyle w:val="a3"/>
        <w:numPr>
          <w:ilvl w:val="0"/>
          <w:numId w:val="1"/>
        </w:numPr>
        <w:ind w:firstLineChars="0"/>
      </w:pPr>
      <w:r w:rsidRPr="009F5347">
        <w:t>M</w:t>
      </w:r>
      <w:r>
        <w:t>ATLAB</w:t>
      </w:r>
      <w:r w:rsidRPr="009F5347">
        <w:rPr>
          <w:rFonts w:hint="eastAsia"/>
        </w:rPr>
        <w:t>在生成你所得出的</w:t>
      </w:r>
      <w:r w:rsidRPr="009F5347">
        <w:t>GIF</w:t>
      </w:r>
      <w:r>
        <w:rPr>
          <w:rFonts w:hint="eastAsia"/>
        </w:rPr>
        <w:t>时，</w:t>
      </w:r>
      <w:r w:rsidRPr="009F5347">
        <w:rPr>
          <w:rFonts w:hint="eastAsia"/>
        </w:rPr>
        <w:t>哪里可以优化，从而节约更多的空间？</w:t>
      </w:r>
    </w:p>
    <w:p w14:paraId="5B2D128C" w14:textId="2BF2533C" w:rsidR="00A50CD4" w:rsidRDefault="00B2229F" w:rsidP="00A50CD4">
      <w:pPr>
        <w:pStyle w:val="a3"/>
        <w:ind w:left="720" w:firstLineChars="0" w:firstLine="0"/>
      </w:pPr>
      <w:r>
        <w:t>首先，</w:t>
      </w:r>
      <w:r>
        <w:rPr>
          <w:rFonts w:hint="eastAsia"/>
        </w:rPr>
        <w:t>有一些</w:t>
      </w:r>
      <w:r>
        <w:t>帧自带local color table（</w:t>
      </w:r>
      <w:r w:rsidR="00CD313F">
        <w:t>局部</w:t>
      </w:r>
      <w:r>
        <w:t>颜色表），</w:t>
      </w:r>
      <w:r w:rsidR="00CD313F">
        <w:t>虽然可以使GIF图片颜色更真实，但这</w:t>
      </w:r>
      <w:r w:rsidR="00CD313F">
        <w:rPr>
          <w:rFonts w:hint="eastAsia"/>
        </w:rPr>
        <w:t>是比较消耗</w:t>
      </w:r>
      <w:r w:rsidR="00CD313F">
        <w:t>空间的，</w:t>
      </w:r>
      <w:r w:rsidR="00CD313F">
        <w:rPr>
          <w:rFonts w:hint="eastAsia"/>
        </w:rPr>
        <w:t>如果</w:t>
      </w:r>
      <w:r w:rsidR="00CD313F">
        <w:t>可能，</w:t>
      </w:r>
      <w:r w:rsidR="00CD313F">
        <w:rPr>
          <w:rFonts w:hint="eastAsia"/>
        </w:rPr>
        <w:t>尽量使用</w:t>
      </w:r>
      <w:r w:rsidR="00CD313F">
        <w:t>全局颜色表</w:t>
      </w:r>
      <w:r w:rsidR="00100ADA">
        <w:t>，</w:t>
      </w:r>
      <w:r w:rsidR="00100ADA">
        <w:rPr>
          <w:rFonts w:hint="eastAsia"/>
        </w:rPr>
        <w:lastRenderedPageBreak/>
        <w:t>可以</w:t>
      </w:r>
      <w:r w:rsidR="00100ADA">
        <w:t>节约一些空间</w:t>
      </w:r>
      <w:r w:rsidR="00CD313F">
        <w:t>。</w:t>
      </w:r>
    </w:p>
    <w:p w14:paraId="44A37764" w14:textId="4B519E83" w:rsidR="00AD74E2" w:rsidRDefault="00AD74E2" w:rsidP="00A50CD4">
      <w:pPr>
        <w:pStyle w:val="a3"/>
        <w:ind w:left="720" w:firstLineChars="0" w:firstLine="0"/>
      </w:pPr>
      <w:r>
        <w:rPr>
          <w:rFonts w:hint="eastAsia"/>
        </w:rPr>
        <w:t>第二</w:t>
      </w:r>
      <w:r>
        <w:t>，</w:t>
      </w:r>
      <w:r>
        <w:rPr>
          <w:rFonts w:hint="eastAsia"/>
        </w:rPr>
        <w:t>LZW编码</w:t>
      </w:r>
      <w:r>
        <w:t>的精髓在于</w:t>
      </w:r>
      <w:r w:rsidR="00FC510F">
        <w:t>，待编码</w:t>
      </w:r>
      <w:r>
        <w:t>字符串</w:t>
      </w:r>
      <w:r w:rsidR="00FE7644">
        <w:t>（实际上</w:t>
      </w:r>
      <w:r w:rsidR="004D65B5">
        <w:t>是</w:t>
      </w:r>
      <w:r w:rsidR="00FE7644">
        <w:rPr>
          <w:rFonts w:hint="eastAsia"/>
        </w:rPr>
        <w:t>字节</w:t>
      </w:r>
      <w:r w:rsidR="00FE7644">
        <w:t>流中存在的不定长的码串，</w:t>
      </w:r>
      <w:r w:rsidR="00FE7644">
        <w:rPr>
          <w:rFonts w:hint="eastAsia"/>
        </w:rPr>
        <w:t>但</w:t>
      </w:r>
      <w:r w:rsidR="00FE7644">
        <w:t>由于</w:t>
      </w:r>
      <w:r w:rsidR="00FE7644">
        <w:rPr>
          <w:rFonts w:hint="eastAsia"/>
        </w:rPr>
        <w:t>字节流</w:t>
      </w:r>
      <w:r w:rsidR="00FE7644">
        <w:t>操作与算法无关，</w:t>
      </w:r>
      <w:r w:rsidR="00FE7644">
        <w:rPr>
          <w:rFonts w:hint="eastAsia"/>
        </w:rPr>
        <w:t>故还是称作</w:t>
      </w:r>
      <w:r w:rsidR="00FE7644">
        <w:t>“字符串”</w:t>
      </w:r>
      <w:r w:rsidR="00725997">
        <w:t>、“字符”</w:t>
      </w:r>
      <w:r w:rsidR="00FE7644">
        <w:t>以体现算法的思想）</w:t>
      </w:r>
      <w:r w:rsidR="008B42CB">
        <w:t>中出现</w:t>
      </w:r>
      <w:r w:rsidR="008B42CB">
        <w:rPr>
          <w:rFonts w:hint="eastAsia"/>
        </w:rPr>
        <w:t>的</w:t>
      </w:r>
      <w:r w:rsidR="008B42CB">
        <w:t>重复</w:t>
      </w:r>
      <w:r>
        <w:t>越多，</w:t>
      </w:r>
      <w:r w:rsidR="00377FAD">
        <w:t>编码效果</w:t>
      </w:r>
      <w:r w:rsidR="00377FAD">
        <w:rPr>
          <w:rFonts w:hint="eastAsia"/>
        </w:rPr>
        <w:t>越</w:t>
      </w:r>
      <w:r w:rsidR="00377FAD">
        <w:t>好。</w:t>
      </w:r>
      <w:r w:rsidR="009732ED">
        <w:rPr>
          <w:rFonts w:hint="eastAsia"/>
        </w:rPr>
        <w:t>那么</w:t>
      </w:r>
      <w:r w:rsidR="009732ED">
        <w:t>怎么才能使</w:t>
      </w:r>
      <w:r w:rsidR="00214F65">
        <w:t>待</w:t>
      </w:r>
      <w:r w:rsidR="003254A6">
        <w:t>编码字符串中</w:t>
      </w:r>
      <w:r w:rsidR="009732ED">
        <w:t>出现重复的概率变高？</w:t>
      </w:r>
      <w:r w:rsidR="009732ED">
        <w:rPr>
          <w:rFonts w:hint="eastAsia"/>
        </w:rPr>
        <w:t>一个</w:t>
      </w:r>
      <w:r w:rsidR="00EA6E84">
        <w:t>可行</w:t>
      </w:r>
      <w:r w:rsidR="009732ED">
        <w:t>的</w:t>
      </w:r>
      <w:r w:rsidR="004036FB">
        <w:t>办法</w:t>
      </w:r>
      <w:r w:rsidR="009732ED">
        <w:t>是压缩</w:t>
      </w:r>
      <w:r w:rsidR="009732ED">
        <w:rPr>
          <w:rFonts w:hint="eastAsia"/>
        </w:rPr>
        <w:t>颜色表</w:t>
      </w:r>
      <w:r w:rsidR="009732ED">
        <w:t>，</w:t>
      </w:r>
      <w:r w:rsidR="009732ED">
        <w:rPr>
          <w:rFonts w:hint="eastAsia"/>
        </w:rPr>
        <w:t>让</w:t>
      </w:r>
      <w:r w:rsidR="009732ED">
        <w:t>整个图像用更少</w:t>
      </w:r>
      <w:r w:rsidR="004565B0">
        <w:t>种类</w:t>
      </w:r>
      <w:r w:rsidR="009732ED">
        <w:rPr>
          <w:rFonts w:hint="eastAsia"/>
        </w:rPr>
        <w:t>的颜色</w:t>
      </w:r>
      <w:r w:rsidR="009732ED">
        <w:t>来表示。</w:t>
      </w:r>
      <w:r w:rsidR="009732ED">
        <w:rPr>
          <w:rFonts w:hint="eastAsia"/>
        </w:rPr>
        <w:t>这样</w:t>
      </w:r>
      <w:r w:rsidR="009732ED">
        <w:t>的话，</w:t>
      </w:r>
      <w:r w:rsidR="009732ED">
        <w:rPr>
          <w:rFonts w:hint="eastAsia"/>
        </w:rPr>
        <w:t>本来</w:t>
      </w:r>
      <w:r w:rsidR="009732ED">
        <w:t>是</w:t>
      </w:r>
      <w:r w:rsidR="009732ED">
        <w:rPr>
          <w:rFonts w:hint="eastAsia"/>
        </w:rPr>
        <w:t>几种</w:t>
      </w:r>
      <w:r w:rsidR="009732ED">
        <w:t>相近的</w:t>
      </w:r>
      <w:r w:rsidR="009732ED">
        <w:rPr>
          <w:rFonts w:hint="eastAsia"/>
        </w:rPr>
        <w:t>颜色</w:t>
      </w:r>
      <w:r w:rsidR="009732ED">
        <w:t>，</w:t>
      </w:r>
      <w:r w:rsidR="009732ED">
        <w:rPr>
          <w:rFonts w:hint="eastAsia"/>
        </w:rPr>
        <w:t>经过</w:t>
      </w:r>
      <w:r w:rsidR="009732ED">
        <w:t>压缩后就变成一种颜色。</w:t>
      </w:r>
      <w:r w:rsidR="009732ED">
        <w:rPr>
          <w:rFonts w:hint="eastAsia"/>
        </w:rPr>
        <w:t>这个</w:t>
      </w:r>
      <w:r w:rsidR="009732ED">
        <w:t>颜色出现的概率即为</w:t>
      </w:r>
      <w:r w:rsidR="009732ED">
        <w:rPr>
          <w:rFonts w:hint="eastAsia"/>
        </w:rPr>
        <w:t>原来</w:t>
      </w:r>
      <w:r w:rsidR="009732ED">
        <w:t>几种颜色出现的概率的和。</w:t>
      </w:r>
      <w:r w:rsidR="0017465A">
        <w:t>也就是说，</w:t>
      </w:r>
      <w:r w:rsidR="0017465A">
        <w:rPr>
          <w:rFonts w:hint="eastAsia"/>
        </w:rPr>
        <w:t>原来</w:t>
      </w:r>
      <w:r w:rsidR="0017465A">
        <w:t>字符串中代表</w:t>
      </w:r>
      <w:r w:rsidR="0017465A">
        <w:rPr>
          <w:rFonts w:hint="eastAsia"/>
        </w:rPr>
        <w:t>几种</w:t>
      </w:r>
      <w:r w:rsidR="0017465A">
        <w:t>颜色的</w:t>
      </w:r>
      <w:r w:rsidR="001B2B23">
        <w:t>若干</w:t>
      </w:r>
      <w:r w:rsidR="001B2B23">
        <w:rPr>
          <w:rFonts w:hint="eastAsia"/>
        </w:rPr>
        <w:t>种</w:t>
      </w:r>
      <w:r w:rsidR="0017465A">
        <w:rPr>
          <w:rFonts w:hint="eastAsia"/>
        </w:rPr>
        <w:t>字符</w:t>
      </w:r>
      <w:r w:rsidR="0037252E">
        <w:t>被</w:t>
      </w:r>
      <w:r w:rsidR="001B2B23">
        <w:t>同</w:t>
      </w:r>
      <w:r w:rsidR="0037252E">
        <w:t>一种颜色的字符替换了。</w:t>
      </w:r>
      <w:r w:rsidR="00D27477">
        <w:rPr>
          <w:rFonts w:hint="eastAsia"/>
        </w:rPr>
        <w:t>这样的话</w:t>
      </w:r>
      <w:r w:rsidR="00D27477">
        <w:t>，</w:t>
      </w:r>
      <w:r w:rsidR="00A74A6C">
        <w:t>待编码字符串中</w:t>
      </w:r>
      <w:r w:rsidR="00D27477">
        <w:t>出现重复的概率</w:t>
      </w:r>
      <w:r w:rsidR="00D27477">
        <w:rPr>
          <w:rFonts w:hint="eastAsia"/>
        </w:rPr>
        <w:t>就会</w:t>
      </w:r>
      <w:r w:rsidR="00D27477">
        <w:t>显著提高，</w:t>
      </w:r>
      <w:r w:rsidR="00D27477">
        <w:rPr>
          <w:rFonts w:hint="eastAsia"/>
        </w:rPr>
        <w:t>对</w:t>
      </w:r>
      <w:r w:rsidR="00D27477">
        <w:t>压缩很有好处。</w:t>
      </w:r>
      <w:r w:rsidR="00D27477">
        <w:rPr>
          <w:rFonts w:hint="eastAsia"/>
        </w:rPr>
        <w:t>但是</w:t>
      </w:r>
      <w:r w:rsidR="00163EFB">
        <w:t>相应的后果是</w:t>
      </w:r>
      <w:r w:rsidR="00A75397">
        <w:t>GIF</w:t>
      </w:r>
      <w:r w:rsidR="0080342E">
        <w:t>的</w:t>
      </w:r>
      <w:r w:rsidR="00D27477">
        <w:rPr>
          <w:rFonts w:hint="eastAsia"/>
        </w:rPr>
        <w:t>颜色</w:t>
      </w:r>
      <w:r w:rsidR="00D27477">
        <w:t>没有以前那么丰富了。</w:t>
      </w:r>
    </w:p>
    <w:p w14:paraId="7DABFE8F" w14:textId="3E4205FE" w:rsidR="00013922" w:rsidRDefault="00013922" w:rsidP="00A50CD4">
      <w:pPr>
        <w:pStyle w:val="a3"/>
        <w:ind w:left="720" w:firstLineChars="0" w:firstLine="0"/>
      </w:pPr>
      <w:r>
        <w:rPr>
          <w:rFonts w:hint="eastAsia"/>
        </w:rPr>
        <w:t>第三</w:t>
      </w:r>
      <w:r>
        <w:t>，</w:t>
      </w:r>
      <w:r>
        <w:rPr>
          <w:rFonts w:hint="eastAsia"/>
        </w:rPr>
        <w:t>颜色表</w:t>
      </w:r>
      <w:r w:rsidR="00A14EAC">
        <w:t>的空间是存在浪费的。</w:t>
      </w:r>
      <w:r w:rsidR="006525BB">
        <w:t>比如，</w:t>
      </w:r>
      <w:r w:rsidR="006525BB">
        <w:rPr>
          <w:rFonts w:hint="eastAsia"/>
        </w:rPr>
        <w:t>在</w:t>
      </w:r>
      <w:r w:rsidR="006525BB">
        <w:t>demo.gif中，全局颜色表从</w:t>
      </w:r>
      <w:r w:rsidR="006525BB">
        <w:rPr>
          <w:rFonts w:hint="eastAsia"/>
        </w:rPr>
        <w:t>下标</w:t>
      </w:r>
      <w:r w:rsidR="006525BB">
        <w:t>205</w:t>
      </w:r>
      <w:r w:rsidR="006525BB">
        <w:rPr>
          <w:rFonts w:hint="eastAsia"/>
        </w:rPr>
        <w:t>到</w:t>
      </w:r>
      <w:r w:rsidR="006525BB">
        <w:t>下标255</w:t>
      </w:r>
      <w:r w:rsidR="006525BB">
        <w:rPr>
          <w:rFonts w:hint="eastAsia"/>
        </w:rPr>
        <w:t>的</w:t>
      </w:r>
      <w:r w:rsidR="006525BB">
        <w:t>颜色都是#000000，这浪费了一些空间。每帧图像的局部颜色表</w:t>
      </w:r>
      <w:r w:rsidR="006525BB">
        <w:rPr>
          <w:rFonts w:hint="eastAsia"/>
        </w:rPr>
        <w:t>也存在</w:t>
      </w:r>
      <w:r w:rsidR="006525BB">
        <w:t>浪费，如果</w:t>
      </w:r>
      <w:r w:rsidR="006525BB">
        <w:rPr>
          <w:rFonts w:hint="eastAsia"/>
        </w:rPr>
        <w:t>用</w:t>
      </w:r>
      <w:r w:rsidR="006525BB">
        <w:t>局部颜色表的帧图像很多，</w:t>
      </w:r>
      <w:r w:rsidR="006525BB">
        <w:rPr>
          <w:rFonts w:hint="eastAsia"/>
        </w:rPr>
        <w:t>那么</w:t>
      </w:r>
      <w:r w:rsidR="006525BB">
        <w:t>就是</w:t>
      </w:r>
      <w:r w:rsidR="006525BB">
        <w:rPr>
          <w:rFonts w:hint="eastAsia"/>
        </w:rPr>
        <w:t>十分</w:t>
      </w:r>
      <w:r w:rsidR="006525BB">
        <w:t>显著的浪费。</w:t>
      </w:r>
      <w:r w:rsidR="00133280">
        <w:t>但是颜色表的颜色种类数用二进制进行表示</w:t>
      </w:r>
      <w:r w:rsidR="00133280">
        <w:rPr>
          <w:rFonts w:hint="eastAsia"/>
        </w:rPr>
        <w:t>的</w:t>
      </w:r>
      <w:r w:rsidR="00133280">
        <w:t>话，</w:t>
      </w:r>
      <w:r w:rsidR="00133280">
        <w:rPr>
          <w:rFonts w:hint="eastAsia"/>
        </w:rPr>
        <w:t>比如</w:t>
      </w:r>
      <w:r w:rsidR="00133280">
        <w:t>256</w:t>
      </w:r>
      <w:r w:rsidR="00133280">
        <w:rPr>
          <w:rFonts w:hint="eastAsia"/>
        </w:rPr>
        <w:t>色</w:t>
      </w:r>
      <w:r w:rsidR="00133280">
        <w:t>，</w:t>
      </w:r>
      <w:r w:rsidR="00133280">
        <w:rPr>
          <w:rFonts w:hint="eastAsia"/>
        </w:rPr>
        <w:t>就是</w:t>
      </w:r>
      <w:r w:rsidR="00133280">
        <w:t>8</w:t>
      </w:r>
      <w:r w:rsidR="00133280">
        <w:rPr>
          <w:rFonts w:hint="eastAsia"/>
        </w:rPr>
        <w:t>位</w:t>
      </w:r>
      <w:r w:rsidR="00133280">
        <w:t>。要是减少一点颜色</w:t>
      </w:r>
      <w:r w:rsidR="00133280">
        <w:rPr>
          <w:rFonts w:hint="eastAsia"/>
        </w:rPr>
        <w:t>的</w:t>
      </w:r>
      <w:r w:rsidR="00133280">
        <w:t>种类，</w:t>
      </w:r>
      <w:r w:rsidR="00133280">
        <w:rPr>
          <w:rFonts w:hint="eastAsia"/>
        </w:rPr>
        <w:t>用</w:t>
      </w:r>
      <w:r w:rsidR="00133280">
        <w:t>7</w:t>
      </w:r>
      <w:r w:rsidR="00133280">
        <w:rPr>
          <w:rFonts w:hint="eastAsia"/>
        </w:rPr>
        <w:t>位</w:t>
      </w:r>
      <w:r w:rsidR="000C2915">
        <w:t>即128</w:t>
      </w:r>
      <w:r w:rsidR="000C2915">
        <w:rPr>
          <w:rFonts w:hint="eastAsia"/>
        </w:rPr>
        <w:t>色</w:t>
      </w:r>
      <w:r w:rsidR="00133280">
        <w:rPr>
          <w:rFonts w:hint="eastAsia"/>
        </w:rPr>
        <w:t>的</w:t>
      </w:r>
      <w:r w:rsidR="00133280">
        <w:t>话，颜色种类</w:t>
      </w:r>
      <w:r w:rsidR="00133280">
        <w:rPr>
          <w:rFonts w:hint="eastAsia"/>
        </w:rPr>
        <w:t>数</w:t>
      </w:r>
      <w:r w:rsidR="00133280">
        <w:t>又</w:t>
      </w:r>
      <w:r w:rsidR="00133280">
        <w:rPr>
          <w:rFonts w:hint="eastAsia"/>
        </w:rPr>
        <w:t>会</w:t>
      </w:r>
      <w:r w:rsidR="00133280">
        <w:t>下降一半，</w:t>
      </w:r>
      <w:r w:rsidR="00D16445">
        <w:t>所以有点难取舍。</w:t>
      </w:r>
      <w:r w:rsidR="00D16445">
        <w:rPr>
          <w:rFonts w:hint="eastAsia"/>
        </w:rPr>
        <w:t>可以</w:t>
      </w:r>
      <w:r w:rsidR="00D16445">
        <w:t>考虑压缩一下颜色表，</w:t>
      </w:r>
      <w:r w:rsidR="00D16445">
        <w:rPr>
          <w:rFonts w:hint="eastAsia"/>
        </w:rPr>
        <w:t>就像</w:t>
      </w:r>
      <w:r w:rsidR="00D16445">
        <w:t>第二点</w:t>
      </w:r>
      <w:r w:rsidR="00D16445">
        <w:rPr>
          <w:rFonts w:hint="eastAsia"/>
        </w:rPr>
        <w:t>中</w:t>
      </w:r>
      <w:r w:rsidR="00D16445">
        <w:t>讲的那样。</w:t>
      </w:r>
    </w:p>
    <w:p w14:paraId="4582867D" w14:textId="72CE7038" w:rsidR="00AB306B" w:rsidRDefault="00AB306B" w:rsidP="00A50CD4">
      <w:pPr>
        <w:pStyle w:val="a3"/>
        <w:ind w:left="720" w:firstLineChars="0" w:firstLine="0"/>
      </w:pPr>
      <w:r>
        <w:rPr>
          <w:rFonts w:hint="eastAsia"/>
        </w:rPr>
        <w:t>第四</w:t>
      </w:r>
      <w:r>
        <w:t>，</w:t>
      </w:r>
      <w:r w:rsidR="00491FA9">
        <w:t>每一帧图像在其image descriptor中都有其长宽，</w:t>
      </w:r>
      <w:r w:rsidR="00491FA9">
        <w:rPr>
          <w:rFonts w:hint="eastAsia"/>
        </w:rPr>
        <w:t>而</w:t>
      </w:r>
      <w:r w:rsidR="00491FA9">
        <w:t>这</w:t>
      </w:r>
      <w:r w:rsidR="00491FA9">
        <w:rPr>
          <w:rFonts w:hint="eastAsia"/>
        </w:rPr>
        <w:t>其实</w:t>
      </w:r>
      <w:r w:rsidR="00491FA9">
        <w:t>是不必要的</w:t>
      </w:r>
      <w:r w:rsidR="00444CE0">
        <w:t>，</w:t>
      </w:r>
      <w:r w:rsidR="00444CE0">
        <w:rPr>
          <w:rFonts w:hint="eastAsia"/>
        </w:rPr>
        <w:t>因为</w:t>
      </w:r>
      <w:r w:rsidR="00444CE0">
        <w:t>在本次PJ中每一帧图像都有同样的</w:t>
      </w:r>
      <w:r w:rsidR="00444CE0">
        <w:rPr>
          <w:rFonts w:hint="eastAsia"/>
        </w:rPr>
        <w:t>长宽</w:t>
      </w:r>
      <w:r w:rsidR="00CE41D6">
        <w:t>，</w:t>
      </w:r>
      <w:r w:rsidR="00CE41D6">
        <w:rPr>
          <w:rFonts w:hint="eastAsia"/>
        </w:rPr>
        <w:t>可以</w:t>
      </w:r>
      <w:r w:rsidR="00CE41D6">
        <w:t>考虑</w:t>
      </w:r>
      <w:r w:rsidR="00CE41D6">
        <w:rPr>
          <w:rFonts w:hint="eastAsia"/>
        </w:rPr>
        <w:t>在</w:t>
      </w:r>
      <w:r w:rsidR="00CE41D6">
        <w:t>GIF文件中设置一个位，如果置为1，</w:t>
      </w:r>
      <w:r w:rsidR="00CE41D6">
        <w:rPr>
          <w:rFonts w:hint="eastAsia"/>
        </w:rPr>
        <w:t>则</w:t>
      </w:r>
      <w:r w:rsidR="00CE41D6">
        <w:t>代表</w:t>
      </w:r>
      <w:r w:rsidR="00CE41D6">
        <w:rPr>
          <w:rFonts w:hint="eastAsia"/>
        </w:rPr>
        <w:t>每一帧</w:t>
      </w:r>
      <w:r w:rsidR="00CE41D6">
        <w:t>的图像都采用逻辑屏幕</w:t>
      </w:r>
      <w:r w:rsidR="00CE41D6">
        <w:rPr>
          <w:rFonts w:hint="eastAsia"/>
        </w:rPr>
        <w:t>标识符</w:t>
      </w:r>
      <w:r w:rsidR="00CE41D6">
        <w:t>中的长宽，</w:t>
      </w:r>
      <w:r w:rsidR="00CE41D6">
        <w:rPr>
          <w:rFonts w:hint="eastAsia"/>
        </w:rPr>
        <w:t>这样也可以</w:t>
      </w:r>
      <w:r w:rsidR="00CE41D6">
        <w:t>减少一点空间使用</w:t>
      </w:r>
      <w:r w:rsidR="00E63CBD">
        <w:t>。</w:t>
      </w:r>
    </w:p>
    <w:p w14:paraId="184D4237" w14:textId="57F42804" w:rsidR="0080169C" w:rsidRDefault="0080169C" w:rsidP="00A50CD4">
      <w:pPr>
        <w:pStyle w:val="a3"/>
        <w:ind w:left="720" w:firstLineChars="0" w:firstLine="0"/>
      </w:pPr>
      <w:r>
        <w:rPr>
          <w:rFonts w:hint="eastAsia"/>
        </w:rPr>
        <w:t>第五</w:t>
      </w:r>
      <w:r>
        <w:t>，</w:t>
      </w:r>
      <w:r>
        <w:rPr>
          <w:rFonts w:hint="eastAsia"/>
        </w:rPr>
        <w:t>注释</w:t>
      </w:r>
      <w:r>
        <w:t>块等拓展块</w:t>
      </w:r>
      <w:r>
        <w:rPr>
          <w:rFonts w:hint="eastAsia"/>
        </w:rPr>
        <w:t>如果</w:t>
      </w:r>
      <w:r>
        <w:t>对GIF的</w:t>
      </w:r>
      <w:r>
        <w:rPr>
          <w:rFonts w:hint="eastAsia"/>
        </w:rPr>
        <w:t>显示没有</w:t>
      </w:r>
      <w:r>
        <w:t>帮助，</w:t>
      </w:r>
      <w:r>
        <w:rPr>
          <w:rFonts w:hint="eastAsia"/>
        </w:rPr>
        <w:t>那么可以</w:t>
      </w:r>
      <w:r>
        <w:t>在生成GIF的时候完全丢弃，</w:t>
      </w:r>
      <w:r>
        <w:rPr>
          <w:rFonts w:hint="eastAsia"/>
        </w:rPr>
        <w:t>可以</w:t>
      </w:r>
      <w:r>
        <w:t>节省很多空间。</w:t>
      </w:r>
    </w:p>
    <w:p w14:paraId="2A4A3CFD" w14:textId="724FC2F3" w:rsidR="006C0AD4" w:rsidRDefault="006C0AD4" w:rsidP="00A50CD4">
      <w:pPr>
        <w:pStyle w:val="a3"/>
        <w:ind w:left="720" w:firstLineChars="0" w:firstLine="0"/>
      </w:pPr>
      <w:r>
        <w:rPr>
          <w:rFonts w:hint="eastAsia"/>
        </w:rPr>
        <w:t>以上</w:t>
      </w:r>
      <w:r>
        <w:t>纯手打心得，</w:t>
      </w:r>
      <w:r>
        <w:rPr>
          <w:rFonts w:hint="eastAsia"/>
        </w:rPr>
        <w:t>希望</w:t>
      </w:r>
      <w:r>
        <w:t>多多给分，</w:t>
      </w:r>
      <w:r>
        <w:rPr>
          <w:rFonts w:hint="eastAsia"/>
        </w:rPr>
        <w:t>谢谢</w:t>
      </w:r>
      <w:r>
        <w:t>！</w:t>
      </w:r>
      <w:bookmarkStart w:id="0" w:name="_GoBack"/>
      <w:bookmarkEnd w:id="0"/>
    </w:p>
    <w:sectPr w:rsidR="006C0AD4" w:rsidSect="00EE0D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34B7D"/>
    <w:multiLevelType w:val="hybridMultilevel"/>
    <w:tmpl w:val="C584DE92"/>
    <w:lvl w:ilvl="0" w:tplc="EA72D2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0E"/>
    <w:rsid w:val="00013922"/>
    <w:rsid w:val="00033F75"/>
    <w:rsid w:val="00041C97"/>
    <w:rsid w:val="0004621C"/>
    <w:rsid w:val="00055D29"/>
    <w:rsid w:val="000A1EFB"/>
    <w:rsid w:val="000C2915"/>
    <w:rsid w:val="00100ADA"/>
    <w:rsid w:val="00133280"/>
    <w:rsid w:val="00156DDF"/>
    <w:rsid w:val="00163EFB"/>
    <w:rsid w:val="0017465A"/>
    <w:rsid w:val="001B2B23"/>
    <w:rsid w:val="00214F65"/>
    <w:rsid w:val="00223E7D"/>
    <w:rsid w:val="002241D7"/>
    <w:rsid w:val="00285539"/>
    <w:rsid w:val="002B133B"/>
    <w:rsid w:val="002E10F4"/>
    <w:rsid w:val="00324835"/>
    <w:rsid w:val="003254A6"/>
    <w:rsid w:val="0037252E"/>
    <w:rsid w:val="00375C77"/>
    <w:rsid w:val="00377FAD"/>
    <w:rsid w:val="003922AA"/>
    <w:rsid w:val="003A084C"/>
    <w:rsid w:val="003B71A6"/>
    <w:rsid w:val="004036FB"/>
    <w:rsid w:val="00444CE0"/>
    <w:rsid w:val="004565B0"/>
    <w:rsid w:val="00491FA9"/>
    <w:rsid w:val="004D4C23"/>
    <w:rsid w:val="004D65B5"/>
    <w:rsid w:val="00565990"/>
    <w:rsid w:val="00575000"/>
    <w:rsid w:val="005847A3"/>
    <w:rsid w:val="005F2C61"/>
    <w:rsid w:val="00601EF3"/>
    <w:rsid w:val="00635E53"/>
    <w:rsid w:val="006525BB"/>
    <w:rsid w:val="006A7418"/>
    <w:rsid w:val="006C0AD4"/>
    <w:rsid w:val="00725997"/>
    <w:rsid w:val="007B714C"/>
    <w:rsid w:val="0080169C"/>
    <w:rsid w:val="0080342E"/>
    <w:rsid w:val="00814CCD"/>
    <w:rsid w:val="008433CC"/>
    <w:rsid w:val="008B42CB"/>
    <w:rsid w:val="008E5175"/>
    <w:rsid w:val="009273E1"/>
    <w:rsid w:val="009732ED"/>
    <w:rsid w:val="009F5347"/>
    <w:rsid w:val="00A03EBA"/>
    <w:rsid w:val="00A14EAC"/>
    <w:rsid w:val="00A443EA"/>
    <w:rsid w:val="00A50CD4"/>
    <w:rsid w:val="00A74A6C"/>
    <w:rsid w:val="00A75397"/>
    <w:rsid w:val="00AB306B"/>
    <w:rsid w:val="00AB53E4"/>
    <w:rsid w:val="00AD74E2"/>
    <w:rsid w:val="00B20C43"/>
    <w:rsid w:val="00B2229F"/>
    <w:rsid w:val="00B9226E"/>
    <w:rsid w:val="00BD3B50"/>
    <w:rsid w:val="00C00871"/>
    <w:rsid w:val="00C7499B"/>
    <w:rsid w:val="00CA5F98"/>
    <w:rsid w:val="00CD313F"/>
    <w:rsid w:val="00CE41D6"/>
    <w:rsid w:val="00D100CE"/>
    <w:rsid w:val="00D16445"/>
    <w:rsid w:val="00D27477"/>
    <w:rsid w:val="00D50F0E"/>
    <w:rsid w:val="00E11540"/>
    <w:rsid w:val="00E16959"/>
    <w:rsid w:val="00E34558"/>
    <w:rsid w:val="00E63CBD"/>
    <w:rsid w:val="00EA6E84"/>
    <w:rsid w:val="00EC78F7"/>
    <w:rsid w:val="00ED2492"/>
    <w:rsid w:val="00EE0D5C"/>
    <w:rsid w:val="00EE1EA5"/>
    <w:rsid w:val="00F03497"/>
    <w:rsid w:val="00F83802"/>
    <w:rsid w:val="00FB4156"/>
    <w:rsid w:val="00FC510F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0CF73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F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208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 Zhou</dc:creator>
  <cp:keywords/>
  <dc:description/>
  <cp:lastModifiedBy>Xinan Zhou</cp:lastModifiedBy>
  <cp:revision>84</cp:revision>
  <dcterms:created xsi:type="dcterms:W3CDTF">2015-12-09T04:56:00Z</dcterms:created>
  <dcterms:modified xsi:type="dcterms:W3CDTF">2015-12-09T16:16:00Z</dcterms:modified>
</cp:coreProperties>
</file>