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4F" w:rsidRDefault="007F084F">
      <w:r>
        <w:rPr>
          <w:rFonts w:hint="eastAsia"/>
        </w:rPr>
        <w:t>让某个职责访问某些值集</w:t>
      </w:r>
    </w:p>
    <w:p w:rsidR="007F084F" w:rsidRDefault="003A1A8B">
      <w:r>
        <w:t>S</w:t>
      </w:r>
      <w:r>
        <w:rPr>
          <w:rFonts w:hint="eastAsia"/>
        </w:rPr>
        <w:t xml:space="preserve">tep </w:t>
      </w:r>
      <w:r w:rsidR="007F084F">
        <w:rPr>
          <w:rFonts w:hint="eastAsia"/>
        </w:rPr>
        <w:t>1</w:t>
      </w:r>
      <w:r w:rsidR="007F084F">
        <w:rPr>
          <w:rFonts w:hint="eastAsia"/>
        </w:rPr>
        <w:t>，定义值集访问对象</w:t>
      </w:r>
    </w:p>
    <w:p w:rsidR="003A1A8B" w:rsidRDefault="003A1A8B">
      <w:r>
        <w:rPr>
          <w:rFonts w:hint="eastAsia"/>
        </w:rPr>
        <w:t>在功能开发员</w:t>
      </w:r>
      <w:r>
        <w:t>—</w:t>
      </w:r>
      <w:r>
        <w:rPr>
          <w:rFonts w:hint="eastAsia"/>
        </w:rPr>
        <w:t>〉查找对象</w:t>
      </w:r>
      <w:r w:rsidR="0085505D">
        <w:rPr>
          <w:rFonts w:hint="eastAsia"/>
        </w:rPr>
        <w:t>:</w:t>
      </w:r>
      <w:r w:rsidR="0085505D" w:rsidRPr="0085505D">
        <w:rPr>
          <w:rFonts w:hint="eastAsia"/>
        </w:rPr>
        <w:t>弹性域值集安全性对象</w:t>
      </w:r>
    </w:p>
    <w:p w:rsidR="003A1A8B" w:rsidRDefault="003A1A8B">
      <w:r>
        <w:rPr>
          <w:rFonts w:hint="eastAsia"/>
          <w:noProof/>
          <w:lang w:val="en-US"/>
        </w:rPr>
        <w:drawing>
          <wp:inline distT="0" distB="0" distL="0" distR="0">
            <wp:extent cx="5274310" cy="1602625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2C" w:rsidRDefault="003A1A8B" w:rsidP="0057562C">
      <w:r>
        <w:rPr>
          <w:rFonts w:hint="eastAsia"/>
        </w:rPr>
        <w:t>点一下，然后创建‘对象例程集’</w:t>
      </w:r>
      <w:r>
        <w:rPr>
          <w:rFonts w:hint="eastAsia"/>
        </w:rPr>
        <w:t xml:space="preserve">  </w:t>
      </w:r>
      <w:r w:rsidR="0057562C">
        <w:t xml:space="preserve">flex_value_set_id in (select flex_value_set_id from fnd_flex_value_sets where </w:t>
      </w:r>
    </w:p>
    <w:p w:rsidR="003A1A8B" w:rsidRDefault="0057562C" w:rsidP="0057562C">
      <w:r>
        <w:t>FLEX_VALUE_SET_NAME LIKE 'CUX_INV_CATEGORIES%')</w:t>
      </w:r>
      <w:r w:rsidR="003A1A8B" w:rsidRPr="007F084F">
        <w:t>'</w:t>
      </w:r>
      <w:r w:rsidR="003A1A8B">
        <w:rPr>
          <w:rFonts w:hint="eastAsia"/>
        </w:rPr>
        <w:t xml:space="preserve">  </w:t>
      </w:r>
      <w:r w:rsidR="003A1A8B">
        <w:rPr>
          <w:rFonts w:hint="eastAsia"/>
        </w:rPr>
        <w:t>（值集是</w:t>
      </w:r>
      <w:r w:rsidR="003A1A8B">
        <w:rPr>
          <w:rFonts w:hint="eastAsia"/>
        </w:rPr>
        <w:t>XXX</w:t>
      </w:r>
      <w:r w:rsidR="003A1A8B">
        <w:rPr>
          <w:rFonts w:hint="eastAsia"/>
        </w:rPr>
        <w:t>开头的）</w:t>
      </w:r>
    </w:p>
    <w:p w:rsidR="003A1A8B" w:rsidRDefault="003A1A8B">
      <w:r>
        <w:rPr>
          <w:rFonts w:hint="eastAsia"/>
          <w:noProof/>
          <w:lang w:val="en-US"/>
        </w:rPr>
        <w:drawing>
          <wp:inline distT="0" distB="0" distL="0" distR="0">
            <wp:extent cx="5274310" cy="2089739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D2" w:rsidRPr="002D08D2" w:rsidRDefault="002D08D2" w:rsidP="002D08D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4705350" cy="4110342"/>
            <wp:effectExtent l="19050" t="0" r="0" b="0"/>
            <wp:docPr id="2" name="图片 1" descr="C:\Users\leona\AppData\Roaming\Tencent\Users\270612627\QQ\WinTemp\RichOle\JJ3WO9AHTA)`U%S9I4S_1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\AppData\Roaming\Tencent\Users\270612627\QQ\WinTemp\RichOle\JJ3WO9AHTA)`U%S9I4S_1I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1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A8B" w:rsidRDefault="003A1A8B"/>
    <w:p w:rsidR="003A1A8B" w:rsidRDefault="003A1A8B" w:rsidP="0057562C">
      <w:pPr>
        <w:outlineLvl w:val="0"/>
      </w:pPr>
      <w:r w:rsidRPr="003A1A8B">
        <w:rPr>
          <w:rFonts w:hint="eastAsia"/>
          <w:highlight w:val="yellow"/>
        </w:rPr>
        <w:t>PS</w:t>
      </w:r>
      <w:r w:rsidRPr="003A1A8B">
        <w:rPr>
          <w:rFonts w:hint="eastAsia"/>
          <w:highlight w:val="yellow"/>
        </w:rPr>
        <w:t>：创建新对象不起作用</w:t>
      </w:r>
      <w:r w:rsidRPr="003A1A8B">
        <w:rPr>
          <w:rFonts w:hint="eastAsia"/>
          <w:highlight w:val="yellow"/>
        </w:rPr>
        <w:t xml:space="preserve">  </w:t>
      </w:r>
      <w:r w:rsidRPr="003A1A8B">
        <w:rPr>
          <w:rFonts w:hint="eastAsia"/>
          <w:highlight w:val="yellow"/>
        </w:rPr>
        <w:t>不知道为什么</w:t>
      </w:r>
    </w:p>
    <w:p w:rsidR="00B87B6A" w:rsidRDefault="007F084F">
      <w:r>
        <w:rPr>
          <w:rFonts w:hint="eastAsia"/>
        </w:rPr>
        <w:t>在功能开发员</w:t>
      </w:r>
      <w:r>
        <w:t>—</w:t>
      </w:r>
      <w:r>
        <w:rPr>
          <w:rFonts w:hint="eastAsia"/>
        </w:rPr>
        <w:t>〉新建对象</w:t>
      </w:r>
      <w:r w:rsidR="003A1A8B">
        <w:rPr>
          <w:rFonts w:hint="eastAsia"/>
        </w:rPr>
        <w:t>（这么做不行</w:t>
      </w:r>
      <w:r w:rsidR="003A1A8B">
        <w:rPr>
          <w:rFonts w:hint="eastAsia"/>
        </w:rPr>
        <w:t xml:space="preserve"> </w:t>
      </w:r>
      <w:r w:rsidR="003A1A8B">
        <w:rPr>
          <w:rFonts w:hint="eastAsia"/>
        </w:rPr>
        <w:t>可能新建对象然后还要干嘛才能生效）</w:t>
      </w:r>
    </w:p>
    <w:p w:rsidR="007F084F" w:rsidRDefault="007F084F">
      <w:r>
        <w:rPr>
          <w:noProof/>
          <w:lang w:val="en-US"/>
        </w:rPr>
        <w:drawing>
          <wp:inline distT="0" distB="0" distL="0" distR="0">
            <wp:extent cx="5274310" cy="1872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4F" w:rsidRDefault="007F084F">
      <w:r>
        <w:rPr>
          <w:noProof/>
          <w:lang w:val="en-US"/>
        </w:rPr>
        <w:lastRenderedPageBreak/>
        <w:drawing>
          <wp:inline distT="0" distB="0" distL="0" distR="0">
            <wp:extent cx="5274310" cy="28984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4F" w:rsidRDefault="007F084F">
      <w:r>
        <w:rPr>
          <w:rFonts w:hint="eastAsia"/>
        </w:rPr>
        <w:t>创建‘对象例程集’</w:t>
      </w:r>
      <w:r>
        <w:rPr>
          <w:rFonts w:hint="eastAsia"/>
        </w:rPr>
        <w:t xml:space="preserve">  </w:t>
      </w:r>
      <w:r w:rsidRPr="007F084F">
        <w:t>FLEX_VALUE_SET_NAME LIKE 'CUX_INV_CATEGORIES%'</w:t>
      </w:r>
      <w:r>
        <w:rPr>
          <w:rFonts w:hint="eastAsia"/>
        </w:rPr>
        <w:t xml:space="preserve">  </w:t>
      </w:r>
      <w:r>
        <w:rPr>
          <w:rFonts w:hint="eastAsia"/>
        </w:rPr>
        <w:t>（值集是</w:t>
      </w:r>
      <w:r>
        <w:rPr>
          <w:rFonts w:hint="eastAsia"/>
        </w:rPr>
        <w:t>XXX</w:t>
      </w:r>
      <w:r>
        <w:rPr>
          <w:rFonts w:hint="eastAsia"/>
        </w:rPr>
        <w:t>开头的）</w:t>
      </w:r>
      <w:r w:rsidR="002D08D2">
        <w:rPr>
          <w:rFonts w:hint="eastAsia"/>
        </w:rPr>
        <w:t xml:space="preserve"> </w:t>
      </w:r>
      <w:r w:rsidR="002D08D2">
        <w:sym w:font="Wingdings" w:char="F0E0"/>
      </w:r>
      <w:r w:rsidR="002D08D2">
        <w:rPr>
          <w:rFonts w:hint="eastAsia"/>
        </w:rPr>
        <w:t>可能是不能增加个</w:t>
      </w:r>
      <w:r w:rsidR="002D08D2">
        <w:rPr>
          <w:rFonts w:hint="eastAsia"/>
        </w:rPr>
        <w:t>set_name</w:t>
      </w:r>
      <w:r w:rsidR="002D08D2">
        <w:rPr>
          <w:rFonts w:hint="eastAsia"/>
        </w:rPr>
        <w:t>的列</w:t>
      </w:r>
      <w:r w:rsidR="002D08D2">
        <w:rPr>
          <w:rFonts w:hint="eastAsia"/>
        </w:rPr>
        <w:t>,</w:t>
      </w:r>
      <w:r w:rsidR="002D08D2">
        <w:rPr>
          <w:rFonts w:hint="eastAsia"/>
        </w:rPr>
        <w:t>下次再弄一下</w:t>
      </w:r>
    </w:p>
    <w:p w:rsidR="003A1A8B" w:rsidRDefault="003A1A8B"/>
    <w:p w:rsidR="003A1A8B" w:rsidRDefault="003A1A8B">
      <w:r>
        <w:rPr>
          <w:rFonts w:hint="eastAsia"/>
        </w:rPr>
        <w:t>-------------------------------</w:t>
      </w:r>
      <w:r>
        <w:rPr>
          <w:rFonts w:hint="eastAsia"/>
        </w:rPr>
        <w:t>华丽的分割线</w:t>
      </w:r>
      <w:r>
        <w:rPr>
          <w:rFonts w:hint="eastAsia"/>
        </w:rPr>
        <w:t>----------------------------------------------------------</w:t>
      </w:r>
    </w:p>
    <w:p w:rsidR="003A1A8B" w:rsidRDefault="003A1A8B"/>
    <w:p w:rsidR="00015809" w:rsidRDefault="003A1A8B" w:rsidP="0057562C">
      <w:pPr>
        <w:outlineLvl w:val="0"/>
      </w:pPr>
      <w:r>
        <w:t>S</w:t>
      </w:r>
      <w:r>
        <w:rPr>
          <w:rFonts w:hint="eastAsia"/>
        </w:rPr>
        <w:t xml:space="preserve">tep </w:t>
      </w:r>
      <w:r w:rsidR="00015809">
        <w:rPr>
          <w:rFonts w:hint="eastAsia"/>
        </w:rPr>
        <w:t>2</w:t>
      </w:r>
      <w:r w:rsidR="00015809">
        <w:rPr>
          <w:rFonts w:hint="eastAsia"/>
        </w:rPr>
        <w:t>，用</w:t>
      </w:r>
      <w:r w:rsidR="00015809">
        <w:rPr>
          <w:rFonts w:hint="eastAsia"/>
        </w:rPr>
        <w:t xml:space="preserve">sysadmin </w:t>
      </w:r>
      <w:r w:rsidR="00015809">
        <w:rPr>
          <w:rFonts w:hint="eastAsia"/>
        </w:rPr>
        <w:t>，进入用户管理</w:t>
      </w:r>
      <w:r w:rsidR="00015809">
        <w:t>—</w:t>
      </w:r>
      <w:r w:rsidR="00015809">
        <w:rPr>
          <w:rFonts w:hint="eastAsia"/>
        </w:rPr>
        <w:t>〉职责和职责继承</w:t>
      </w:r>
    </w:p>
    <w:p w:rsidR="001B3ABE" w:rsidRDefault="001B3ABE">
      <w:r>
        <w:rPr>
          <w:rFonts w:hint="eastAsia"/>
          <w:noProof/>
          <w:lang w:val="en-US"/>
        </w:rPr>
        <w:drawing>
          <wp:inline distT="0" distB="0" distL="0" distR="0">
            <wp:extent cx="5274310" cy="20613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BE" w:rsidRDefault="001B3ABE">
      <w:r>
        <w:rPr>
          <w:rFonts w:hint="eastAsia"/>
        </w:rPr>
        <w:t>创建授权，</w:t>
      </w:r>
      <w:r w:rsidR="003A1A8B">
        <w:rPr>
          <w:rFonts w:hint="eastAsia"/>
        </w:rPr>
        <w:t>选择上下文是例程集</w:t>
      </w:r>
      <w:r>
        <w:rPr>
          <w:rFonts w:hint="eastAsia"/>
        </w:rPr>
        <w:t>是上述定义的</w:t>
      </w:r>
    </w:p>
    <w:p w:rsidR="001B3ABE" w:rsidRPr="003A1A8B" w:rsidRDefault="003A1A8B">
      <w:r>
        <w:rPr>
          <w:rFonts w:hint="eastAsia"/>
          <w:noProof/>
          <w:lang w:val="en-US"/>
        </w:rPr>
        <w:drawing>
          <wp:inline distT="0" distB="0" distL="0" distR="0">
            <wp:extent cx="5274310" cy="1432097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4F" w:rsidRDefault="007F084F"/>
    <w:p w:rsidR="00FF2DF1" w:rsidRPr="00FF2DF1" w:rsidRDefault="003A1A8B" w:rsidP="0057562C">
      <w:pPr>
        <w:outlineLvl w:val="0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t>S</w:t>
      </w:r>
      <w:r>
        <w:rPr>
          <w:rFonts w:hint="eastAsia"/>
        </w:rPr>
        <w:t xml:space="preserve">tep </w:t>
      </w:r>
      <w:r w:rsidR="00FF2DF1">
        <w:rPr>
          <w:rFonts w:hint="eastAsia"/>
        </w:rPr>
        <w:t>3</w:t>
      </w:r>
      <w:r w:rsidR="00FF2DF1">
        <w:rPr>
          <w:rFonts w:hint="eastAsia"/>
        </w:rPr>
        <w:t>，如果第二步保存后报，</w:t>
      </w:r>
      <w:r w:rsidR="00FF2DF1" w:rsidRPr="00FF2DF1">
        <w:rPr>
          <w:rFonts w:ascii="宋体" w:eastAsia="宋体" w:hAnsi="宋体" w:cs="宋体"/>
          <w:kern w:val="0"/>
          <w:sz w:val="24"/>
          <w:szCs w:val="24"/>
          <w:lang w:val="en-US"/>
        </w:rPr>
        <w:t xml:space="preserve">工作流代理接收器 </w:t>
      </w:r>
    </w:p>
    <w:p w:rsidR="00FF2DF1" w:rsidRPr="00FF2DF1" w:rsidRDefault="00FF2DF1" w:rsidP="00FF2D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>
            <wp:extent cx="5315091" cy="2551493"/>
            <wp:effectExtent l="19050" t="0" r="0" b="0"/>
            <wp:docPr id="19" name="图片 19" descr="D:\qq\270612627\Image\Group\Image1\YBJV9K3O%$QE_Z~OG37DM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qq\270612627\Image\Group\Image1\YBJV9K3O%$QE_Z~OG37DMW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51" cy="255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F1" w:rsidRDefault="00FF2DF1"/>
    <w:p w:rsidR="00FF2DF1" w:rsidRDefault="00FF2DF1">
      <w:r>
        <w:rPr>
          <w:rFonts w:hint="eastAsia"/>
        </w:rPr>
        <w:t>那么，进入</w:t>
      </w:r>
    </w:p>
    <w:p w:rsidR="00FF2DF1" w:rsidRDefault="00FF2DF1">
      <w:pPr>
        <w:rPr>
          <w:rStyle w:val="apple-converted-space"/>
          <w:rFonts w:ascii="Simsun" w:hAnsi="Simsun" w:hint="eastAsia"/>
          <w:color w:val="003D5B"/>
          <w:sz w:val="18"/>
          <w:szCs w:val="18"/>
          <w:shd w:val="clear" w:color="auto" w:fill="FAFAFA"/>
        </w:rPr>
      </w:pPr>
      <w:r>
        <w:rPr>
          <w:rFonts w:ascii="Simsun" w:hAnsi="Simsun"/>
          <w:color w:val="003D5B"/>
          <w:sz w:val="18"/>
          <w:szCs w:val="18"/>
          <w:shd w:val="clear" w:color="auto" w:fill="FAFAFA"/>
        </w:rPr>
        <w:t>Please logon with System Administrator responsibility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  <w:r>
        <w:rPr>
          <w:rFonts w:ascii="Simsun" w:hAnsi="Simsun"/>
          <w:color w:val="003D5B"/>
          <w:sz w:val="18"/>
          <w:szCs w:val="18"/>
        </w:rPr>
        <w:br/>
      </w:r>
      <w:r>
        <w:rPr>
          <w:rFonts w:ascii="Simsun" w:hAnsi="Simsun"/>
          <w:color w:val="003D5B"/>
          <w:sz w:val="18"/>
          <w:szCs w:val="18"/>
          <w:shd w:val="clear" w:color="auto" w:fill="FAFAFA"/>
        </w:rPr>
        <w:t>Navigate to Oracle Applications Manager/Workflow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  <w:r>
        <w:rPr>
          <w:rFonts w:ascii="Simsun" w:hAnsi="Simsun"/>
          <w:color w:val="003D5B"/>
          <w:sz w:val="18"/>
          <w:szCs w:val="18"/>
        </w:rPr>
        <w:br/>
      </w:r>
      <w:r>
        <w:rPr>
          <w:rFonts w:ascii="Simsun" w:hAnsi="Simsun"/>
          <w:color w:val="003D5B"/>
          <w:sz w:val="18"/>
          <w:szCs w:val="18"/>
          <w:shd w:val="clear" w:color="auto" w:fill="FAFAFA"/>
        </w:rPr>
        <w:t>On next screen, click on Service Components and check if Workflow Deferred Agent Listener is running.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</w:p>
    <w:p w:rsidR="00FF2DF1" w:rsidRDefault="00FF2DF1">
      <w:r>
        <w:rPr>
          <w:rFonts w:ascii="Simsun" w:hAnsi="Simsun"/>
          <w:color w:val="003D5B"/>
          <w:sz w:val="18"/>
          <w:szCs w:val="18"/>
          <w:shd w:val="clear" w:color="auto" w:fill="FAFAFA"/>
        </w:rPr>
        <w:t>The 'status' column shows it is stopped.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  <w:r>
        <w:rPr>
          <w:rFonts w:ascii="Simsun" w:hAnsi="Simsun"/>
          <w:color w:val="003D5B"/>
          <w:sz w:val="18"/>
          <w:szCs w:val="18"/>
        </w:rPr>
        <w:br/>
      </w:r>
      <w:r>
        <w:rPr>
          <w:rFonts w:ascii="Simsun" w:hAnsi="Simsun"/>
          <w:color w:val="003D5B"/>
          <w:sz w:val="18"/>
          <w:szCs w:val="18"/>
          <w:shd w:val="clear" w:color="auto" w:fill="FAFAFA"/>
        </w:rPr>
        <w:t>Please click on Workflow Agent Listener Service under 'Container' column.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  <w:r>
        <w:rPr>
          <w:rFonts w:ascii="Simsun" w:hAnsi="Simsun"/>
          <w:color w:val="003D5B"/>
          <w:sz w:val="18"/>
          <w:szCs w:val="18"/>
        </w:rPr>
        <w:br/>
      </w:r>
      <w:r>
        <w:rPr>
          <w:rFonts w:ascii="Simsun" w:hAnsi="Simsun"/>
          <w:color w:val="003D5B"/>
          <w:sz w:val="18"/>
          <w:szCs w:val="18"/>
          <w:shd w:val="clear" w:color="auto" w:fill="FAFAFA"/>
        </w:rPr>
        <w:t>On next screen, check if it is running, if not, start it.</w:t>
      </w:r>
      <w:r>
        <w:rPr>
          <w:rStyle w:val="apple-converted-space"/>
          <w:rFonts w:ascii="Simsun" w:hAnsi="Simsun"/>
          <w:color w:val="003D5B"/>
          <w:sz w:val="18"/>
          <w:szCs w:val="18"/>
          <w:shd w:val="clear" w:color="auto" w:fill="FAFAFA"/>
        </w:rPr>
        <w:t> </w:t>
      </w:r>
    </w:p>
    <w:p w:rsidR="00FF2DF1" w:rsidRDefault="00FF2DF1">
      <w:r>
        <w:rPr>
          <w:noProof/>
          <w:lang w:val="en-US"/>
        </w:rPr>
        <w:drawing>
          <wp:inline distT="0" distB="0" distL="0" distR="0">
            <wp:extent cx="5274310" cy="22981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F1" w:rsidRDefault="00FF2DF1">
      <w:r>
        <w:rPr>
          <w:noProof/>
          <w:lang w:val="en-US"/>
        </w:rPr>
        <w:drawing>
          <wp:inline distT="0" distB="0" distL="0" distR="0">
            <wp:extent cx="5274310" cy="215592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DF1" w:rsidSect="00B8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687" w:rsidRDefault="00FD3687" w:rsidP="0057562C">
      <w:r>
        <w:separator/>
      </w:r>
    </w:p>
  </w:endnote>
  <w:endnote w:type="continuationSeparator" w:id="1">
    <w:p w:rsidR="00FD3687" w:rsidRDefault="00FD3687" w:rsidP="00575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687" w:rsidRDefault="00FD3687" w:rsidP="0057562C">
      <w:r>
        <w:separator/>
      </w:r>
    </w:p>
  </w:footnote>
  <w:footnote w:type="continuationSeparator" w:id="1">
    <w:p w:rsidR="00FD3687" w:rsidRDefault="00FD3687" w:rsidP="005756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84F"/>
    <w:rsid w:val="00000551"/>
    <w:rsid w:val="00001FC8"/>
    <w:rsid w:val="00002D47"/>
    <w:rsid w:val="00004394"/>
    <w:rsid w:val="0000514E"/>
    <w:rsid w:val="00005C4F"/>
    <w:rsid w:val="0000690D"/>
    <w:rsid w:val="000072B8"/>
    <w:rsid w:val="00010C5D"/>
    <w:rsid w:val="000144BD"/>
    <w:rsid w:val="000152CA"/>
    <w:rsid w:val="0001551F"/>
    <w:rsid w:val="00015809"/>
    <w:rsid w:val="00016A49"/>
    <w:rsid w:val="00017A51"/>
    <w:rsid w:val="0002016F"/>
    <w:rsid w:val="000209FE"/>
    <w:rsid w:val="000215A2"/>
    <w:rsid w:val="00024345"/>
    <w:rsid w:val="000259E5"/>
    <w:rsid w:val="0002615F"/>
    <w:rsid w:val="00026346"/>
    <w:rsid w:val="00030CE9"/>
    <w:rsid w:val="000312D4"/>
    <w:rsid w:val="000324D5"/>
    <w:rsid w:val="000326C8"/>
    <w:rsid w:val="00033A14"/>
    <w:rsid w:val="000347B3"/>
    <w:rsid w:val="00034903"/>
    <w:rsid w:val="000357D7"/>
    <w:rsid w:val="00037020"/>
    <w:rsid w:val="00037B1B"/>
    <w:rsid w:val="000413FE"/>
    <w:rsid w:val="000429BC"/>
    <w:rsid w:val="0004304B"/>
    <w:rsid w:val="00043EED"/>
    <w:rsid w:val="000451B0"/>
    <w:rsid w:val="00045944"/>
    <w:rsid w:val="000460CE"/>
    <w:rsid w:val="00051338"/>
    <w:rsid w:val="00051ADA"/>
    <w:rsid w:val="0005513B"/>
    <w:rsid w:val="0006003A"/>
    <w:rsid w:val="0006149F"/>
    <w:rsid w:val="00062867"/>
    <w:rsid w:val="000632D6"/>
    <w:rsid w:val="000658E8"/>
    <w:rsid w:val="00065D87"/>
    <w:rsid w:val="000676AE"/>
    <w:rsid w:val="000677E8"/>
    <w:rsid w:val="00067EA9"/>
    <w:rsid w:val="00070C82"/>
    <w:rsid w:val="00071586"/>
    <w:rsid w:val="0007352B"/>
    <w:rsid w:val="00075F5F"/>
    <w:rsid w:val="00076495"/>
    <w:rsid w:val="00077172"/>
    <w:rsid w:val="0007717E"/>
    <w:rsid w:val="00080EE6"/>
    <w:rsid w:val="000814B1"/>
    <w:rsid w:val="00081A86"/>
    <w:rsid w:val="000836B4"/>
    <w:rsid w:val="0008485D"/>
    <w:rsid w:val="00084865"/>
    <w:rsid w:val="00084CAF"/>
    <w:rsid w:val="000856FC"/>
    <w:rsid w:val="0008712C"/>
    <w:rsid w:val="000878A4"/>
    <w:rsid w:val="00087DCE"/>
    <w:rsid w:val="00090BF3"/>
    <w:rsid w:val="000918E5"/>
    <w:rsid w:val="0009193F"/>
    <w:rsid w:val="0009276F"/>
    <w:rsid w:val="000944F6"/>
    <w:rsid w:val="00095B59"/>
    <w:rsid w:val="00096083"/>
    <w:rsid w:val="00096AD8"/>
    <w:rsid w:val="00097C05"/>
    <w:rsid w:val="000A195B"/>
    <w:rsid w:val="000A28E2"/>
    <w:rsid w:val="000A28FF"/>
    <w:rsid w:val="000A2B16"/>
    <w:rsid w:val="000A2BB5"/>
    <w:rsid w:val="000A3472"/>
    <w:rsid w:val="000A5040"/>
    <w:rsid w:val="000A5D6C"/>
    <w:rsid w:val="000A6644"/>
    <w:rsid w:val="000A7399"/>
    <w:rsid w:val="000A7DBD"/>
    <w:rsid w:val="000B0A67"/>
    <w:rsid w:val="000B0EEF"/>
    <w:rsid w:val="000B1D83"/>
    <w:rsid w:val="000B2321"/>
    <w:rsid w:val="000B372B"/>
    <w:rsid w:val="000B7A64"/>
    <w:rsid w:val="000C03B5"/>
    <w:rsid w:val="000C1280"/>
    <w:rsid w:val="000C1EB4"/>
    <w:rsid w:val="000C2E44"/>
    <w:rsid w:val="000C2E83"/>
    <w:rsid w:val="000C6111"/>
    <w:rsid w:val="000C7F14"/>
    <w:rsid w:val="000D1891"/>
    <w:rsid w:val="000D1AEC"/>
    <w:rsid w:val="000D2579"/>
    <w:rsid w:val="000D344A"/>
    <w:rsid w:val="000D4CC8"/>
    <w:rsid w:val="000D53FF"/>
    <w:rsid w:val="000D601F"/>
    <w:rsid w:val="000D6A81"/>
    <w:rsid w:val="000E0935"/>
    <w:rsid w:val="000E13A5"/>
    <w:rsid w:val="000E21A1"/>
    <w:rsid w:val="000E289C"/>
    <w:rsid w:val="000E2E4A"/>
    <w:rsid w:val="000E3B0B"/>
    <w:rsid w:val="000E419F"/>
    <w:rsid w:val="000E5E39"/>
    <w:rsid w:val="000E5E93"/>
    <w:rsid w:val="000E63A4"/>
    <w:rsid w:val="000F0232"/>
    <w:rsid w:val="000F14C3"/>
    <w:rsid w:val="000F1C8E"/>
    <w:rsid w:val="000F1F1E"/>
    <w:rsid w:val="000F2F9F"/>
    <w:rsid w:val="000F33E6"/>
    <w:rsid w:val="000F34CD"/>
    <w:rsid w:val="000F3EB8"/>
    <w:rsid w:val="000F4A66"/>
    <w:rsid w:val="001009B2"/>
    <w:rsid w:val="00100CD6"/>
    <w:rsid w:val="00105BB4"/>
    <w:rsid w:val="00105BEB"/>
    <w:rsid w:val="001079A1"/>
    <w:rsid w:val="00107F42"/>
    <w:rsid w:val="00110F39"/>
    <w:rsid w:val="0011351D"/>
    <w:rsid w:val="00113991"/>
    <w:rsid w:val="001142B8"/>
    <w:rsid w:val="001146B3"/>
    <w:rsid w:val="0011737C"/>
    <w:rsid w:val="00117447"/>
    <w:rsid w:val="00121074"/>
    <w:rsid w:val="0012114B"/>
    <w:rsid w:val="00121325"/>
    <w:rsid w:val="001218BF"/>
    <w:rsid w:val="00121BB8"/>
    <w:rsid w:val="0012251C"/>
    <w:rsid w:val="0012325F"/>
    <w:rsid w:val="00123C6C"/>
    <w:rsid w:val="00124AD0"/>
    <w:rsid w:val="001251C1"/>
    <w:rsid w:val="001266E2"/>
    <w:rsid w:val="00126D03"/>
    <w:rsid w:val="00126DD1"/>
    <w:rsid w:val="00131BE8"/>
    <w:rsid w:val="00131F82"/>
    <w:rsid w:val="00133307"/>
    <w:rsid w:val="0013493E"/>
    <w:rsid w:val="00135A3C"/>
    <w:rsid w:val="0013634C"/>
    <w:rsid w:val="00136B81"/>
    <w:rsid w:val="00137B5C"/>
    <w:rsid w:val="00137E3E"/>
    <w:rsid w:val="001419B0"/>
    <w:rsid w:val="00143826"/>
    <w:rsid w:val="00143874"/>
    <w:rsid w:val="00145B7B"/>
    <w:rsid w:val="001478F2"/>
    <w:rsid w:val="00150ABD"/>
    <w:rsid w:val="00151BFA"/>
    <w:rsid w:val="00151F27"/>
    <w:rsid w:val="00152BE3"/>
    <w:rsid w:val="00152C1D"/>
    <w:rsid w:val="00152FC0"/>
    <w:rsid w:val="001532A3"/>
    <w:rsid w:val="0015398C"/>
    <w:rsid w:val="00155346"/>
    <w:rsid w:val="0015634A"/>
    <w:rsid w:val="00156895"/>
    <w:rsid w:val="0016181B"/>
    <w:rsid w:val="001621DF"/>
    <w:rsid w:val="00163F1C"/>
    <w:rsid w:val="00164101"/>
    <w:rsid w:val="00170E37"/>
    <w:rsid w:val="0017185F"/>
    <w:rsid w:val="001739C5"/>
    <w:rsid w:val="00173FEE"/>
    <w:rsid w:val="001748A3"/>
    <w:rsid w:val="00174A5B"/>
    <w:rsid w:val="00174AFE"/>
    <w:rsid w:val="00174E46"/>
    <w:rsid w:val="00175647"/>
    <w:rsid w:val="00176C38"/>
    <w:rsid w:val="00176F57"/>
    <w:rsid w:val="00177FC0"/>
    <w:rsid w:val="0018049A"/>
    <w:rsid w:val="0018073B"/>
    <w:rsid w:val="00180741"/>
    <w:rsid w:val="00180B51"/>
    <w:rsid w:val="00181331"/>
    <w:rsid w:val="00184409"/>
    <w:rsid w:val="001851B7"/>
    <w:rsid w:val="001857DC"/>
    <w:rsid w:val="00186234"/>
    <w:rsid w:val="001862FA"/>
    <w:rsid w:val="001867CA"/>
    <w:rsid w:val="0019000B"/>
    <w:rsid w:val="00190454"/>
    <w:rsid w:val="001930AC"/>
    <w:rsid w:val="00193B60"/>
    <w:rsid w:val="00194412"/>
    <w:rsid w:val="001953E3"/>
    <w:rsid w:val="00195DFA"/>
    <w:rsid w:val="00195F5F"/>
    <w:rsid w:val="001A0D08"/>
    <w:rsid w:val="001A1FC9"/>
    <w:rsid w:val="001A21BA"/>
    <w:rsid w:val="001A4098"/>
    <w:rsid w:val="001A47A6"/>
    <w:rsid w:val="001A4EDA"/>
    <w:rsid w:val="001A6489"/>
    <w:rsid w:val="001A73F2"/>
    <w:rsid w:val="001A7474"/>
    <w:rsid w:val="001A77AA"/>
    <w:rsid w:val="001B0EA5"/>
    <w:rsid w:val="001B1EAD"/>
    <w:rsid w:val="001B2BA6"/>
    <w:rsid w:val="001B350D"/>
    <w:rsid w:val="001B3ABE"/>
    <w:rsid w:val="001B3FEB"/>
    <w:rsid w:val="001B4854"/>
    <w:rsid w:val="001B5798"/>
    <w:rsid w:val="001B5D12"/>
    <w:rsid w:val="001B64E9"/>
    <w:rsid w:val="001B6D0D"/>
    <w:rsid w:val="001B7A02"/>
    <w:rsid w:val="001B7DAB"/>
    <w:rsid w:val="001C0972"/>
    <w:rsid w:val="001C4F66"/>
    <w:rsid w:val="001C626E"/>
    <w:rsid w:val="001D0412"/>
    <w:rsid w:val="001D205B"/>
    <w:rsid w:val="001D3E72"/>
    <w:rsid w:val="001D4310"/>
    <w:rsid w:val="001D52E2"/>
    <w:rsid w:val="001D56A8"/>
    <w:rsid w:val="001D6422"/>
    <w:rsid w:val="001D71B7"/>
    <w:rsid w:val="001D789B"/>
    <w:rsid w:val="001E08E0"/>
    <w:rsid w:val="001E3FAF"/>
    <w:rsid w:val="001E40D3"/>
    <w:rsid w:val="001E47C3"/>
    <w:rsid w:val="001E5569"/>
    <w:rsid w:val="001E591F"/>
    <w:rsid w:val="001E5E06"/>
    <w:rsid w:val="001E6B85"/>
    <w:rsid w:val="001E6E73"/>
    <w:rsid w:val="001E77C7"/>
    <w:rsid w:val="001E7CA7"/>
    <w:rsid w:val="001F067A"/>
    <w:rsid w:val="001F0B63"/>
    <w:rsid w:val="001F18E4"/>
    <w:rsid w:val="001F2724"/>
    <w:rsid w:val="001F3107"/>
    <w:rsid w:val="001F3F7E"/>
    <w:rsid w:val="001F54CC"/>
    <w:rsid w:val="001F5745"/>
    <w:rsid w:val="001F6865"/>
    <w:rsid w:val="002007E7"/>
    <w:rsid w:val="00200C44"/>
    <w:rsid w:val="0020296A"/>
    <w:rsid w:val="002029B8"/>
    <w:rsid w:val="00202C39"/>
    <w:rsid w:val="00203769"/>
    <w:rsid w:val="00203CFC"/>
    <w:rsid w:val="002041F0"/>
    <w:rsid w:val="00204283"/>
    <w:rsid w:val="002064C7"/>
    <w:rsid w:val="0020747B"/>
    <w:rsid w:val="00211069"/>
    <w:rsid w:val="00211D8F"/>
    <w:rsid w:val="00212A31"/>
    <w:rsid w:val="00213122"/>
    <w:rsid w:val="0021368B"/>
    <w:rsid w:val="002142A6"/>
    <w:rsid w:val="00215C6C"/>
    <w:rsid w:val="00216548"/>
    <w:rsid w:val="002168F0"/>
    <w:rsid w:val="00222AA4"/>
    <w:rsid w:val="00224853"/>
    <w:rsid w:val="00225EC2"/>
    <w:rsid w:val="00232491"/>
    <w:rsid w:val="0023321E"/>
    <w:rsid w:val="00234345"/>
    <w:rsid w:val="002345F8"/>
    <w:rsid w:val="00234C91"/>
    <w:rsid w:val="00235396"/>
    <w:rsid w:val="00240551"/>
    <w:rsid w:val="0024061F"/>
    <w:rsid w:val="002407DE"/>
    <w:rsid w:val="002411D4"/>
    <w:rsid w:val="00241B8D"/>
    <w:rsid w:val="002443B0"/>
    <w:rsid w:val="00245E84"/>
    <w:rsid w:val="00247411"/>
    <w:rsid w:val="00250580"/>
    <w:rsid w:val="002506DB"/>
    <w:rsid w:val="0025195A"/>
    <w:rsid w:val="0025257E"/>
    <w:rsid w:val="00255B22"/>
    <w:rsid w:val="0025782B"/>
    <w:rsid w:val="0026165F"/>
    <w:rsid w:val="00261FF0"/>
    <w:rsid w:val="00265E8A"/>
    <w:rsid w:val="00271AD2"/>
    <w:rsid w:val="0027312D"/>
    <w:rsid w:val="002732F3"/>
    <w:rsid w:val="002748C9"/>
    <w:rsid w:val="002772F8"/>
    <w:rsid w:val="0027753E"/>
    <w:rsid w:val="002775B1"/>
    <w:rsid w:val="00277BB2"/>
    <w:rsid w:val="00277CF9"/>
    <w:rsid w:val="00280C11"/>
    <w:rsid w:val="00284FA7"/>
    <w:rsid w:val="002870AD"/>
    <w:rsid w:val="002926BA"/>
    <w:rsid w:val="002943D2"/>
    <w:rsid w:val="00294802"/>
    <w:rsid w:val="0029589B"/>
    <w:rsid w:val="002959F0"/>
    <w:rsid w:val="00295D9C"/>
    <w:rsid w:val="0029778C"/>
    <w:rsid w:val="002A0BA0"/>
    <w:rsid w:val="002A0E71"/>
    <w:rsid w:val="002A240F"/>
    <w:rsid w:val="002A2A90"/>
    <w:rsid w:val="002A2C2E"/>
    <w:rsid w:val="002A3F0D"/>
    <w:rsid w:val="002A5AC2"/>
    <w:rsid w:val="002A5EFA"/>
    <w:rsid w:val="002A625B"/>
    <w:rsid w:val="002A7698"/>
    <w:rsid w:val="002B1E22"/>
    <w:rsid w:val="002B237D"/>
    <w:rsid w:val="002B25A7"/>
    <w:rsid w:val="002B25AD"/>
    <w:rsid w:val="002B59A7"/>
    <w:rsid w:val="002B5DD8"/>
    <w:rsid w:val="002B757B"/>
    <w:rsid w:val="002B7975"/>
    <w:rsid w:val="002B7B5E"/>
    <w:rsid w:val="002C021A"/>
    <w:rsid w:val="002C069B"/>
    <w:rsid w:val="002C0F28"/>
    <w:rsid w:val="002C1276"/>
    <w:rsid w:val="002C1901"/>
    <w:rsid w:val="002C1DCC"/>
    <w:rsid w:val="002C1E92"/>
    <w:rsid w:val="002C2CAE"/>
    <w:rsid w:val="002C312B"/>
    <w:rsid w:val="002C337A"/>
    <w:rsid w:val="002C56DF"/>
    <w:rsid w:val="002C5933"/>
    <w:rsid w:val="002C5DCB"/>
    <w:rsid w:val="002C77B1"/>
    <w:rsid w:val="002C7B0C"/>
    <w:rsid w:val="002C7E12"/>
    <w:rsid w:val="002D03EB"/>
    <w:rsid w:val="002D08D2"/>
    <w:rsid w:val="002D1D67"/>
    <w:rsid w:val="002D20FC"/>
    <w:rsid w:val="002D29F1"/>
    <w:rsid w:val="002D443F"/>
    <w:rsid w:val="002D4F27"/>
    <w:rsid w:val="002E3EC7"/>
    <w:rsid w:val="002E469A"/>
    <w:rsid w:val="002E5FCF"/>
    <w:rsid w:val="002E6913"/>
    <w:rsid w:val="002E6E3C"/>
    <w:rsid w:val="002E6F47"/>
    <w:rsid w:val="002E75E4"/>
    <w:rsid w:val="002F29B2"/>
    <w:rsid w:val="002F55C5"/>
    <w:rsid w:val="002F7CB8"/>
    <w:rsid w:val="002F7DE7"/>
    <w:rsid w:val="003007D4"/>
    <w:rsid w:val="00300CE0"/>
    <w:rsid w:val="00301857"/>
    <w:rsid w:val="003025EA"/>
    <w:rsid w:val="00302F31"/>
    <w:rsid w:val="0030461C"/>
    <w:rsid w:val="0030539A"/>
    <w:rsid w:val="00306088"/>
    <w:rsid w:val="0030633F"/>
    <w:rsid w:val="003064B1"/>
    <w:rsid w:val="00306601"/>
    <w:rsid w:val="00306871"/>
    <w:rsid w:val="00306B2F"/>
    <w:rsid w:val="003078C6"/>
    <w:rsid w:val="00307F97"/>
    <w:rsid w:val="003108C5"/>
    <w:rsid w:val="003109AE"/>
    <w:rsid w:val="00311BB4"/>
    <w:rsid w:val="003123A2"/>
    <w:rsid w:val="00312D00"/>
    <w:rsid w:val="00315637"/>
    <w:rsid w:val="0031590A"/>
    <w:rsid w:val="00316E95"/>
    <w:rsid w:val="003175B1"/>
    <w:rsid w:val="0031786A"/>
    <w:rsid w:val="003200E9"/>
    <w:rsid w:val="00320280"/>
    <w:rsid w:val="00320AC1"/>
    <w:rsid w:val="003210AD"/>
    <w:rsid w:val="00322BBF"/>
    <w:rsid w:val="003234BF"/>
    <w:rsid w:val="00324317"/>
    <w:rsid w:val="0032518B"/>
    <w:rsid w:val="003269BF"/>
    <w:rsid w:val="00327664"/>
    <w:rsid w:val="003276CD"/>
    <w:rsid w:val="0032789A"/>
    <w:rsid w:val="00327F99"/>
    <w:rsid w:val="0033103A"/>
    <w:rsid w:val="003323E0"/>
    <w:rsid w:val="00333560"/>
    <w:rsid w:val="003340B6"/>
    <w:rsid w:val="003346ED"/>
    <w:rsid w:val="00334899"/>
    <w:rsid w:val="00340722"/>
    <w:rsid w:val="003407D9"/>
    <w:rsid w:val="00340CA3"/>
    <w:rsid w:val="0034107F"/>
    <w:rsid w:val="0034318B"/>
    <w:rsid w:val="00344897"/>
    <w:rsid w:val="003448C1"/>
    <w:rsid w:val="00344C64"/>
    <w:rsid w:val="00344CE1"/>
    <w:rsid w:val="00344E67"/>
    <w:rsid w:val="00345DCB"/>
    <w:rsid w:val="00345E46"/>
    <w:rsid w:val="00345F86"/>
    <w:rsid w:val="00352E6F"/>
    <w:rsid w:val="003547F9"/>
    <w:rsid w:val="003555CA"/>
    <w:rsid w:val="003600C7"/>
    <w:rsid w:val="003607BC"/>
    <w:rsid w:val="0036296F"/>
    <w:rsid w:val="003640DA"/>
    <w:rsid w:val="003641FA"/>
    <w:rsid w:val="003644E0"/>
    <w:rsid w:val="003646A8"/>
    <w:rsid w:val="00365A2B"/>
    <w:rsid w:val="0036611C"/>
    <w:rsid w:val="003663CE"/>
    <w:rsid w:val="00370597"/>
    <w:rsid w:val="00370AE4"/>
    <w:rsid w:val="003712DE"/>
    <w:rsid w:val="00371D74"/>
    <w:rsid w:val="00372BF3"/>
    <w:rsid w:val="00373D97"/>
    <w:rsid w:val="00374807"/>
    <w:rsid w:val="003751C8"/>
    <w:rsid w:val="00375329"/>
    <w:rsid w:val="00375F63"/>
    <w:rsid w:val="00376C57"/>
    <w:rsid w:val="003770C1"/>
    <w:rsid w:val="003803FE"/>
    <w:rsid w:val="00382D37"/>
    <w:rsid w:val="00384634"/>
    <w:rsid w:val="00384EFB"/>
    <w:rsid w:val="003862D1"/>
    <w:rsid w:val="00387287"/>
    <w:rsid w:val="003914C5"/>
    <w:rsid w:val="00391984"/>
    <w:rsid w:val="00391DA2"/>
    <w:rsid w:val="00393E35"/>
    <w:rsid w:val="00393F8D"/>
    <w:rsid w:val="00394921"/>
    <w:rsid w:val="003951C7"/>
    <w:rsid w:val="00396FC4"/>
    <w:rsid w:val="003A1631"/>
    <w:rsid w:val="003A1A8B"/>
    <w:rsid w:val="003A2258"/>
    <w:rsid w:val="003A347F"/>
    <w:rsid w:val="003A3A90"/>
    <w:rsid w:val="003A4249"/>
    <w:rsid w:val="003A4543"/>
    <w:rsid w:val="003A4BBA"/>
    <w:rsid w:val="003A58B3"/>
    <w:rsid w:val="003A5B6F"/>
    <w:rsid w:val="003A6435"/>
    <w:rsid w:val="003A6DE7"/>
    <w:rsid w:val="003B04A1"/>
    <w:rsid w:val="003B0BEE"/>
    <w:rsid w:val="003B0FA2"/>
    <w:rsid w:val="003B26BC"/>
    <w:rsid w:val="003B3A89"/>
    <w:rsid w:val="003B5728"/>
    <w:rsid w:val="003C075B"/>
    <w:rsid w:val="003C0BCF"/>
    <w:rsid w:val="003C0C5E"/>
    <w:rsid w:val="003C12D1"/>
    <w:rsid w:val="003C300D"/>
    <w:rsid w:val="003C48BB"/>
    <w:rsid w:val="003C4FDA"/>
    <w:rsid w:val="003C522E"/>
    <w:rsid w:val="003C6789"/>
    <w:rsid w:val="003D0D0A"/>
    <w:rsid w:val="003D17DC"/>
    <w:rsid w:val="003D1A64"/>
    <w:rsid w:val="003D1B6B"/>
    <w:rsid w:val="003D294F"/>
    <w:rsid w:val="003D7090"/>
    <w:rsid w:val="003D7261"/>
    <w:rsid w:val="003D7AAF"/>
    <w:rsid w:val="003E00C6"/>
    <w:rsid w:val="003E0523"/>
    <w:rsid w:val="003E172A"/>
    <w:rsid w:val="003E191C"/>
    <w:rsid w:val="003E228D"/>
    <w:rsid w:val="003E3C31"/>
    <w:rsid w:val="003E551B"/>
    <w:rsid w:val="003E60ED"/>
    <w:rsid w:val="003E67DF"/>
    <w:rsid w:val="003E68C7"/>
    <w:rsid w:val="003E7B05"/>
    <w:rsid w:val="003F06A5"/>
    <w:rsid w:val="003F0CFF"/>
    <w:rsid w:val="003F0D12"/>
    <w:rsid w:val="003F13A1"/>
    <w:rsid w:val="003F1D99"/>
    <w:rsid w:val="003F2077"/>
    <w:rsid w:val="003F2DE3"/>
    <w:rsid w:val="003F2DE8"/>
    <w:rsid w:val="003F3B5C"/>
    <w:rsid w:val="003F4510"/>
    <w:rsid w:val="003F465A"/>
    <w:rsid w:val="003F4AD7"/>
    <w:rsid w:val="003F5432"/>
    <w:rsid w:val="003F5B92"/>
    <w:rsid w:val="003F74AB"/>
    <w:rsid w:val="003F7AE7"/>
    <w:rsid w:val="003F7DD9"/>
    <w:rsid w:val="00400091"/>
    <w:rsid w:val="0040113A"/>
    <w:rsid w:val="00401754"/>
    <w:rsid w:val="00401BD9"/>
    <w:rsid w:val="0040364E"/>
    <w:rsid w:val="00405685"/>
    <w:rsid w:val="00405726"/>
    <w:rsid w:val="00407060"/>
    <w:rsid w:val="004072D9"/>
    <w:rsid w:val="004118BC"/>
    <w:rsid w:val="00411AB7"/>
    <w:rsid w:val="00411C0D"/>
    <w:rsid w:val="00414209"/>
    <w:rsid w:val="0041524C"/>
    <w:rsid w:val="00415910"/>
    <w:rsid w:val="00416990"/>
    <w:rsid w:val="00417AFE"/>
    <w:rsid w:val="00417E89"/>
    <w:rsid w:val="00417F94"/>
    <w:rsid w:val="0042002B"/>
    <w:rsid w:val="00420773"/>
    <w:rsid w:val="0042161E"/>
    <w:rsid w:val="00421C31"/>
    <w:rsid w:val="00421D97"/>
    <w:rsid w:val="004234E8"/>
    <w:rsid w:val="0042354C"/>
    <w:rsid w:val="00426540"/>
    <w:rsid w:val="00427AB8"/>
    <w:rsid w:val="00427D4F"/>
    <w:rsid w:val="00430ECA"/>
    <w:rsid w:val="00431812"/>
    <w:rsid w:val="0043205F"/>
    <w:rsid w:val="004335AA"/>
    <w:rsid w:val="00437109"/>
    <w:rsid w:val="00440105"/>
    <w:rsid w:val="004404CE"/>
    <w:rsid w:val="0044192F"/>
    <w:rsid w:val="00441E99"/>
    <w:rsid w:val="0044205F"/>
    <w:rsid w:val="00443E00"/>
    <w:rsid w:val="00444F8F"/>
    <w:rsid w:val="004453ED"/>
    <w:rsid w:val="004460BC"/>
    <w:rsid w:val="00450673"/>
    <w:rsid w:val="004514E4"/>
    <w:rsid w:val="004529D1"/>
    <w:rsid w:val="00453E78"/>
    <w:rsid w:val="00454904"/>
    <w:rsid w:val="00456803"/>
    <w:rsid w:val="00456D37"/>
    <w:rsid w:val="004575D5"/>
    <w:rsid w:val="0046166F"/>
    <w:rsid w:val="00463611"/>
    <w:rsid w:val="00463E06"/>
    <w:rsid w:val="00463EC1"/>
    <w:rsid w:val="00465B03"/>
    <w:rsid w:val="00466C0B"/>
    <w:rsid w:val="004717E9"/>
    <w:rsid w:val="00472504"/>
    <w:rsid w:val="004728FC"/>
    <w:rsid w:val="00472CEC"/>
    <w:rsid w:val="00472E27"/>
    <w:rsid w:val="00474791"/>
    <w:rsid w:val="00476518"/>
    <w:rsid w:val="00477527"/>
    <w:rsid w:val="004833E2"/>
    <w:rsid w:val="00483DC5"/>
    <w:rsid w:val="00486CEB"/>
    <w:rsid w:val="00487728"/>
    <w:rsid w:val="00490EE3"/>
    <w:rsid w:val="0049289D"/>
    <w:rsid w:val="0049289F"/>
    <w:rsid w:val="00493DBA"/>
    <w:rsid w:val="0049566B"/>
    <w:rsid w:val="0049566F"/>
    <w:rsid w:val="004969C6"/>
    <w:rsid w:val="00497209"/>
    <w:rsid w:val="00497B4F"/>
    <w:rsid w:val="00497F94"/>
    <w:rsid w:val="004A038B"/>
    <w:rsid w:val="004A0C19"/>
    <w:rsid w:val="004A1358"/>
    <w:rsid w:val="004A219D"/>
    <w:rsid w:val="004A278E"/>
    <w:rsid w:val="004A2F43"/>
    <w:rsid w:val="004A34B7"/>
    <w:rsid w:val="004A4254"/>
    <w:rsid w:val="004A46BB"/>
    <w:rsid w:val="004A4989"/>
    <w:rsid w:val="004A59CF"/>
    <w:rsid w:val="004A5C3F"/>
    <w:rsid w:val="004A5E81"/>
    <w:rsid w:val="004A621F"/>
    <w:rsid w:val="004A6CBB"/>
    <w:rsid w:val="004A70F4"/>
    <w:rsid w:val="004B0B88"/>
    <w:rsid w:val="004B1286"/>
    <w:rsid w:val="004B36E2"/>
    <w:rsid w:val="004B6ED0"/>
    <w:rsid w:val="004B7608"/>
    <w:rsid w:val="004B795A"/>
    <w:rsid w:val="004C0070"/>
    <w:rsid w:val="004C054C"/>
    <w:rsid w:val="004C0E33"/>
    <w:rsid w:val="004C2388"/>
    <w:rsid w:val="004C278F"/>
    <w:rsid w:val="004C3F61"/>
    <w:rsid w:val="004C525A"/>
    <w:rsid w:val="004C5D9C"/>
    <w:rsid w:val="004D2A67"/>
    <w:rsid w:val="004D2C5E"/>
    <w:rsid w:val="004D31C6"/>
    <w:rsid w:val="004D43C0"/>
    <w:rsid w:val="004D48A4"/>
    <w:rsid w:val="004D5B08"/>
    <w:rsid w:val="004D604D"/>
    <w:rsid w:val="004E06B9"/>
    <w:rsid w:val="004E0B0F"/>
    <w:rsid w:val="004E0F92"/>
    <w:rsid w:val="004E1312"/>
    <w:rsid w:val="004E146E"/>
    <w:rsid w:val="004E189A"/>
    <w:rsid w:val="004E23C6"/>
    <w:rsid w:val="004E26D3"/>
    <w:rsid w:val="004E3C85"/>
    <w:rsid w:val="004E585A"/>
    <w:rsid w:val="004E60E1"/>
    <w:rsid w:val="004F2A9E"/>
    <w:rsid w:val="004F52E2"/>
    <w:rsid w:val="004F5EFF"/>
    <w:rsid w:val="004F63BF"/>
    <w:rsid w:val="004F6E0F"/>
    <w:rsid w:val="00500617"/>
    <w:rsid w:val="00501BDB"/>
    <w:rsid w:val="0050278B"/>
    <w:rsid w:val="00502D88"/>
    <w:rsid w:val="00503AE3"/>
    <w:rsid w:val="0050440D"/>
    <w:rsid w:val="005046D5"/>
    <w:rsid w:val="00504948"/>
    <w:rsid w:val="00505112"/>
    <w:rsid w:val="0050549E"/>
    <w:rsid w:val="005062CC"/>
    <w:rsid w:val="00512F02"/>
    <w:rsid w:val="00513183"/>
    <w:rsid w:val="0051452C"/>
    <w:rsid w:val="00514D07"/>
    <w:rsid w:val="00515B30"/>
    <w:rsid w:val="00520183"/>
    <w:rsid w:val="00520E55"/>
    <w:rsid w:val="005210C3"/>
    <w:rsid w:val="00521368"/>
    <w:rsid w:val="00521D53"/>
    <w:rsid w:val="00521E6B"/>
    <w:rsid w:val="0052512E"/>
    <w:rsid w:val="0052518C"/>
    <w:rsid w:val="0052776D"/>
    <w:rsid w:val="00527CB8"/>
    <w:rsid w:val="00530ABD"/>
    <w:rsid w:val="00530BD9"/>
    <w:rsid w:val="0053193E"/>
    <w:rsid w:val="00531B95"/>
    <w:rsid w:val="00531F4E"/>
    <w:rsid w:val="00532B10"/>
    <w:rsid w:val="005343B6"/>
    <w:rsid w:val="0053457B"/>
    <w:rsid w:val="00534892"/>
    <w:rsid w:val="00534BD0"/>
    <w:rsid w:val="00535C35"/>
    <w:rsid w:val="00535D8F"/>
    <w:rsid w:val="00536EB5"/>
    <w:rsid w:val="00540C22"/>
    <w:rsid w:val="00542327"/>
    <w:rsid w:val="005426C1"/>
    <w:rsid w:val="00542894"/>
    <w:rsid w:val="00542B45"/>
    <w:rsid w:val="00544624"/>
    <w:rsid w:val="0054522A"/>
    <w:rsid w:val="00547E3C"/>
    <w:rsid w:val="00550A5F"/>
    <w:rsid w:val="00551F9A"/>
    <w:rsid w:val="0055553B"/>
    <w:rsid w:val="00555B9C"/>
    <w:rsid w:val="00556000"/>
    <w:rsid w:val="00556595"/>
    <w:rsid w:val="005565DF"/>
    <w:rsid w:val="00556ADE"/>
    <w:rsid w:val="00556C56"/>
    <w:rsid w:val="00556E7A"/>
    <w:rsid w:val="00557367"/>
    <w:rsid w:val="00557642"/>
    <w:rsid w:val="00560A00"/>
    <w:rsid w:val="00561734"/>
    <w:rsid w:val="005620AF"/>
    <w:rsid w:val="00562A66"/>
    <w:rsid w:val="00563482"/>
    <w:rsid w:val="00566068"/>
    <w:rsid w:val="005671BD"/>
    <w:rsid w:val="005674A5"/>
    <w:rsid w:val="0056790B"/>
    <w:rsid w:val="005707AB"/>
    <w:rsid w:val="005713DA"/>
    <w:rsid w:val="005718C9"/>
    <w:rsid w:val="00573F4A"/>
    <w:rsid w:val="005740D7"/>
    <w:rsid w:val="0057562C"/>
    <w:rsid w:val="005803E6"/>
    <w:rsid w:val="005824FC"/>
    <w:rsid w:val="00582F4A"/>
    <w:rsid w:val="005831C5"/>
    <w:rsid w:val="00584E95"/>
    <w:rsid w:val="005855C6"/>
    <w:rsid w:val="005908D3"/>
    <w:rsid w:val="00590C0F"/>
    <w:rsid w:val="00592104"/>
    <w:rsid w:val="005922FE"/>
    <w:rsid w:val="00592558"/>
    <w:rsid w:val="005926B1"/>
    <w:rsid w:val="00592901"/>
    <w:rsid w:val="00593C97"/>
    <w:rsid w:val="0059591F"/>
    <w:rsid w:val="00597A3D"/>
    <w:rsid w:val="005A000D"/>
    <w:rsid w:val="005A1755"/>
    <w:rsid w:val="005A189E"/>
    <w:rsid w:val="005A5FD0"/>
    <w:rsid w:val="005A6ABE"/>
    <w:rsid w:val="005A7419"/>
    <w:rsid w:val="005A75B5"/>
    <w:rsid w:val="005A7663"/>
    <w:rsid w:val="005A7FCD"/>
    <w:rsid w:val="005B17CD"/>
    <w:rsid w:val="005B54D6"/>
    <w:rsid w:val="005B6985"/>
    <w:rsid w:val="005B7B40"/>
    <w:rsid w:val="005C0384"/>
    <w:rsid w:val="005C24CE"/>
    <w:rsid w:val="005C3184"/>
    <w:rsid w:val="005C368D"/>
    <w:rsid w:val="005C4D22"/>
    <w:rsid w:val="005C728B"/>
    <w:rsid w:val="005C78E5"/>
    <w:rsid w:val="005D0350"/>
    <w:rsid w:val="005D223D"/>
    <w:rsid w:val="005D2E1C"/>
    <w:rsid w:val="005D3625"/>
    <w:rsid w:val="005D3C0A"/>
    <w:rsid w:val="005D7ABD"/>
    <w:rsid w:val="005E0A5B"/>
    <w:rsid w:val="005E0AEC"/>
    <w:rsid w:val="005E1823"/>
    <w:rsid w:val="005E2130"/>
    <w:rsid w:val="005E24B2"/>
    <w:rsid w:val="005E4968"/>
    <w:rsid w:val="005E51A7"/>
    <w:rsid w:val="005E5501"/>
    <w:rsid w:val="005E5A48"/>
    <w:rsid w:val="005E7329"/>
    <w:rsid w:val="005E79BD"/>
    <w:rsid w:val="005F0A39"/>
    <w:rsid w:val="005F1864"/>
    <w:rsid w:val="005F1EC0"/>
    <w:rsid w:val="005F2462"/>
    <w:rsid w:val="005F2F80"/>
    <w:rsid w:val="005F38EC"/>
    <w:rsid w:val="005F4217"/>
    <w:rsid w:val="005F45F5"/>
    <w:rsid w:val="005F488C"/>
    <w:rsid w:val="005F51DD"/>
    <w:rsid w:val="005F5911"/>
    <w:rsid w:val="005F5D96"/>
    <w:rsid w:val="005F6BDF"/>
    <w:rsid w:val="005F6E63"/>
    <w:rsid w:val="005F7052"/>
    <w:rsid w:val="00600739"/>
    <w:rsid w:val="00600B54"/>
    <w:rsid w:val="0060389D"/>
    <w:rsid w:val="00604199"/>
    <w:rsid w:val="00604E3E"/>
    <w:rsid w:val="00607824"/>
    <w:rsid w:val="0061109D"/>
    <w:rsid w:val="006115FC"/>
    <w:rsid w:val="006129AF"/>
    <w:rsid w:val="00612D78"/>
    <w:rsid w:val="006130BF"/>
    <w:rsid w:val="00614717"/>
    <w:rsid w:val="00616EC7"/>
    <w:rsid w:val="0061796C"/>
    <w:rsid w:val="006200DC"/>
    <w:rsid w:val="00620AFD"/>
    <w:rsid w:val="00620C00"/>
    <w:rsid w:val="00621CC9"/>
    <w:rsid w:val="00622462"/>
    <w:rsid w:val="006225D0"/>
    <w:rsid w:val="00622A84"/>
    <w:rsid w:val="006236DD"/>
    <w:rsid w:val="00623C01"/>
    <w:rsid w:val="00627EEC"/>
    <w:rsid w:val="006300E4"/>
    <w:rsid w:val="0063074E"/>
    <w:rsid w:val="00630BE5"/>
    <w:rsid w:val="00631B93"/>
    <w:rsid w:val="00631BD8"/>
    <w:rsid w:val="006324BD"/>
    <w:rsid w:val="00632AAA"/>
    <w:rsid w:val="0063301D"/>
    <w:rsid w:val="006333AA"/>
    <w:rsid w:val="00633D4F"/>
    <w:rsid w:val="00634552"/>
    <w:rsid w:val="00634691"/>
    <w:rsid w:val="0063655E"/>
    <w:rsid w:val="006368C5"/>
    <w:rsid w:val="006369C6"/>
    <w:rsid w:val="00637BDF"/>
    <w:rsid w:val="00637D28"/>
    <w:rsid w:val="00640886"/>
    <w:rsid w:val="00640A9A"/>
    <w:rsid w:val="00640F6A"/>
    <w:rsid w:val="00641089"/>
    <w:rsid w:val="00642839"/>
    <w:rsid w:val="0064495C"/>
    <w:rsid w:val="00645444"/>
    <w:rsid w:val="006473C6"/>
    <w:rsid w:val="00647CA9"/>
    <w:rsid w:val="00650C22"/>
    <w:rsid w:val="00651658"/>
    <w:rsid w:val="00651860"/>
    <w:rsid w:val="006520AB"/>
    <w:rsid w:val="0065259C"/>
    <w:rsid w:val="00656D3D"/>
    <w:rsid w:val="00657F08"/>
    <w:rsid w:val="00663C9A"/>
    <w:rsid w:val="006651D4"/>
    <w:rsid w:val="0066693C"/>
    <w:rsid w:val="00671703"/>
    <w:rsid w:val="00672E3B"/>
    <w:rsid w:val="00673573"/>
    <w:rsid w:val="00673920"/>
    <w:rsid w:val="00673D59"/>
    <w:rsid w:val="00675497"/>
    <w:rsid w:val="0067582D"/>
    <w:rsid w:val="00676EB1"/>
    <w:rsid w:val="00677177"/>
    <w:rsid w:val="00677452"/>
    <w:rsid w:val="006775EF"/>
    <w:rsid w:val="00680245"/>
    <w:rsid w:val="00680DB3"/>
    <w:rsid w:val="00681278"/>
    <w:rsid w:val="00681B59"/>
    <w:rsid w:val="006827C4"/>
    <w:rsid w:val="00682CE3"/>
    <w:rsid w:val="00687F10"/>
    <w:rsid w:val="00690221"/>
    <w:rsid w:val="006910CF"/>
    <w:rsid w:val="0069353D"/>
    <w:rsid w:val="00694AB0"/>
    <w:rsid w:val="00694F1E"/>
    <w:rsid w:val="006963BE"/>
    <w:rsid w:val="006964D6"/>
    <w:rsid w:val="006970CF"/>
    <w:rsid w:val="006A16A7"/>
    <w:rsid w:val="006A1A1C"/>
    <w:rsid w:val="006A4834"/>
    <w:rsid w:val="006A6EB5"/>
    <w:rsid w:val="006A6F5F"/>
    <w:rsid w:val="006A715C"/>
    <w:rsid w:val="006A72F0"/>
    <w:rsid w:val="006A7921"/>
    <w:rsid w:val="006B0E1A"/>
    <w:rsid w:val="006B154E"/>
    <w:rsid w:val="006B2AA8"/>
    <w:rsid w:val="006B2DF7"/>
    <w:rsid w:val="006B3083"/>
    <w:rsid w:val="006B378A"/>
    <w:rsid w:val="006B47EA"/>
    <w:rsid w:val="006B4975"/>
    <w:rsid w:val="006B6300"/>
    <w:rsid w:val="006B6471"/>
    <w:rsid w:val="006B70D0"/>
    <w:rsid w:val="006B771B"/>
    <w:rsid w:val="006C019A"/>
    <w:rsid w:val="006C15D1"/>
    <w:rsid w:val="006C1FAC"/>
    <w:rsid w:val="006C3742"/>
    <w:rsid w:val="006C3FE2"/>
    <w:rsid w:val="006C6CCD"/>
    <w:rsid w:val="006C6D32"/>
    <w:rsid w:val="006D0149"/>
    <w:rsid w:val="006D0E94"/>
    <w:rsid w:val="006D15E0"/>
    <w:rsid w:val="006D2451"/>
    <w:rsid w:val="006D2D10"/>
    <w:rsid w:val="006D54CE"/>
    <w:rsid w:val="006D7717"/>
    <w:rsid w:val="006D7EAB"/>
    <w:rsid w:val="006E0E7E"/>
    <w:rsid w:val="006E14C1"/>
    <w:rsid w:val="006E19FF"/>
    <w:rsid w:val="006E1C31"/>
    <w:rsid w:val="006E1C80"/>
    <w:rsid w:val="006E3434"/>
    <w:rsid w:val="006E4131"/>
    <w:rsid w:val="006E415B"/>
    <w:rsid w:val="006E4588"/>
    <w:rsid w:val="006E4E06"/>
    <w:rsid w:val="006E6939"/>
    <w:rsid w:val="006E7068"/>
    <w:rsid w:val="006E77EA"/>
    <w:rsid w:val="006E7CDD"/>
    <w:rsid w:val="006F0BE9"/>
    <w:rsid w:val="006F1D9F"/>
    <w:rsid w:val="006F2AB8"/>
    <w:rsid w:val="006F3029"/>
    <w:rsid w:val="006F400C"/>
    <w:rsid w:val="006F76F3"/>
    <w:rsid w:val="00700F96"/>
    <w:rsid w:val="00702CDC"/>
    <w:rsid w:val="007030F2"/>
    <w:rsid w:val="00705A6D"/>
    <w:rsid w:val="00706984"/>
    <w:rsid w:val="007078D4"/>
    <w:rsid w:val="00711B2F"/>
    <w:rsid w:val="00711DF8"/>
    <w:rsid w:val="00712723"/>
    <w:rsid w:val="00713310"/>
    <w:rsid w:val="00714A73"/>
    <w:rsid w:val="0071638C"/>
    <w:rsid w:val="00720758"/>
    <w:rsid w:val="00721C1D"/>
    <w:rsid w:val="00722605"/>
    <w:rsid w:val="007230CC"/>
    <w:rsid w:val="007231CE"/>
    <w:rsid w:val="00724F61"/>
    <w:rsid w:val="007255EF"/>
    <w:rsid w:val="00725D9B"/>
    <w:rsid w:val="00726752"/>
    <w:rsid w:val="00727123"/>
    <w:rsid w:val="0073041E"/>
    <w:rsid w:val="00730424"/>
    <w:rsid w:val="007341F4"/>
    <w:rsid w:val="007344A0"/>
    <w:rsid w:val="007345C4"/>
    <w:rsid w:val="00734A62"/>
    <w:rsid w:val="0073552E"/>
    <w:rsid w:val="00737CCA"/>
    <w:rsid w:val="00740000"/>
    <w:rsid w:val="00740F3A"/>
    <w:rsid w:val="00741CD1"/>
    <w:rsid w:val="007461DF"/>
    <w:rsid w:val="00746254"/>
    <w:rsid w:val="0075290E"/>
    <w:rsid w:val="00752E11"/>
    <w:rsid w:val="00752FCA"/>
    <w:rsid w:val="00753468"/>
    <w:rsid w:val="0075425C"/>
    <w:rsid w:val="007559EC"/>
    <w:rsid w:val="007572A6"/>
    <w:rsid w:val="0076188D"/>
    <w:rsid w:val="00761B7D"/>
    <w:rsid w:val="00761C10"/>
    <w:rsid w:val="0076456D"/>
    <w:rsid w:val="007645C6"/>
    <w:rsid w:val="007670A8"/>
    <w:rsid w:val="007676D1"/>
    <w:rsid w:val="007722BA"/>
    <w:rsid w:val="00773DDE"/>
    <w:rsid w:val="007751FB"/>
    <w:rsid w:val="00775379"/>
    <w:rsid w:val="007769C8"/>
    <w:rsid w:val="00776C05"/>
    <w:rsid w:val="00777EC4"/>
    <w:rsid w:val="00777F8E"/>
    <w:rsid w:val="007800D2"/>
    <w:rsid w:val="0078132C"/>
    <w:rsid w:val="00781CC7"/>
    <w:rsid w:val="00784331"/>
    <w:rsid w:val="00785224"/>
    <w:rsid w:val="00785AC5"/>
    <w:rsid w:val="0079012D"/>
    <w:rsid w:val="00791A8D"/>
    <w:rsid w:val="00791C65"/>
    <w:rsid w:val="007928A8"/>
    <w:rsid w:val="00792C6F"/>
    <w:rsid w:val="00792E7C"/>
    <w:rsid w:val="007933EA"/>
    <w:rsid w:val="0079646B"/>
    <w:rsid w:val="007976DA"/>
    <w:rsid w:val="00797D2C"/>
    <w:rsid w:val="007A1837"/>
    <w:rsid w:val="007A1B86"/>
    <w:rsid w:val="007A2CE5"/>
    <w:rsid w:val="007A322E"/>
    <w:rsid w:val="007A32B3"/>
    <w:rsid w:val="007A3678"/>
    <w:rsid w:val="007A58DA"/>
    <w:rsid w:val="007A5909"/>
    <w:rsid w:val="007A60C2"/>
    <w:rsid w:val="007A77BB"/>
    <w:rsid w:val="007B1375"/>
    <w:rsid w:val="007B1475"/>
    <w:rsid w:val="007B4140"/>
    <w:rsid w:val="007B6EAC"/>
    <w:rsid w:val="007B7523"/>
    <w:rsid w:val="007C2202"/>
    <w:rsid w:val="007C2645"/>
    <w:rsid w:val="007C3185"/>
    <w:rsid w:val="007C3DB7"/>
    <w:rsid w:val="007C5578"/>
    <w:rsid w:val="007C5661"/>
    <w:rsid w:val="007C5A22"/>
    <w:rsid w:val="007C7CA2"/>
    <w:rsid w:val="007D03D7"/>
    <w:rsid w:val="007D08B0"/>
    <w:rsid w:val="007D08C7"/>
    <w:rsid w:val="007D29C2"/>
    <w:rsid w:val="007D2C40"/>
    <w:rsid w:val="007D4095"/>
    <w:rsid w:val="007D56E9"/>
    <w:rsid w:val="007D63F7"/>
    <w:rsid w:val="007D68AF"/>
    <w:rsid w:val="007D6D8C"/>
    <w:rsid w:val="007D74C5"/>
    <w:rsid w:val="007E196F"/>
    <w:rsid w:val="007E40F4"/>
    <w:rsid w:val="007E4529"/>
    <w:rsid w:val="007E4EE6"/>
    <w:rsid w:val="007E5712"/>
    <w:rsid w:val="007E5C12"/>
    <w:rsid w:val="007E7DF2"/>
    <w:rsid w:val="007F040C"/>
    <w:rsid w:val="007F084F"/>
    <w:rsid w:val="007F10A8"/>
    <w:rsid w:val="007F1359"/>
    <w:rsid w:val="007F15D6"/>
    <w:rsid w:val="007F1BD1"/>
    <w:rsid w:val="007F1D09"/>
    <w:rsid w:val="007F2CF9"/>
    <w:rsid w:val="007F435D"/>
    <w:rsid w:val="007F4949"/>
    <w:rsid w:val="007F5B78"/>
    <w:rsid w:val="007F5D32"/>
    <w:rsid w:val="007F6904"/>
    <w:rsid w:val="007F6C88"/>
    <w:rsid w:val="00800794"/>
    <w:rsid w:val="008021FC"/>
    <w:rsid w:val="008022A1"/>
    <w:rsid w:val="008025AA"/>
    <w:rsid w:val="0080511B"/>
    <w:rsid w:val="00806F6E"/>
    <w:rsid w:val="00807807"/>
    <w:rsid w:val="00810D55"/>
    <w:rsid w:val="00811141"/>
    <w:rsid w:val="00811A47"/>
    <w:rsid w:val="00811C08"/>
    <w:rsid w:val="00811DBB"/>
    <w:rsid w:val="0081242B"/>
    <w:rsid w:val="008136E5"/>
    <w:rsid w:val="0081405B"/>
    <w:rsid w:val="00817282"/>
    <w:rsid w:val="00817E61"/>
    <w:rsid w:val="00825F66"/>
    <w:rsid w:val="008269AF"/>
    <w:rsid w:val="00832EB2"/>
    <w:rsid w:val="008336AE"/>
    <w:rsid w:val="0083403D"/>
    <w:rsid w:val="00835594"/>
    <w:rsid w:val="008360D9"/>
    <w:rsid w:val="00836346"/>
    <w:rsid w:val="008364A1"/>
    <w:rsid w:val="00836691"/>
    <w:rsid w:val="00836953"/>
    <w:rsid w:val="0083797F"/>
    <w:rsid w:val="008409F8"/>
    <w:rsid w:val="00841541"/>
    <w:rsid w:val="0084172C"/>
    <w:rsid w:val="0084321D"/>
    <w:rsid w:val="008437A3"/>
    <w:rsid w:val="00845D56"/>
    <w:rsid w:val="008508B3"/>
    <w:rsid w:val="008527B8"/>
    <w:rsid w:val="00853532"/>
    <w:rsid w:val="008548DD"/>
    <w:rsid w:val="00854B7C"/>
    <w:rsid w:val="0085505D"/>
    <w:rsid w:val="00855882"/>
    <w:rsid w:val="00856C05"/>
    <w:rsid w:val="00856D51"/>
    <w:rsid w:val="00856FF5"/>
    <w:rsid w:val="0085728A"/>
    <w:rsid w:val="00860449"/>
    <w:rsid w:val="00860842"/>
    <w:rsid w:val="0086221F"/>
    <w:rsid w:val="00862A91"/>
    <w:rsid w:val="0086353A"/>
    <w:rsid w:val="00864486"/>
    <w:rsid w:val="0086529F"/>
    <w:rsid w:val="00865E30"/>
    <w:rsid w:val="00866AF9"/>
    <w:rsid w:val="008722E8"/>
    <w:rsid w:val="0087283B"/>
    <w:rsid w:val="00872FF1"/>
    <w:rsid w:val="00873A41"/>
    <w:rsid w:val="00873EFA"/>
    <w:rsid w:val="0087420B"/>
    <w:rsid w:val="00874495"/>
    <w:rsid w:val="00874533"/>
    <w:rsid w:val="00874CD8"/>
    <w:rsid w:val="00874F90"/>
    <w:rsid w:val="00875E5A"/>
    <w:rsid w:val="00881415"/>
    <w:rsid w:val="0088171E"/>
    <w:rsid w:val="008817E9"/>
    <w:rsid w:val="0088182A"/>
    <w:rsid w:val="008830AD"/>
    <w:rsid w:val="0088334C"/>
    <w:rsid w:val="008859FC"/>
    <w:rsid w:val="00886042"/>
    <w:rsid w:val="00891B69"/>
    <w:rsid w:val="00891DC3"/>
    <w:rsid w:val="00897060"/>
    <w:rsid w:val="008979CB"/>
    <w:rsid w:val="008A06A8"/>
    <w:rsid w:val="008A0E88"/>
    <w:rsid w:val="008A140F"/>
    <w:rsid w:val="008A2692"/>
    <w:rsid w:val="008A2C69"/>
    <w:rsid w:val="008A3284"/>
    <w:rsid w:val="008A5A9E"/>
    <w:rsid w:val="008A7B73"/>
    <w:rsid w:val="008B0D36"/>
    <w:rsid w:val="008B1313"/>
    <w:rsid w:val="008B28BD"/>
    <w:rsid w:val="008B49CE"/>
    <w:rsid w:val="008B5077"/>
    <w:rsid w:val="008B5E2E"/>
    <w:rsid w:val="008B6E7F"/>
    <w:rsid w:val="008B756A"/>
    <w:rsid w:val="008C0D58"/>
    <w:rsid w:val="008C138E"/>
    <w:rsid w:val="008C3722"/>
    <w:rsid w:val="008C4106"/>
    <w:rsid w:val="008C4B49"/>
    <w:rsid w:val="008C5F8E"/>
    <w:rsid w:val="008C7570"/>
    <w:rsid w:val="008C7C1D"/>
    <w:rsid w:val="008D1020"/>
    <w:rsid w:val="008D1B8D"/>
    <w:rsid w:val="008D2A3B"/>
    <w:rsid w:val="008D30EC"/>
    <w:rsid w:val="008D38D9"/>
    <w:rsid w:val="008D5177"/>
    <w:rsid w:val="008D5653"/>
    <w:rsid w:val="008D6B41"/>
    <w:rsid w:val="008D71D1"/>
    <w:rsid w:val="008E05D5"/>
    <w:rsid w:val="008E0798"/>
    <w:rsid w:val="008E1AD6"/>
    <w:rsid w:val="008E2A34"/>
    <w:rsid w:val="008E40FC"/>
    <w:rsid w:val="008E48C4"/>
    <w:rsid w:val="008E5993"/>
    <w:rsid w:val="008E681D"/>
    <w:rsid w:val="008F0147"/>
    <w:rsid w:val="008F051B"/>
    <w:rsid w:val="008F166C"/>
    <w:rsid w:val="008F297D"/>
    <w:rsid w:val="008F3208"/>
    <w:rsid w:val="008F44F6"/>
    <w:rsid w:val="008F45A5"/>
    <w:rsid w:val="008F583C"/>
    <w:rsid w:val="009034EB"/>
    <w:rsid w:val="00903816"/>
    <w:rsid w:val="009041FE"/>
    <w:rsid w:val="009047B3"/>
    <w:rsid w:val="00905C1B"/>
    <w:rsid w:val="00905F44"/>
    <w:rsid w:val="00906EE6"/>
    <w:rsid w:val="009123BE"/>
    <w:rsid w:val="009152C7"/>
    <w:rsid w:val="00915F2A"/>
    <w:rsid w:val="009160C4"/>
    <w:rsid w:val="009171E3"/>
    <w:rsid w:val="009219CF"/>
    <w:rsid w:val="00923A60"/>
    <w:rsid w:val="00923C98"/>
    <w:rsid w:val="00924810"/>
    <w:rsid w:val="00924E4B"/>
    <w:rsid w:val="0092500B"/>
    <w:rsid w:val="00925388"/>
    <w:rsid w:val="009257E4"/>
    <w:rsid w:val="00925DBB"/>
    <w:rsid w:val="009271CC"/>
    <w:rsid w:val="00927D8F"/>
    <w:rsid w:val="00927E85"/>
    <w:rsid w:val="00927F71"/>
    <w:rsid w:val="00931521"/>
    <w:rsid w:val="00934038"/>
    <w:rsid w:val="00934576"/>
    <w:rsid w:val="00935CC3"/>
    <w:rsid w:val="00936214"/>
    <w:rsid w:val="009376D7"/>
    <w:rsid w:val="00940579"/>
    <w:rsid w:val="00940661"/>
    <w:rsid w:val="009417BA"/>
    <w:rsid w:val="00942232"/>
    <w:rsid w:val="00944086"/>
    <w:rsid w:val="00944B73"/>
    <w:rsid w:val="009450BC"/>
    <w:rsid w:val="0094522D"/>
    <w:rsid w:val="0094556B"/>
    <w:rsid w:val="009456F8"/>
    <w:rsid w:val="00945BB3"/>
    <w:rsid w:val="00947266"/>
    <w:rsid w:val="00947D8F"/>
    <w:rsid w:val="00950626"/>
    <w:rsid w:val="0095106F"/>
    <w:rsid w:val="009524FD"/>
    <w:rsid w:val="009531F4"/>
    <w:rsid w:val="00953877"/>
    <w:rsid w:val="00953A41"/>
    <w:rsid w:val="0095568E"/>
    <w:rsid w:val="00955815"/>
    <w:rsid w:val="00955D01"/>
    <w:rsid w:val="009561FE"/>
    <w:rsid w:val="00956A97"/>
    <w:rsid w:val="00956D68"/>
    <w:rsid w:val="00957F87"/>
    <w:rsid w:val="009601FB"/>
    <w:rsid w:val="00960E03"/>
    <w:rsid w:val="00960E44"/>
    <w:rsid w:val="00962294"/>
    <w:rsid w:val="00962476"/>
    <w:rsid w:val="009636FC"/>
    <w:rsid w:val="009638F6"/>
    <w:rsid w:val="009641B3"/>
    <w:rsid w:val="00964479"/>
    <w:rsid w:val="00964ECD"/>
    <w:rsid w:val="00966096"/>
    <w:rsid w:val="00966CD0"/>
    <w:rsid w:val="00970BAB"/>
    <w:rsid w:val="00972A84"/>
    <w:rsid w:val="00972B20"/>
    <w:rsid w:val="00974A26"/>
    <w:rsid w:val="009761A0"/>
    <w:rsid w:val="00976936"/>
    <w:rsid w:val="009772F5"/>
    <w:rsid w:val="00977711"/>
    <w:rsid w:val="00977C99"/>
    <w:rsid w:val="00982B76"/>
    <w:rsid w:val="00983EF2"/>
    <w:rsid w:val="00984C27"/>
    <w:rsid w:val="0098560C"/>
    <w:rsid w:val="009861B0"/>
    <w:rsid w:val="00986431"/>
    <w:rsid w:val="00986941"/>
    <w:rsid w:val="009873FF"/>
    <w:rsid w:val="00987596"/>
    <w:rsid w:val="0099053E"/>
    <w:rsid w:val="009919C3"/>
    <w:rsid w:val="00991CE0"/>
    <w:rsid w:val="00993271"/>
    <w:rsid w:val="009940DE"/>
    <w:rsid w:val="00994556"/>
    <w:rsid w:val="009959B8"/>
    <w:rsid w:val="00996BD4"/>
    <w:rsid w:val="00997F3F"/>
    <w:rsid w:val="009A037F"/>
    <w:rsid w:val="009A1046"/>
    <w:rsid w:val="009A25D6"/>
    <w:rsid w:val="009A29E8"/>
    <w:rsid w:val="009A2B25"/>
    <w:rsid w:val="009B28C0"/>
    <w:rsid w:val="009B2CD0"/>
    <w:rsid w:val="009B310D"/>
    <w:rsid w:val="009B43B5"/>
    <w:rsid w:val="009B4684"/>
    <w:rsid w:val="009B4AF6"/>
    <w:rsid w:val="009B5D0B"/>
    <w:rsid w:val="009B5D82"/>
    <w:rsid w:val="009B61C7"/>
    <w:rsid w:val="009B6546"/>
    <w:rsid w:val="009B7DA2"/>
    <w:rsid w:val="009B7FF2"/>
    <w:rsid w:val="009C1471"/>
    <w:rsid w:val="009C1831"/>
    <w:rsid w:val="009C1E85"/>
    <w:rsid w:val="009C2585"/>
    <w:rsid w:val="009C596A"/>
    <w:rsid w:val="009D0B37"/>
    <w:rsid w:val="009D3788"/>
    <w:rsid w:val="009D3F35"/>
    <w:rsid w:val="009D40E1"/>
    <w:rsid w:val="009D50E7"/>
    <w:rsid w:val="009E143E"/>
    <w:rsid w:val="009E1C2E"/>
    <w:rsid w:val="009E2A4E"/>
    <w:rsid w:val="009E2E17"/>
    <w:rsid w:val="009E326F"/>
    <w:rsid w:val="009E34C9"/>
    <w:rsid w:val="009E3CDD"/>
    <w:rsid w:val="009E470D"/>
    <w:rsid w:val="009E6861"/>
    <w:rsid w:val="009E69F7"/>
    <w:rsid w:val="009E6C84"/>
    <w:rsid w:val="009F04A8"/>
    <w:rsid w:val="009F0A1C"/>
    <w:rsid w:val="009F0A42"/>
    <w:rsid w:val="009F26DD"/>
    <w:rsid w:val="009F41BB"/>
    <w:rsid w:val="009F5904"/>
    <w:rsid w:val="009F5FF0"/>
    <w:rsid w:val="009F6E9E"/>
    <w:rsid w:val="009F74EB"/>
    <w:rsid w:val="009F77E7"/>
    <w:rsid w:val="009F7CC3"/>
    <w:rsid w:val="00A005DB"/>
    <w:rsid w:val="00A0093B"/>
    <w:rsid w:val="00A02257"/>
    <w:rsid w:val="00A03664"/>
    <w:rsid w:val="00A04BDD"/>
    <w:rsid w:val="00A04EAC"/>
    <w:rsid w:val="00A050AC"/>
    <w:rsid w:val="00A0695D"/>
    <w:rsid w:val="00A0764A"/>
    <w:rsid w:val="00A077DC"/>
    <w:rsid w:val="00A07A25"/>
    <w:rsid w:val="00A10D33"/>
    <w:rsid w:val="00A117C2"/>
    <w:rsid w:val="00A11B3C"/>
    <w:rsid w:val="00A14AB1"/>
    <w:rsid w:val="00A14CA2"/>
    <w:rsid w:val="00A155B7"/>
    <w:rsid w:val="00A15625"/>
    <w:rsid w:val="00A16B3B"/>
    <w:rsid w:val="00A16EED"/>
    <w:rsid w:val="00A177A7"/>
    <w:rsid w:val="00A20104"/>
    <w:rsid w:val="00A207B5"/>
    <w:rsid w:val="00A2083C"/>
    <w:rsid w:val="00A2146B"/>
    <w:rsid w:val="00A21FC7"/>
    <w:rsid w:val="00A22069"/>
    <w:rsid w:val="00A22642"/>
    <w:rsid w:val="00A22B0A"/>
    <w:rsid w:val="00A22DE1"/>
    <w:rsid w:val="00A24460"/>
    <w:rsid w:val="00A247BA"/>
    <w:rsid w:val="00A24ACE"/>
    <w:rsid w:val="00A24EF7"/>
    <w:rsid w:val="00A25AC2"/>
    <w:rsid w:val="00A25CF5"/>
    <w:rsid w:val="00A270FE"/>
    <w:rsid w:val="00A34188"/>
    <w:rsid w:val="00A34DFB"/>
    <w:rsid w:val="00A3694E"/>
    <w:rsid w:val="00A37247"/>
    <w:rsid w:val="00A40B99"/>
    <w:rsid w:val="00A411E5"/>
    <w:rsid w:val="00A4123A"/>
    <w:rsid w:val="00A4214C"/>
    <w:rsid w:val="00A44123"/>
    <w:rsid w:val="00A447C0"/>
    <w:rsid w:val="00A458CE"/>
    <w:rsid w:val="00A47E5D"/>
    <w:rsid w:val="00A51F92"/>
    <w:rsid w:val="00A52CA3"/>
    <w:rsid w:val="00A52FA7"/>
    <w:rsid w:val="00A531CF"/>
    <w:rsid w:val="00A5353C"/>
    <w:rsid w:val="00A551E0"/>
    <w:rsid w:val="00A5649A"/>
    <w:rsid w:val="00A570AB"/>
    <w:rsid w:val="00A576FB"/>
    <w:rsid w:val="00A604C6"/>
    <w:rsid w:val="00A60755"/>
    <w:rsid w:val="00A61824"/>
    <w:rsid w:val="00A619D8"/>
    <w:rsid w:val="00A62645"/>
    <w:rsid w:val="00A67987"/>
    <w:rsid w:val="00A67C9A"/>
    <w:rsid w:val="00A72FEC"/>
    <w:rsid w:val="00A75959"/>
    <w:rsid w:val="00A76618"/>
    <w:rsid w:val="00A77911"/>
    <w:rsid w:val="00A80089"/>
    <w:rsid w:val="00A806AF"/>
    <w:rsid w:val="00A80B5D"/>
    <w:rsid w:val="00A81F15"/>
    <w:rsid w:val="00A831E6"/>
    <w:rsid w:val="00A836F6"/>
    <w:rsid w:val="00A848BF"/>
    <w:rsid w:val="00A84E6B"/>
    <w:rsid w:val="00A857F2"/>
    <w:rsid w:val="00A85F71"/>
    <w:rsid w:val="00A86059"/>
    <w:rsid w:val="00A8631A"/>
    <w:rsid w:val="00A866C5"/>
    <w:rsid w:val="00A87BC2"/>
    <w:rsid w:val="00A87D87"/>
    <w:rsid w:val="00A902B5"/>
    <w:rsid w:val="00A9045F"/>
    <w:rsid w:val="00A92D5F"/>
    <w:rsid w:val="00A94252"/>
    <w:rsid w:val="00A943D8"/>
    <w:rsid w:val="00A9648E"/>
    <w:rsid w:val="00A9752A"/>
    <w:rsid w:val="00A97C71"/>
    <w:rsid w:val="00AA00C7"/>
    <w:rsid w:val="00AA0CE9"/>
    <w:rsid w:val="00AA26B2"/>
    <w:rsid w:val="00AA2AC6"/>
    <w:rsid w:val="00AA4978"/>
    <w:rsid w:val="00AB0EF9"/>
    <w:rsid w:val="00AB3183"/>
    <w:rsid w:val="00AB4563"/>
    <w:rsid w:val="00AB4928"/>
    <w:rsid w:val="00AB552F"/>
    <w:rsid w:val="00AB5E26"/>
    <w:rsid w:val="00AB694A"/>
    <w:rsid w:val="00AC00A7"/>
    <w:rsid w:val="00AC1451"/>
    <w:rsid w:val="00AC1DA8"/>
    <w:rsid w:val="00AC3691"/>
    <w:rsid w:val="00AC3AF4"/>
    <w:rsid w:val="00AC487B"/>
    <w:rsid w:val="00AC6363"/>
    <w:rsid w:val="00AC728E"/>
    <w:rsid w:val="00AC75CF"/>
    <w:rsid w:val="00AC78C2"/>
    <w:rsid w:val="00AC7FEA"/>
    <w:rsid w:val="00AD1908"/>
    <w:rsid w:val="00AD1BAA"/>
    <w:rsid w:val="00AD1E42"/>
    <w:rsid w:val="00AD2268"/>
    <w:rsid w:val="00AD2B0F"/>
    <w:rsid w:val="00AD33FE"/>
    <w:rsid w:val="00AD3756"/>
    <w:rsid w:val="00AD5B0B"/>
    <w:rsid w:val="00AD5CF4"/>
    <w:rsid w:val="00AD6EA3"/>
    <w:rsid w:val="00AE0367"/>
    <w:rsid w:val="00AE0B94"/>
    <w:rsid w:val="00AE1DE4"/>
    <w:rsid w:val="00AE25BB"/>
    <w:rsid w:val="00AE3579"/>
    <w:rsid w:val="00AE39AC"/>
    <w:rsid w:val="00AE434C"/>
    <w:rsid w:val="00AE4430"/>
    <w:rsid w:val="00AE7DC6"/>
    <w:rsid w:val="00AF11E2"/>
    <w:rsid w:val="00AF1398"/>
    <w:rsid w:val="00AF1511"/>
    <w:rsid w:val="00AF1BC6"/>
    <w:rsid w:val="00AF308B"/>
    <w:rsid w:val="00AF3E68"/>
    <w:rsid w:val="00AF4D27"/>
    <w:rsid w:val="00AF5947"/>
    <w:rsid w:val="00AF7FFC"/>
    <w:rsid w:val="00B00C74"/>
    <w:rsid w:val="00B027C4"/>
    <w:rsid w:val="00B02984"/>
    <w:rsid w:val="00B046A0"/>
    <w:rsid w:val="00B04F19"/>
    <w:rsid w:val="00B050B4"/>
    <w:rsid w:val="00B06619"/>
    <w:rsid w:val="00B06ED0"/>
    <w:rsid w:val="00B11517"/>
    <w:rsid w:val="00B11573"/>
    <w:rsid w:val="00B11943"/>
    <w:rsid w:val="00B1195C"/>
    <w:rsid w:val="00B11E5F"/>
    <w:rsid w:val="00B12198"/>
    <w:rsid w:val="00B126F4"/>
    <w:rsid w:val="00B1379E"/>
    <w:rsid w:val="00B13A42"/>
    <w:rsid w:val="00B146DE"/>
    <w:rsid w:val="00B1600C"/>
    <w:rsid w:val="00B17BD3"/>
    <w:rsid w:val="00B20324"/>
    <w:rsid w:val="00B209C7"/>
    <w:rsid w:val="00B22C54"/>
    <w:rsid w:val="00B231EC"/>
    <w:rsid w:val="00B24A3B"/>
    <w:rsid w:val="00B26C66"/>
    <w:rsid w:val="00B307DF"/>
    <w:rsid w:val="00B32146"/>
    <w:rsid w:val="00B33FC8"/>
    <w:rsid w:val="00B34992"/>
    <w:rsid w:val="00B35A89"/>
    <w:rsid w:val="00B35AAF"/>
    <w:rsid w:val="00B37162"/>
    <w:rsid w:val="00B37C42"/>
    <w:rsid w:val="00B4067B"/>
    <w:rsid w:val="00B406F1"/>
    <w:rsid w:val="00B40799"/>
    <w:rsid w:val="00B40DA7"/>
    <w:rsid w:val="00B43C91"/>
    <w:rsid w:val="00B44917"/>
    <w:rsid w:val="00B44AEB"/>
    <w:rsid w:val="00B450C7"/>
    <w:rsid w:val="00B45F49"/>
    <w:rsid w:val="00B51C10"/>
    <w:rsid w:val="00B51E2B"/>
    <w:rsid w:val="00B52AD6"/>
    <w:rsid w:val="00B541CC"/>
    <w:rsid w:val="00B542A9"/>
    <w:rsid w:val="00B54CE7"/>
    <w:rsid w:val="00B550E1"/>
    <w:rsid w:val="00B55FA8"/>
    <w:rsid w:val="00B60005"/>
    <w:rsid w:val="00B602E0"/>
    <w:rsid w:val="00B65850"/>
    <w:rsid w:val="00B6663A"/>
    <w:rsid w:val="00B66FE7"/>
    <w:rsid w:val="00B675C0"/>
    <w:rsid w:val="00B67650"/>
    <w:rsid w:val="00B71512"/>
    <w:rsid w:val="00B718B9"/>
    <w:rsid w:val="00B73088"/>
    <w:rsid w:val="00B74495"/>
    <w:rsid w:val="00B74BE1"/>
    <w:rsid w:val="00B75B0A"/>
    <w:rsid w:val="00B7745C"/>
    <w:rsid w:val="00B8155B"/>
    <w:rsid w:val="00B81AB3"/>
    <w:rsid w:val="00B81EFB"/>
    <w:rsid w:val="00B87449"/>
    <w:rsid w:val="00B87B6A"/>
    <w:rsid w:val="00B90C56"/>
    <w:rsid w:val="00B93064"/>
    <w:rsid w:val="00B93732"/>
    <w:rsid w:val="00B93B4F"/>
    <w:rsid w:val="00B93FD9"/>
    <w:rsid w:val="00B94521"/>
    <w:rsid w:val="00B966D8"/>
    <w:rsid w:val="00B9714A"/>
    <w:rsid w:val="00B97206"/>
    <w:rsid w:val="00B979FB"/>
    <w:rsid w:val="00B97ADE"/>
    <w:rsid w:val="00BA182E"/>
    <w:rsid w:val="00BA22BD"/>
    <w:rsid w:val="00BA2C32"/>
    <w:rsid w:val="00BA30B3"/>
    <w:rsid w:val="00BA38BE"/>
    <w:rsid w:val="00BA6344"/>
    <w:rsid w:val="00BB1F39"/>
    <w:rsid w:val="00BB2853"/>
    <w:rsid w:val="00BB3422"/>
    <w:rsid w:val="00BB4142"/>
    <w:rsid w:val="00BB4BF4"/>
    <w:rsid w:val="00BB6698"/>
    <w:rsid w:val="00BB6A59"/>
    <w:rsid w:val="00BB7C44"/>
    <w:rsid w:val="00BC04AF"/>
    <w:rsid w:val="00BC06D5"/>
    <w:rsid w:val="00BC0BD3"/>
    <w:rsid w:val="00BC3714"/>
    <w:rsid w:val="00BC4736"/>
    <w:rsid w:val="00BC49CA"/>
    <w:rsid w:val="00BC6B82"/>
    <w:rsid w:val="00BD0C7A"/>
    <w:rsid w:val="00BD0F9B"/>
    <w:rsid w:val="00BD1FA3"/>
    <w:rsid w:val="00BD28BA"/>
    <w:rsid w:val="00BD3045"/>
    <w:rsid w:val="00BD3CFE"/>
    <w:rsid w:val="00BD4BE9"/>
    <w:rsid w:val="00BD55CB"/>
    <w:rsid w:val="00BD7ECE"/>
    <w:rsid w:val="00BE0DE4"/>
    <w:rsid w:val="00BE4A19"/>
    <w:rsid w:val="00BE51EA"/>
    <w:rsid w:val="00BE55B4"/>
    <w:rsid w:val="00BE58C8"/>
    <w:rsid w:val="00BE705B"/>
    <w:rsid w:val="00BF1F48"/>
    <w:rsid w:val="00BF29D8"/>
    <w:rsid w:val="00BF49B9"/>
    <w:rsid w:val="00BF4FE0"/>
    <w:rsid w:val="00BF7170"/>
    <w:rsid w:val="00C00C52"/>
    <w:rsid w:val="00C0186A"/>
    <w:rsid w:val="00C1144B"/>
    <w:rsid w:val="00C12154"/>
    <w:rsid w:val="00C124E7"/>
    <w:rsid w:val="00C12A20"/>
    <w:rsid w:val="00C138F0"/>
    <w:rsid w:val="00C1481B"/>
    <w:rsid w:val="00C16465"/>
    <w:rsid w:val="00C16614"/>
    <w:rsid w:val="00C16687"/>
    <w:rsid w:val="00C16C08"/>
    <w:rsid w:val="00C1763F"/>
    <w:rsid w:val="00C204BC"/>
    <w:rsid w:val="00C20B93"/>
    <w:rsid w:val="00C20DE9"/>
    <w:rsid w:val="00C21AB8"/>
    <w:rsid w:val="00C220BB"/>
    <w:rsid w:val="00C226E0"/>
    <w:rsid w:val="00C22B87"/>
    <w:rsid w:val="00C237F3"/>
    <w:rsid w:val="00C23F1A"/>
    <w:rsid w:val="00C25673"/>
    <w:rsid w:val="00C25C54"/>
    <w:rsid w:val="00C25DE3"/>
    <w:rsid w:val="00C30223"/>
    <w:rsid w:val="00C30F47"/>
    <w:rsid w:val="00C31C5A"/>
    <w:rsid w:val="00C32576"/>
    <w:rsid w:val="00C32B58"/>
    <w:rsid w:val="00C335DA"/>
    <w:rsid w:val="00C338ED"/>
    <w:rsid w:val="00C3466C"/>
    <w:rsid w:val="00C375F2"/>
    <w:rsid w:val="00C37789"/>
    <w:rsid w:val="00C37C21"/>
    <w:rsid w:val="00C419D6"/>
    <w:rsid w:val="00C41B4F"/>
    <w:rsid w:val="00C41E53"/>
    <w:rsid w:val="00C41FB5"/>
    <w:rsid w:val="00C43B4D"/>
    <w:rsid w:val="00C445EB"/>
    <w:rsid w:val="00C4462A"/>
    <w:rsid w:val="00C44BF5"/>
    <w:rsid w:val="00C44D7F"/>
    <w:rsid w:val="00C457C9"/>
    <w:rsid w:val="00C50A96"/>
    <w:rsid w:val="00C513E5"/>
    <w:rsid w:val="00C52722"/>
    <w:rsid w:val="00C53DBC"/>
    <w:rsid w:val="00C5443B"/>
    <w:rsid w:val="00C54689"/>
    <w:rsid w:val="00C54E43"/>
    <w:rsid w:val="00C556F4"/>
    <w:rsid w:val="00C55E06"/>
    <w:rsid w:val="00C60186"/>
    <w:rsid w:val="00C60B66"/>
    <w:rsid w:val="00C60C7C"/>
    <w:rsid w:val="00C60E7B"/>
    <w:rsid w:val="00C62A48"/>
    <w:rsid w:val="00C62B2F"/>
    <w:rsid w:val="00C63309"/>
    <w:rsid w:val="00C63559"/>
    <w:rsid w:val="00C637F7"/>
    <w:rsid w:val="00C65560"/>
    <w:rsid w:val="00C70540"/>
    <w:rsid w:val="00C72BC7"/>
    <w:rsid w:val="00C73524"/>
    <w:rsid w:val="00C75863"/>
    <w:rsid w:val="00C76226"/>
    <w:rsid w:val="00C76320"/>
    <w:rsid w:val="00C77098"/>
    <w:rsid w:val="00C7731D"/>
    <w:rsid w:val="00C81E2A"/>
    <w:rsid w:val="00C83C74"/>
    <w:rsid w:val="00C84023"/>
    <w:rsid w:val="00C87050"/>
    <w:rsid w:val="00C8717F"/>
    <w:rsid w:val="00C871C3"/>
    <w:rsid w:val="00C91FAB"/>
    <w:rsid w:val="00C94272"/>
    <w:rsid w:val="00C95162"/>
    <w:rsid w:val="00C966B4"/>
    <w:rsid w:val="00C9745E"/>
    <w:rsid w:val="00CA00FA"/>
    <w:rsid w:val="00CA3E58"/>
    <w:rsid w:val="00CA5E39"/>
    <w:rsid w:val="00CA68C2"/>
    <w:rsid w:val="00CA7CEF"/>
    <w:rsid w:val="00CB0484"/>
    <w:rsid w:val="00CB1B2B"/>
    <w:rsid w:val="00CB2FF8"/>
    <w:rsid w:val="00CB3146"/>
    <w:rsid w:val="00CB39D6"/>
    <w:rsid w:val="00CB3E74"/>
    <w:rsid w:val="00CB52E2"/>
    <w:rsid w:val="00CB5AF9"/>
    <w:rsid w:val="00CB6610"/>
    <w:rsid w:val="00CB7E19"/>
    <w:rsid w:val="00CC0ACA"/>
    <w:rsid w:val="00CC1640"/>
    <w:rsid w:val="00CC3B0E"/>
    <w:rsid w:val="00CC7068"/>
    <w:rsid w:val="00CC733D"/>
    <w:rsid w:val="00CC7989"/>
    <w:rsid w:val="00CD1EBF"/>
    <w:rsid w:val="00CD2C69"/>
    <w:rsid w:val="00CD35EC"/>
    <w:rsid w:val="00CD38C7"/>
    <w:rsid w:val="00CD4A5D"/>
    <w:rsid w:val="00CD4C94"/>
    <w:rsid w:val="00CD6E46"/>
    <w:rsid w:val="00CD702E"/>
    <w:rsid w:val="00CE0614"/>
    <w:rsid w:val="00CE0F0D"/>
    <w:rsid w:val="00CE1871"/>
    <w:rsid w:val="00CE1FAD"/>
    <w:rsid w:val="00CE21CD"/>
    <w:rsid w:val="00CE2B1A"/>
    <w:rsid w:val="00CE2BB9"/>
    <w:rsid w:val="00CE3708"/>
    <w:rsid w:val="00CE6DA4"/>
    <w:rsid w:val="00CE7C39"/>
    <w:rsid w:val="00CF0786"/>
    <w:rsid w:val="00CF2D1C"/>
    <w:rsid w:val="00CF45A5"/>
    <w:rsid w:val="00CF466B"/>
    <w:rsid w:val="00CF7B0B"/>
    <w:rsid w:val="00CF7BA5"/>
    <w:rsid w:val="00D02597"/>
    <w:rsid w:val="00D0434F"/>
    <w:rsid w:val="00D078BC"/>
    <w:rsid w:val="00D11A15"/>
    <w:rsid w:val="00D12CF1"/>
    <w:rsid w:val="00D16137"/>
    <w:rsid w:val="00D16548"/>
    <w:rsid w:val="00D16731"/>
    <w:rsid w:val="00D178AE"/>
    <w:rsid w:val="00D20828"/>
    <w:rsid w:val="00D21142"/>
    <w:rsid w:val="00D22BAF"/>
    <w:rsid w:val="00D231D9"/>
    <w:rsid w:val="00D23A09"/>
    <w:rsid w:val="00D24242"/>
    <w:rsid w:val="00D24B91"/>
    <w:rsid w:val="00D26392"/>
    <w:rsid w:val="00D26405"/>
    <w:rsid w:val="00D26CCC"/>
    <w:rsid w:val="00D273C2"/>
    <w:rsid w:val="00D27DEA"/>
    <w:rsid w:val="00D309B0"/>
    <w:rsid w:val="00D31042"/>
    <w:rsid w:val="00D316E9"/>
    <w:rsid w:val="00D31D81"/>
    <w:rsid w:val="00D328EB"/>
    <w:rsid w:val="00D3290A"/>
    <w:rsid w:val="00D32966"/>
    <w:rsid w:val="00D330D9"/>
    <w:rsid w:val="00D33989"/>
    <w:rsid w:val="00D33CA7"/>
    <w:rsid w:val="00D35392"/>
    <w:rsid w:val="00D404EB"/>
    <w:rsid w:val="00D40A9D"/>
    <w:rsid w:val="00D40DAB"/>
    <w:rsid w:val="00D41394"/>
    <w:rsid w:val="00D415FF"/>
    <w:rsid w:val="00D4198E"/>
    <w:rsid w:val="00D432E9"/>
    <w:rsid w:val="00D4403A"/>
    <w:rsid w:val="00D44049"/>
    <w:rsid w:val="00D453DE"/>
    <w:rsid w:val="00D4613B"/>
    <w:rsid w:val="00D4685B"/>
    <w:rsid w:val="00D5069E"/>
    <w:rsid w:val="00D5121B"/>
    <w:rsid w:val="00D5255C"/>
    <w:rsid w:val="00D52EFF"/>
    <w:rsid w:val="00D5340A"/>
    <w:rsid w:val="00D5446F"/>
    <w:rsid w:val="00D54997"/>
    <w:rsid w:val="00D567E9"/>
    <w:rsid w:val="00D56D29"/>
    <w:rsid w:val="00D600E6"/>
    <w:rsid w:val="00D602DD"/>
    <w:rsid w:val="00D6253E"/>
    <w:rsid w:val="00D63FF0"/>
    <w:rsid w:val="00D66CFE"/>
    <w:rsid w:val="00D72EFA"/>
    <w:rsid w:val="00D7390D"/>
    <w:rsid w:val="00D75E5D"/>
    <w:rsid w:val="00D76D50"/>
    <w:rsid w:val="00D80122"/>
    <w:rsid w:val="00D8025B"/>
    <w:rsid w:val="00D80C2B"/>
    <w:rsid w:val="00D80D70"/>
    <w:rsid w:val="00D80F39"/>
    <w:rsid w:val="00D820D1"/>
    <w:rsid w:val="00D8265F"/>
    <w:rsid w:val="00D82AC7"/>
    <w:rsid w:val="00D90943"/>
    <w:rsid w:val="00D925EB"/>
    <w:rsid w:val="00D92D90"/>
    <w:rsid w:val="00D935BE"/>
    <w:rsid w:val="00D9511D"/>
    <w:rsid w:val="00D958ED"/>
    <w:rsid w:val="00D95EA7"/>
    <w:rsid w:val="00D967AE"/>
    <w:rsid w:val="00D97835"/>
    <w:rsid w:val="00DA02FB"/>
    <w:rsid w:val="00DA06DF"/>
    <w:rsid w:val="00DA32CD"/>
    <w:rsid w:val="00DA460A"/>
    <w:rsid w:val="00DA5AAC"/>
    <w:rsid w:val="00DB0AB9"/>
    <w:rsid w:val="00DB13B0"/>
    <w:rsid w:val="00DB3424"/>
    <w:rsid w:val="00DB423E"/>
    <w:rsid w:val="00DB4460"/>
    <w:rsid w:val="00DB484A"/>
    <w:rsid w:val="00DB4EF7"/>
    <w:rsid w:val="00DB59DC"/>
    <w:rsid w:val="00DB6E68"/>
    <w:rsid w:val="00DB7033"/>
    <w:rsid w:val="00DB704E"/>
    <w:rsid w:val="00DB724C"/>
    <w:rsid w:val="00DB7469"/>
    <w:rsid w:val="00DB7753"/>
    <w:rsid w:val="00DB7C2A"/>
    <w:rsid w:val="00DC0C6C"/>
    <w:rsid w:val="00DC2BB3"/>
    <w:rsid w:val="00DC2FAC"/>
    <w:rsid w:val="00DC315E"/>
    <w:rsid w:val="00DC31CF"/>
    <w:rsid w:val="00DC31D2"/>
    <w:rsid w:val="00DC3C4A"/>
    <w:rsid w:val="00DC4209"/>
    <w:rsid w:val="00DC48D8"/>
    <w:rsid w:val="00DD01FA"/>
    <w:rsid w:val="00DD0525"/>
    <w:rsid w:val="00DD0741"/>
    <w:rsid w:val="00DD30DD"/>
    <w:rsid w:val="00DD4785"/>
    <w:rsid w:val="00DD60B5"/>
    <w:rsid w:val="00DD767D"/>
    <w:rsid w:val="00DD76FF"/>
    <w:rsid w:val="00DD7760"/>
    <w:rsid w:val="00DE058B"/>
    <w:rsid w:val="00DE11C8"/>
    <w:rsid w:val="00DE131F"/>
    <w:rsid w:val="00DE29EE"/>
    <w:rsid w:val="00DE35B4"/>
    <w:rsid w:val="00DE4B67"/>
    <w:rsid w:val="00DE73DE"/>
    <w:rsid w:val="00DE79DD"/>
    <w:rsid w:val="00DF0DC4"/>
    <w:rsid w:val="00DF12A4"/>
    <w:rsid w:val="00DF470A"/>
    <w:rsid w:val="00DF557C"/>
    <w:rsid w:val="00DF57DF"/>
    <w:rsid w:val="00DF646F"/>
    <w:rsid w:val="00DF680C"/>
    <w:rsid w:val="00DF77ED"/>
    <w:rsid w:val="00DF786B"/>
    <w:rsid w:val="00DF79C4"/>
    <w:rsid w:val="00E01863"/>
    <w:rsid w:val="00E02FA3"/>
    <w:rsid w:val="00E0381C"/>
    <w:rsid w:val="00E03B3D"/>
    <w:rsid w:val="00E051DE"/>
    <w:rsid w:val="00E1193C"/>
    <w:rsid w:val="00E1207B"/>
    <w:rsid w:val="00E12A99"/>
    <w:rsid w:val="00E135F1"/>
    <w:rsid w:val="00E13CAB"/>
    <w:rsid w:val="00E13E0D"/>
    <w:rsid w:val="00E176B4"/>
    <w:rsid w:val="00E17D3A"/>
    <w:rsid w:val="00E222EF"/>
    <w:rsid w:val="00E22D84"/>
    <w:rsid w:val="00E23383"/>
    <w:rsid w:val="00E241F1"/>
    <w:rsid w:val="00E2629A"/>
    <w:rsid w:val="00E2661B"/>
    <w:rsid w:val="00E26D60"/>
    <w:rsid w:val="00E27138"/>
    <w:rsid w:val="00E27175"/>
    <w:rsid w:val="00E3030C"/>
    <w:rsid w:val="00E31106"/>
    <w:rsid w:val="00E33E77"/>
    <w:rsid w:val="00E34035"/>
    <w:rsid w:val="00E346A4"/>
    <w:rsid w:val="00E35132"/>
    <w:rsid w:val="00E36D72"/>
    <w:rsid w:val="00E42F32"/>
    <w:rsid w:val="00E42F33"/>
    <w:rsid w:val="00E4306C"/>
    <w:rsid w:val="00E43FCD"/>
    <w:rsid w:val="00E463BF"/>
    <w:rsid w:val="00E505F8"/>
    <w:rsid w:val="00E51C2F"/>
    <w:rsid w:val="00E534FE"/>
    <w:rsid w:val="00E54662"/>
    <w:rsid w:val="00E556F3"/>
    <w:rsid w:val="00E55C6A"/>
    <w:rsid w:val="00E6010F"/>
    <w:rsid w:val="00E6308D"/>
    <w:rsid w:val="00E63970"/>
    <w:rsid w:val="00E64522"/>
    <w:rsid w:val="00E64F33"/>
    <w:rsid w:val="00E6507D"/>
    <w:rsid w:val="00E66DF6"/>
    <w:rsid w:val="00E7242D"/>
    <w:rsid w:val="00E7256F"/>
    <w:rsid w:val="00E73AA3"/>
    <w:rsid w:val="00E746F2"/>
    <w:rsid w:val="00E75A7C"/>
    <w:rsid w:val="00E772EE"/>
    <w:rsid w:val="00E77FA1"/>
    <w:rsid w:val="00E77FEB"/>
    <w:rsid w:val="00E8015E"/>
    <w:rsid w:val="00E80437"/>
    <w:rsid w:val="00E81435"/>
    <w:rsid w:val="00E816E4"/>
    <w:rsid w:val="00E81DEF"/>
    <w:rsid w:val="00E85642"/>
    <w:rsid w:val="00E85A22"/>
    <w:rsid w:val="00E87FBC"/>
    <w:rsid w:val="00E90141"/>
    <w:rsid w:val="00E92206"/>
    <w:rsid w:val="00E94D6E"/>
    <w:rsid w:val="00E95C74"/>
    <w:rsid w:val="00E9688E"/>
    <w:rsid w:val="00E968CD"/>
    <w:rsid w:val="00E96B4D"/>
    <w:rsid w:val="00E97069"/>
    <w:rsid w:val="00EA19B5"/>
    <w:rsid w:val="00EA2A3E"/>
    <w:rsid w:val="00EA2C58"/>
    <w:rsid w:val="00EA3424"/>
    <w:rsid w:val="00EA7E61"/>
    <w:rsid w:val="00EB155B"/>
    <w:rsid w:val="00EB184F"/>
    <w:rsid w:val="00EB1D24"/>
    <w:rsid w:val="00EB2912"/>
    <w:rsid w:val="00EB5AB1"/>
    <w:rsid w:val="00EC0FCA"/>
    <w:rsid w:val="00EC11C6"/>
    <w:rsid w:val="00EC1663"/>
    <w:rsid w:val="00EC3139"/>
    <w:rsid w:val="00EC3AD1"/>
    <w:rsid w:val="00EC450E"/>
    <w:rsid w:val="00EC5098"/>
    <w:rsid w:val="00EC54CC"/>
    <w:rsid w:val="00EC718F"/>
    <w:rsid w:val="00EC7373"/>
    <w:rsid w:val="00ED1257"/>
    <w:rsid w:val="00ED150E"/>
    <w:rsid w:val="00ED34AB"/>
    <w:rsid w:val="00ED420E"/>
    <w:rsid w:val="00ED513A"/>
    <w:rsid w:val="00ED5345"/>
    <w:rsid w:val="00ED6282"/>
    <w:rsid w:val="00ED6F17"/>
    <w:rsid w:val="00EE1768"/>
    <w:rsid w:val="00EE1B2B"/>
    <w:rsid w:val="00EE385C"/>
    <w:rsid w:val="00EF04BF"/>
    <w:rsid w:val="00EF119C"/>
    <w:rsid w:val="00EF1EC8"/>
    <w:rsid w:val="00EF3982"/>
    <w:rsid w:val="00EF54F5"/>
    <w:rsid w:val="00EF56F7"/>
    <w:rsid w:val="00EF7A40"/>
    <w:rsid w:val="00F00170"/>
    <w:rsid w:val="00F00C1B"/>
    <w:rsid w:val="00F00C89"/>
    <w:rsid w:val="00F00C9E"/>
    <w:rsid w:val="00F03246"/>
    <w:rsid w:val="00F04125"/>
    <w:rsid w:val="00F043D9"/>
    <w:rsid w:val="00F058C3"/>
    <w:rsid w:val="00F06C4A"/>
    <w:rsid w:val="00F114A6"/>
    <w:rsid w:val="00F12DF5"/>
    <w:rsid w:val="00F13D6D"/>
    <w:rsid w:val="00F13F2D"/>
    <w:rsid w:val="00F142A5"/>
    <w:rsid w:val="00F15336"/>
    <w:rsid w:val="00F15A6F"/>
    <w:rsid w:val="00F164A9"/>
    <w:rsid w:val="00F16968"/>
    <w:rsid w:val="00F20B20"/>
    <w:rsid w:val="00F20B27"/>
    <w:rsid w:val="00F21CFB"/>
    <w:rsid w:val="00F23625"/>
    <w:rsid w:val="00F26B18"/>
    <w:rsid w:val="00F26FEA"/>
    <w:rsid w:val="00F27041"/>
    <w:rsid w:val="00F315B8"/>
    <w:rsid w:val="00F33853"/>
    <w:rsid w:val="00F33C64"/>
    <w:rsid w:val="00F357DC"/>
    <w:rsid w:val="00F35EC7"/>
    <w:rsid w:val="00F37F0C"/>
    <w:rsid w:val="00F40C23"/>
    <w:rsid w:val="00F41941"/>
    <w:rsid w:val="00F41C6A"/>
    <w:rsid w:val="00F42378"/>
    <w:rsid w:val="00F430E3"/>
    <w:rsid w:val="00F449A4"/>
    <w:rsid w:val="00F459E1"/>
    <w:rsid w:val="00F47002"/>
    <w:rsid w:val="00F501D1"/>
    <w:rsid w:val="00F50E24"/>
    <w:rsid w:val="00F51360"/>
    <w:rsid w:val="00F51A36"/>
    <w:rsid w:val="00F51C50"/>
    <w:rsid w:val="00F51D18"/>
    <w:rsid w:val="00F525A5"/>
    <w:rsid w:val="00F52861"/>
    <w:rsid w:val="00F53513"/>
    <w:rsid w:val="00F55C71"/>
    <w:rsid w:val="00F6049C"/>
    <w:rsid w:val="00F60952"/>
    <w:rsid w:val="00F60ABB"/>
    <w:rsid w:val="00F625D2"/>
    <w:rsid w:val="00F66A4E"/>
    <w:rsid w:val="00F67E10"/>
    <w:rsid w:val="00F71484"/>
    <w:rsid w:val="00F71717"/>
    <w:rsid w:val="00F72216"/>
    <w:rsid w:val="00F73510"/>
    <w:rsid w:val="00F73E81"/>
    <w:rsid w:val="00F74823"/>
    <w:rsid w:val="00F757F4"/>
    <w:rsid w:val="00F7753F"/>
    <w:rsid w:val="00F7764F"/>
    <w:rsid w:val="00F81840"/>
    <w:rsid w:val="00F8267B"/>
    <w:rsid w:val="00F84798"/>
    <w:rsid w:val="00F85DAE"/>
    <w:rsid w:val="00F86207"/>
    <w:rsid w:val="00F8727C"/>
    <w:rsid w:val="00F90520"/>
    <w:rsid w:val="00F9069B"/>
    <w:rsid w:val="00F9399F"/>
    <w:rsid w:val="00F9488B"/>
    <w:rsid w:val="00F972AE"/>
    <w:rsid w:val="00F972C0"/>
    <w:rsid w:val="00F97B96"/>
    <w:rsid w:val="00F97E26"/>
    <w:rsid w:val="00F97F72"/>
    <w:rsid w:val="00FA0103"/>
    <w:rsid w:val="00FA0CA3"/>
    <w:rsid w:val="00FA16E9"/>
    <w:rsid w:val="00FA2489"/>
    <w:rsid w:val="00FA4239"/>
    <w:rsid w:val="00FA6606"/>
    <w:rsid w:val="00FA6A95"/>
    <w:rsid w:val="00FA7DFC"/>
    <w:rsid w:val="00FB024D"/>
    <w:rsid w:val="00FB04A6"/>
    <w:rsid w:val="00FB25AB"/>
    <w:rsid w:val="00FB2B66"/>
    <w:rsid w:val="00FB44AA"/>
    <w:rsid w:val="00FB54F6"/>
    <w:rsid w:val="00FB69F9"/>
    <w:rsid w:val="00FB786F"/>
    <w:rsid w:val="00FB7E9E"/>
    <w:rsid w:val="00FC017D"/>
    <w:rsid w:val="00FC07CA"/>
    <w:rsid w:val="00FC095F"/>
    <w:rsid w:val="00FC1DF7"/>
    <w:rsid w:val="00FC1F21"/>
    <w:rsid w:val="00FC2584"/>
    <w:rsid w:val="00FC39E8"/>
    <w:rsid w:val="00FC40E2"/>
    <w:rsid w:val="00FC4DD4"/>
    <w:rsid w:val="00FC5250"/>
    <w:rsid w:val="00FC5BE3"/>
    <w:rsid w:val="00FC7E8A"/>
    <w:rsid w:val="00FD3687"/>
    <w:rsid w:val="00FD46D1"/>
    <w:rsid w:val="00FD475F"/>
    <w:rsid w:val="00FD51AB"/>
    <w:rsid w:val="00FD54FB"/>
    <w:rsid w:val="00FD5570"/>
    <w:rsid w:val="00FD5A95"/>
    <w:rsid w:val="00FD5D13"/>
    <w:rsid w:val="00FD7BDA"/>
    <w:rsid w:val="00FE16B4"/>
    <w:rsid w:val="00FE4046"/>
    <w:rsid w:val="00FE51A9"/>
    <w:rsid w:val="00FE588D"/>
    <w:rsid w:val="00FE6107"/>
    <w:rsid w:val="00FE65B2"/>
    <w:rsid w:val="00FE7F43"/>
    <w:rsid w:val="00FF15EA"/>
    <w:rsid w:val="00FF193A"/>
    <w:rsid w:val="00FF2DF1"/>
    <w:rsid w:val="00FF344F"/>
    <w:rsid w:val="00FF3879"/>
    <w:rsid w:val="00FF4B54"/>
    <w:rsid w:val="00FF504F"/>
    <w:rsid w:val="00FF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B6A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8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84F"/>
    <w:rPr>
      <w:sz w:val="18"/>
      <w:szCs w:val="18"/>
      <w:lang w:val="en-GB"/>
    </w:rPr>
  </w:style>
  <w:style w:type="character" w:customStyle="1" w:styleId="apple-converted-space">
    <w:name w:val="apple-converted-space"/>
    <w:basedOn w:val="a0"/>
    <w:rsid w:val="00FF2DF1"/>
  </w:style>
  <w:style w:type="paragraph" w:styleId="a4">
    <w:name w:val="Document Map"/>
    <w:basedOn w:val="a"/>
    <w:link w:val="Char0"/>
    <w:uiPriority w:val="99"/>
    <w:semiHidden/>
    <w:unhideWhenUsed/>
    <w:rsid w:val="0057562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7562C"/>
    <w:rPr>
      <w:rFonts w:ascii="宋体" w:eastAsia="宋体"/>
      <w:sz w:val="18"/>
      <w:szCs w:val="18"/>
      <w:lang w:val="en-GB"/>
    </w:rPr>
  </w:style>
  <w:style w:type="paragraph" w:styleId="a5">
    <w:name w:val="header"/>
    <w:basedOn w:val="a"/>
    <w:link w:val="Char1"/>
    <w:uiPriority w:val="99"/>
    <w:semiHidden/>
    <w:unhideWhenUsed/>
    <w:rsid w:val="005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7562C"/>
    <w:rPr>
      <w:sz w:val="18"/>
      <w:szCs w:val="18"/>
      <w:lang w:val="en-GB"/>
    </w:rPr>
  </w:style>
  <w:style w:type="paragraph" w:styleId="a6">
    <w:name w:val="footer"/>
    <w:basedOn w:val="a"/>
    <w:link w:val="Char2"/>
    <w:uiPriority w:val="99"/>
    <w:semiHidden/>
    <w:unhideWhenUsed/>
    <w:rsid w:val="00575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7562C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</dc:creator>
  <cp:lastModifiedBy>kui</cp:lastModifiedBy>
  <cp:revision>10</cp:revision>
  <dcterms:created xsi:type="dcterms:W3CDTF">2016-03-12T15:10:00Z</dcterms:created>
  <dcterms:modified xsi:type="dcterms:W3CDTF">2016-03-22T09:37:00Z</dcterms:modified>
</cp:coreProperties>
</file>