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C8" w:rsidRPr="009A4DC8" w:rsidRDefault="009A4DC8" w:rsidP="009A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C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3825" cy="3173730"/>
            <wp:effectExtent l="0" t="0" r="3175" b="7620"/>
            <wp:docPr id="3" name="图片 3" descr="C:\Users\administrator\Documents\Tencent Files\48419849\Image\C2C\]9$H}HK2RH5_(BA$%SUY(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8419849\Image\C2C\]9$H}HK2RH5_(BA$%SUY(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32980" cy="5231130"/>
            <wp:effectExtent l="0" t="0" r="1270" b="7620"/>
            <wp:docPr id="2" name="图片 2" descr="C:\Users\administrator\Documents\Tencent Files\48419849\Image\C2C\9_57TL$(PGHCV)X6WAS$~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8419849\Image\C2C\9_57TL$(PGHCV)X6WAS$~G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D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A4DC8">
        <w:rPr>
          <w:rFonts w:ascii="Times New Roman" w:eastAsia="Times New Roman" w:hAnsi="Times New Roman" w:cs="Times New Roman"/>
          <w:sz w:val="24"/>
          <w:szCs w:val="24"/>
        </w:rPr>
        <w:br/>
      </w:r>
      <w:r w:rsidRPr="009A4DC8">
        <w:rPr>
          <w:rFonts w:ascii="宋体" w:eastAsia="宋体" w:hAnsi="宋体" w:cs="宋体" w:hint="eastAsia"/>
          <w:sz w:val="24"/>
          <w:szCs w:val="24"/>
        </w:rPr>
        <w:lastRenderedPageBreak/>
        <w:t>就是出库执行会把做完采购入库</w:t>
      </w:r>
      <w:r w:rsidRPr="009A4DC8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9A4DC8">
        <w:rPr>
          <w:rFonts w:ascii="宋体" w:eastAsia="宋体" w:hAnsi="宋体" w:cs="宋体" w:hint="eastAsia"/>
          <w:sz w:val="24"/>
          <w:szCs w:val="24"/>
        </w:rPr>
        <w:t>保留的</w:t>
      </w:r>
      <w:r w:rsidRPr="009A4DC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59015" cy="5504180"/>
            <wp:effectExtent l="0" t="0" r="0" b="1270"/>
            <wp:docPr id="1" name="图片 1" descr="C:\Users\administrator\Documents\Tencent Files\48419849\Image\C2C\TVWOR1HNEM]$8L6T__7{O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8419849\Image\C2C\TVWOR1HNEM]$8L6T__7{OC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15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38" w:rsidRDefault="009C1738">
      <w:bookmarkStart w:id="0" w:name="_GoBack"/>
      <w:bookmarkEnd w:id="0"/>
    </w:p>
    <w:sectPr w:rsidR="009C17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DE"/>
    <w:rsid w:val="000617AE"/>
    <w:rsid w:val="000C7D54"/>
    <w:rsid w:val="00135166"/>
    <w:rsid w:val="001438F2"/>
    <w:rsid w:val="0028783F"/>
    <w:rsid w:val="00301AC5"/>
    <w:rsid w:val="003F7C55"/>
    <w:rsid w:val="00471EB0"/>
    <w:rsid w:val="00516743"/>
    <w:rsid w:val="005C72E3"/>
    <w:rsid w:val="006474C2"/>
    <w:rsid w:val="00720C1D"/>
    <w:rsid w:val="00816F82"/>
    <w:rsid w:val="008C32DF"/>
    <w:rsid w:val="00945093"/>
    <w:rsid w:val="009A4DC8"/>
    <w:rsid w:val="009C1738"/>
    <w:rsid w:val="00A03FDE"/>
    <w:rsid w:val="00AF24E9"/>
    <w:rsid w:val="00E354C3"/>
    <w:rsid w:val="00E542C0"/>
    <w:rsid w:val="00E72E61"/>
    <w:rsid w:val="00EF296C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D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DC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D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D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周兴华</dc:creator>
  <cp:keywords/>
  <dc:description/>
  <cp:lastModifiedBy>周兴华</cp:lastModifiedBy>
  <cp:revision>3</cp:revision>
  <dcterms:created xsi:type="dcterms:W3CDTF">2016-11-29T13:54:00Z</dcterms:created>
  <dcterms:modified xsi:type="dcterms:W3CDTF">2016-11-29T13:54:00Z</dcterms:modified>
</cp:coreProperties>
</file>