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C7" w:rsidRDefault="00FE66C7">
      <w:r>
        <w:rPr>
          <w:rFonts w:hint="eastAsia"/>
        </w:rPr>
        <w:t>路径：</w:t>
      </w:r>
    </w:p>
    <w:p w:rsidR="00FE66C7" w:rsidRDefault="005D70A2">
      <w:pPr>
        <w:rPr>
          <w:rFonts w:hint="eastAsia"/>
        </w:rPr>
      </w:pPr>
      <w:r>
        <w:rPr>
          <w:noProof/>
        </w:rPr>
        <w:drawing>
          <wp:inline distT="0" distB="0" distL="0" distR="0" wp14:anchorId="042AF7C0" wp14:editId="2262B8F3">
            <wp:extent cx="2895238" cy="37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6C7" w:rsidRDefault="00FE66C7"/>
    <w:p w:rsidR="00FE66C7" w:rsidRDefault="00FE66C7"/>
    <w:p w:rsidR="00FE66C7" w:rsidRDefault="00FE66C7"/>
    <w:p w:rsidR="00FE66C7" w:rsidRDefault="00FE66C7"/>
    <w:p w:rsidR="00FE66C7" w:rsidRDefault="00FE66C7"/>
    <w:p w:rsidR="00FE66C7" w:rsidRDefault="00FE66C7"/>
    <w:p w:rsidR="00F12E46" w:rsidRDefault="002B7590">
      <w:r>
        <w:rPr>
          <w:rFonts w:hint="eastAsia"/>
        </w:rPr>
        <w:t xml:space="preserve">1.0 </w:t>
      </w:r>
      <w:r>
        <w:rPr>
          <w:rFonts w:hint="eastAsia"/>
        </w:rPr>
        <w:t>测试点</w:t>
      </w:r>
      <w:proofErr w:type="gramStart"/>
      <w:r w:rsidR="00295267">
        <w:rPr>
          <w:rFonts w:hint="eastAsia"/>
        </w:rPr>
        <w:t>一</w:t>
      </w:r>
      <w:proofErr w:type="gramEnd"/>
      <w:r>
        <w:rPr>
          <w:rFonts w:hint="eastAsia"/>
        </w:rPr>
        <w:t>，根据人员带出</w:t>
      </w:r>
      <w:r>
        <w:rPr>
          <w:rFonts w:hint="eastAsia"/>
        </w:rPr>
        <w:t xml:space="preserve"> </w:t>
      </w:r>
      <w:r>
        <w:rPr>
          <w:rFonts w:hint="eastAsia"/>
        </w:rPr>
        <w:t>部门段。</w:t>
      </w:r>
      <w:r w:rsidR="00787280">
        <w:rPr>
          <w:rFonts w:hint="eastAsia"/>
        </w:rPr>
        <w:t>（选择好销售人员需要保存</w:t>
      </w:r>
      <w:r w:rsidR="00DF4BFC">
        <w:rPr>
          <w:rFonts w:hint="eastAsia"/>
        </w:rPr>
        <w:t>（</w:t>
      </w:r>
      <w:proofErr w:type="spellStart"/>
      <w:r w:rsidR="00DF4BFC">
        <w:rPr>
          <w:rFonts w:hint="eastAsia"/>
        </w:rPr>
        <w:t>ctrl</w:t>
      </w:r>
      <w:r w:rsidR="00DF4BFC">
        <w:t>+s</w:t>
      </w:r>
      <w:proofErr w:type="spellEnd"/>
      <w:r w:rsidR="00DF4BFC">
        <w:rPr>
          <w:rFonts w:hint="eastAsia"/>
        </w:rPr>
        <w:t>）</w:t>
      </w:r>
      <w:r w:rsidR="00787280">
        <w:rPr>
          <w:rFonts w:hint="eastAsia"/>
        </w:rPr>
        <w:t>一下）</w:t>
      </w:r>
    </w:p>
    <w:p w:rsidR="00394C35" w:rsidRDefault="00A60CDD">
      <w:r>
        <w:rPr>
          <w:noProof/>
        </w:rPr>
        <w:drawing>
          <wp:inline distT="0" distB="0" distL="0" distR="0" wp14:anchorId="1118A676" wp14:editId="6FE89987">
            <wp:extent cx="2885474" cy="19650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557" cy="19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DC" w:rsidRDefault="00561FDE">
      <w:r>
        <w:rPr>
          <w:noProof/>
        </w:rPr>
        <w:lastRenderedPageBreak/>
        <w:drawing>
          <wp:inline distT="0" distB="0" distL="0" distR="0" wp14:anchorId="66A2B297" wp14:editId="3D964398">
            <wp:extent cx="2819400" cy="2326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362" cy="23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67" w:rsidRDefault="00295267"/>
    <w:p w:rsidR="00295267" w:rsidRDefault="00295267">
      <w:r>
        <w:rPr>
          <w:rFonts w:hint="eastAsia"/>
        </w:rPr>
        <w:t>2.0</w:t>
      </w:r>
      <w:r>
        <w:t xml:space="preserve"> </w:t>
      </w:r>
      <w:r>
        <w:rPr>
          <w:rFonts w:hint="eastAsia"/>
        </w:rPr>
        <w:t>测试点二</w:t>
      </w:r>
      <w:r>
        <w:rPr>
          <w:rFonts w:hint="eastAsia"/>
        </w:rPr>
        <w:t xml:space="preserve"> </w:t>
      </w:r>
      <w:r>
        <w:rPr>
          <w:rFonts w:hint="eastAsia"/>
        </w:rPr>
        <w:t>新建行最晚提货日期和仓库默认</w:t>
      </w:r>
    </w:p>
    <w:p w:rsidR="00F15EA0" w:rsidRDefault="00F15EA0">
      <w:r>
        <w:rPr>
          <w:noProof/>
        </w:rPr>
        <w:drawing>
          <wp:inline distT="0" distB="0" distL="0" distR="0" wp14:anchorId="286DF06B" wp14:editId="3CD8E409">
            <wp:extent cx="5851832" cy="2533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924" cy="25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2E" w:rsidRDefault="0002452E"/>
    <w:p w:rsidR="0002452E" w:rsidRDefault="0002452E"/>
    <w:p w:rsidR="0002452E" w:rsidRDefault="0002452E"/>
    <w:p w:rsidR="0002452E" w:rsidRDefault="0002452E"/>
    <w:p w:rsidR="0002452E" w:rsidRDefault="0002452E"/>
    <w:p w:rsidR="0002452E" w:rsidRDefault="0002452E"/>
    <w:p w:rsidR="00394C35" w:rsidRDefault="007A6A8C">
      <w:r>
        <w:rPr>
          <w:rFonts w:hint="eastAsia"/>
        </w:rPr>
        <w:t>3.0</w:t>
      </w:r>
      <w:r>
        <w:t xml:space="preserve"> </w:t>
      </w:r>
      <w:r>
        <w:rPr>
          <w:rFonts w:hint="eastAsia"/>
        </w:rPr>
        <w:t>测试点三</w:t>
      </w:r>
      <w:r>
        <w:rPr>
          <w:rFonts w:hint="eastAsia"/>
        </w:rPr>
        <w:t xml:space="preserve"> </w:t>
      </w:r>
      <w:r>
        <w:rPr>
          <w:rFonts w:hint="eastAsia"/>
        </w:rPr>
        <w:t>折扣信息，选择到行，点击价格折扣</w:t>
      </w:r>
    </w:p>
    <w:p w:rsidR="00394C35" w:rsidRDefault="002B38EB">
      <w:r>
        <w:rPr>
          <w:noProof/>
        </w:rPr>
        <w:lastRenderedPageBreak/>
        <w:drawing>
          <wp:inline distT="0" distB="0" distL="0" distR="0" wp14:anchorId="2053F896" wp14:editId="35577E75">
            <wp:extent cx="4208145" cy="2458858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767" cy="2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24" w:rsidRDefault="009A7224">
      <w:r>
        <w:rPr>
          <w:noProof/>
        </w:rPr>
        <w:drawing>
          <wp:inline distT="0" distB="0" distL="0" distR="0" wp14:anchorId="0292B341" wp14:editId="64731E85">
            <wp:extent cx="4245789" cy="236023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160" cy="238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59" w:rsidRDefault="00E64059">
      <w:r>
        <w:rPr>
          <w:rFonts w:hint="eastAsia"/>
        </w:rPr>
        <w:t>批准和处理中不可以修改折扣信息</w:t>
      </w:r>
    </w:p>
    <w:p w:rsidR="00661236" w:rsidRDefault="00661236">
      <w:r>
        <w:rPr>
          <w:noProof/>
        </w:rPr>
        <w:drawing>
          <wp:inline distT="0" distB="0" distL="0" distR="0" wp14:anchorId="2274159E" wp14:editId="5520D562">
            <wp:extent cx="4276725" cy="117642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595" cy="11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2C" w:rsidRDefault="0050082C"/>
    <w:p w:rsidR="0050082C" w:rsidRDefault="00C9522A">
      <w:r>
        <w:rPr>
          <w:rFonts w:hint="eastAsia"/>
        </w:rPr>
        <w:t>折扣类型和名称，根据快速编码来：</w:t>
      </w:r>
      <w:r w:rsidR="00806F99" w:rsidRPr="00806F99">
        <w:t>CUX_DISCOUNT_NAME</w:t>
      </w:r>
      <w:r w:rsidR="00806F99">
        <w:t>/</w:t>
      </w:r>
      <w:r w:rsidR="00806F99" w:rsidRPr="00806F99">
        <w:t>CUX_DISCOUNT_TYPE</w:t>
      </w:r>
    </w:p>
    <w:p w:rsidR="005520BB" w:rsidRDefault="005520BB">
      <w:r>
        <w:rPr>
          <w:noProof/>
        </w:rPr>
        <w:drawing>
          <wp:inline distT="0" distB="0" distL="0" distR="0" wp14:anchorId="48D5E84F" wp14:editId="00D1761F">
            <wp:extent cx="2533650" cy="12184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164" cy="12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01">
        <w:rPr>
          <w:rFonts w:hint="eastAsia"/>
        </w:rPr>
        <w:t xml:space="preserve"> </w:t>
      </w:r>
      <w:r w:rsidR="00AC5801">
        <w:rPr>
          <w:noProof/>
        </w:rPr>
        <w:drawing>
          <wp:inline distT="0" distB="0" distL="0" distR="0" wp14:anchorId="70ED74D0" wp14:editId="60A74AF8">
            <wp:extent cx="2570480" cy="1227347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601" cy="12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D0" w:rsidRDefault="00727BD0">
      <w:pPr>
        <w:rPr>
          <w:noProof/>
        </w:rPr>
      </w:pPr>
    </w:p>
    <w:p w:rsidR="00727BD0" w:rsidRDefault="00727BD0">
      <w:pPr>
        <w:rPr>
          <w:noProof/>
        </w:rPr>
      </w:pPr>
    </w:p>
    <w:p w:rsidR="00B15E58" w:rsidRDefault="00727BD0">
      <w:pPr>
        <w:rPr>
          <w:noProof/>
        </w:rPr>
      </w:pPr>
      <w:r>
        <w:rPr>
          <w:rFonts w:hint="eastAsia"/>
          <w:noProof/>
        </w:rPr>
        <w:t xml:space="preserve">4.0 </w:t>
      </w:r>
      <w:r>
        <w:rPr>
          <w:rFonts w:hint="eastAsia"/>
          <w:noProof/>
        </w:rPr>
        <w:t>测试点四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  <w:r w:rsidR="004E2800">
        <w:rPr>
          <w:rFonts w:hint="eastAsia"/>
          <w:noProof/>
        </w:rPr>
        <w:t>生成通知单</w:t>
      </w:r>
      <w:r w:rsidR="006770EB">
        <w:rPr>
          <w:rFonts w:hint="eastAsia"/>
          <w:noProof/>
        </w:rPr>
        <w:t>，已经批准的且登记的订单才能生成</w:t>
      </w:r>
    </w:p>
    <w:p w:rsidR="0050082C" w:rsidRDefault="0050082C">
      <w:r>
        <w:rPr>
          <w:noProof/>
        </w:rPr>
        <w:lastRenderedPageBreak/>
        <w:drawing>
          <wp:inline distT="0" distB="0" distL="0" distR="0" wp14:anchorId="33617F31" wp14:editId="3E594A26">
            <wp:extent cx="4322877" cy="255466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641" cy="25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862">
        <w:rPr>
          <w:noProof/>
        </w:rPr>
        <w:drawing>
          <wp:inline distT="0" distB="0" distL="0" distR="0" wp14:anchorId="24B4E61F" wp14:editId="4AECEDA1">
            <wp:extent cx="4327543" cy="24860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260" cy="24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BC" w:rsidRPr="00530FBC" w:rsidRDefault="00530FBC" w:rsidP="00530F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F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8004" cy="2400123"/>
            <wp:effectExtent l="0" t="0" r="5080" b="635"/>
            <wp:docPr id="17" name="图片 17" descr="C:\Users\Administrator\Documents\Tencent Files\1037132235\Image\Group\Image2\JTN0BWQ4MV($R0Q(`D8P0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37132235\Image\Group\Image2\JTN0BWQ4MV($R0Q(`D8P0H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77" cy="242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5D" w:rsidRDefault="00BA425D"/>
    <w:p w:rsidR="00154862" w:rsidRDefault="00154862"/>
    <w:p w:rsidR="0052568A" w:rsidRDefault="004A0CE8">
      <w:r>
        <w:rPr>
          <w:rFonts w:hint="eastAsia"/>
        </w:rPr>
        <w:t>生成通知单单后，才能点击</w:t>
      </w:r>
      <w:r w:rsidR="00E91441">
        <w:rPr>
          <w:rFonts w:hint="eastAsia"/>
        </w:rPr>
        <w:t>打印，此时不能继续点击生成通知单</w:t>
      </w:r>
    </w:p>
    <w:p w:rsidR="0052568A" w:rsidRDefault="0052568A"/>
    <w:p w:rsidR="0052568A" w:rsidRDefault="0052568A">
      <w:r>
        <w:rPr>
          <w:rFonts w:hint="eastAsia"/>
        </w:rPr>
        <w:t>5.0</w:t>
      </w:r>
      <w:r>
        <w:t xml:space="preserve"> </w:t>
      </w:r>
      <w:r>
        <w:rPr>
          <w:rFonts w:hint="eastAsia"/>
        </w:rPr>
        <w:t>打印：点击打印</w:t>
      </w:r>
      <w:r w:rsidR="00D50A52">
        <w:rPr>
          <w:rFonts w:hint="eastAsia"/>
        </w:rPr>
        <w:t>，查看输出的同时，调用打印机</w:t>
      </w:r>
    </w:p>
    <w:p w:rsidR="00097789" w:rsidRDefault="00097789">
      <w:r>
        <w:object w:dxaOrig="1544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6" o:title=""/>
          </v:shape>
          <o:OLEObject Type="Embed" ProgID="Package" ShapeID="_x0000_i1025" DrawAspect="Icon" ObjectID="_1562052401" r:id="rId17"/>
        </w:object>
      </w:r>
      <w:r w:rsidRPr="00EE57EB">
        <w:rPr>
          <w:rFonts w:hint="eastAsia"/>
          <w:color w:val="FF0000"/>
        </w:rPr>
        <w:t>使用</w:t>
      </w:r>
      <w:proofErr w:type="spellStart"/>
      <w:r w:rsidRPr="00EE57EB">
        <w:rPr>
          <w:rFonts w:hint="eastAsia"/>
          <w:color w:val="FF0000"/>
        </w:rPr>
        <w:t>ie</w:t>
      </w:r>
      <w:proofErr w:type="spellEnd"/>
      <w:r w:rsidRPr="00EE57EB">
        <w:rPr>
          <w:rFonts w:hint="eastAsia"/>
          <w:color w:val="FF0000"/>
        </w:rPr>
        <w:t>，并且要装插件</w:t>
      </w:r>
    </w:p>
    <w:p w:rsidR="00B15E58" w:rsidRDefault="00B15E58">
      <w:r>
        <w:rPr>
          <w:noProof/>
        </w:rPr>
        <w:drawing>
          <wp:inline distT="0" distB="0" distL="0" distR="0" wp14:anchorId="3E996737" wp14:editId="1194A87C">
            <wp:extent cx="3880485" cy="225576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2909" cy="22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58" w:rsidRDefault="00B15E58">
      <w:r>
        <w:rPr>
          <w:noProof/>
        </w:rPr>
        <w:drawing>
          <wp:inline distT="0" distB="0" distL="0" distR="0" wp14:anchorId="1C840729" wp14:editId="0E83619B">
            <wp:extent cx="3979204" cy="203934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6473" cy="205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76" w:rsidRDefault="00ED4976">
      <w:r>
        <w:rPr>
          <w:rFonts w:hint="eastAsia"/>
        </w:rPr>
        <w:t>浏览器打开</w:t>
      </w:r>
    </w:p>
    <w:p w:rsidR="00430E97" w:rsidRDefault="00430E97">
      <w:r>
        <w:rPr>
          <w:noProof/>
        </w:rPr>
        <w:drawing>
          <wp:inline distT="0" distB="0" distL="0" distR="0" wp14:anchorId="2A21D8DC" wp14:editId="7F1C43D0">
            <wp:extent cx="3930263" cy="119339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898" cy="12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6A" w:rsidRDefault="00612F6A">
      <w:r>
        <w:rPr>
          <w:noProof/>
        </w:rPr>
        <w:lastRenderedPageBreak/>
        <w:drawing>
          <wp:inline distT="0" distB="0" distL="0" distR="0" wp14:anchorId="442CC4F4" wp14:editId="71C261BA">
            <wp:extent cx="5322111" cy="1890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1823" cy="19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68"/>
    <w:rsid w:val="0002452E"/>
    <w:rsid w:val="00097789"/>
    <w:rsid w:val="00154862"/>
    <w:rsid w:val="00291768"/>
    <w:rsid w:val="00295267"/>
    <w:rsid w:val="002B38EB"/>
    <w:rsid w:val="002B7590"/>
    <w:rsid w:val="00394C35"/>
    <w:rsid w:val="00430E97"/>
    <w:rsid w:val="00431467"/>
    <w:rsid w:val="004A0CE8"/>
    <w:rsid w:val="004E2800"/>
    <w:rsid w:val="0050082C"/>
    <w:rsid w:val="0052568A"/>
    <w:rsid w:val="00530FBC"/>
    <w:rsid w:val="005520BB"/>
    <w:rsid w:val="00561FDE"/>
    <w:rsid w:val="005D70A2"/>
    <w:rsid w:val="00612F6A"/>
    <w:rsid w:val="00661236"/>
    <w:rsid w:val="006770EB"/>
    <w:rsid w:val="00727BD0"/>
    <w:rsid w:val="00787280"/>
    <w:rsid w:val="007A6A8C"/>
    <w:rsid w:val="00806F99"/>
    <w:rsid w:val="009349FB"/>
    <w:rsid w:val="00947228"/>
    <w:rsid w:val="009A7224"/>
    <w:rsid w:val="00A23594"/>
    <w:rsid w:val="00A60CDD"/>
    <w:rsid w:val="00AB06DC"/>
    <w:rsid w:val="00AC5801"/>
    <w:rsid w:val="00AE5CA1"/>
    <w:rsid w:val="00B15E58"/>
    <w:rsid w:val="00BA425D"/>
    <w:rsid w:val="00C9522A"/>
    <w:rsid w:val="00D50A52"/>
    <w:rsid w:val="00DA4AD4"/>
    <w:rsid w:val="00DF4BFC"/>
    <w:rsid w:val="00E64059"/>
    <w:rsid w:val="00E91441"/>
    <w:rsid w:val="00ED4976"/>
    <w:rsid w:val="00EE57EB"/>
    <w:rsid w:val="00F12E46"/>
    <w:rsid w:val="00F15EA0"/>
    <w:rsid w:val="00F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42D45-71E3-4039-9DA3-F5D4480E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haozi xiao</dc:creator>
  <cp:keywords/>
  <dc:description/>
  <cp:lastModifiedBy>haozi xiao</cp:lastModifiedBy>
  <cp:revision>56</cp:revision>
  <dcterms:created xsi:type="dcterms:W3CDTF">2017-07-18T09:33:00Z</dcterms:created>
  <dcterms:modified xsi:type="dcterms:W3CDTF">2017-07-20T02:40:00Z</dcterms:modified>
</cp:coreProperties>
</file>