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66D3E" w:rsidTr="00675063">
        <w:trPr>
          <w:trHeight w:val="780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3E" w:rsidRDefault="00266D3E" w:rsidP="0067506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实习单位鉴定</w:t>
            </w:r>
            <w:r>
              <w:rPr>
                <w:rFonts w:ascii="宋体" w:hAnsi="宋体" w:cs="宋体" w:hint="eastAsia"/>
                <w:szCs w:val="21"/>
              </w:rPr>
              <w:t>（分散实习必须填写此页）</w:t>
            </w:r>
          </w:p>
        </w:tc>
      </w:tr>
      <w:tr w:rsidR="00266D3E" w:rsidTr="007F60AB">
        <w:trPr>
          <w:trHeight w:val="13654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3E" w:rsidRDefault="0067688C" w:rsidP="0067688C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67688C">
              <w:rPr>
                <w:rFonts w:ascii="宋体" w:hAnsi="宋体" w:cs="宋体" w:hint="eastAsia"/>
                <w:sz w:val="28"/>
                <w:szCs w:val="28"/>
              </w:rPr>
              <w:t>部门鉴定实习期间，态度端正，学习踏</w:t>
            </w:r>
            <w:bookmarkStart w:id="0" w:name="_GoBack"/>
            <w:bookmarkEnd w:id="0"/>
            <w:r w:rsidRPr="0067688C">
              <w:rPr>
                <w:rFonts w:ascii="宋体" w:hAnsi="宋体" w:cs="宋体" w:hint="eastAsia"/>
                <w:sz w:val="28"/>
                <w:szCs w:val="28"/>
              </w:rPr>
              <w:t>实，工作认真，注重理论和实践相结合，将大学所学的课堂知识能有效地运用于实际工作中，在我部“重庆热线”实习时能创造性建设性地并能独立开展工作;能吃苦耐劳，工作职责心强，注重团队合作，善于取涨补短，虚心好学，具有必须的开拓和创新精神，理解新事物较快，涉猎面较宽，在计算机通讯领域不断地探索，有自我的思路和设想。</w:t>
            </w: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实习单位章：                  负责人签字：</w:t>
            </w:r>
          </w:p>
          <w:p w:rsidR="00266D3E" w:rsidRDefault="00266D3E" w:rsidP="0067506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宋体" w:hAnsi="宋体" w:cs="宋体"/>
                <w:sz w:val="28"/>
                <w:szCs w:val="28"/>
              </w:rPr>
              <w:t>2020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年 </w:t>
            </w:r>
            <w:r>
              <w:rPr>
                <w:rFonts w:ascii="宋体" w:hAnsi="宋体" w:cs="宋体"/>
                <w:sz w:val="28"/>
                <w:szCs w:val="28"/>
              </w:rPr>
              <w:t>5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月 </w:t>
            </w:r>
            <w:r>
              <w:rPr>
                <w:rFonts w:ascii="宋体" w:hAnsi="宋体" w:cs="宋体"/>
                <w:sz w:val="28"/>
                <w:szCs w:val="28"/>
              </w:rPr>
              <w:t>31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日</w:t>
            </w:r>
          </w:p>
        </w:tc>
      </w:tr>
    </w:tbl>
    <w:p w:rsidR="002D28A4" w:rsidRPr="003B2C59" w:rsidRDefault="00266D3E" w:rsidP="003B2C59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 xml:space="preserve">第 </w:t>
      </w:r>
      <w:r>
        <w:rPr>
          <w:rFonts w:ascii="宋体" w:hAnsi="宋体" w:cs="宋体"/>
          <w:sz w:val="28"/>
          <w:szCs w:val="28"/>
        </w:rPr>
        <w:t>19</w:t>
      </w:r>
      <w:r>
        <w:rPr>
          <w:rFonts w:ascii="宋体" w:hAnsi="宋体" w:cs="宋体" w:hint="eastAsia"/>
          <w:sz w:val="28"/>
          <w:szCs w:val="28"/>
        </w:rPr>
        <w:t xml:space="preserve"> 页</w:t>
      </w:r>
    </w:p>
    <w:sectPr w:rsidR="002D28A4" w:rsidRPr="003B2C59" w:rsidSect="007074FE"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2FC" w:rsidRDefault="00F752FC" w:rsidP="00266D3E">
      <w:r>
        <w:separator/>
      </w:r>
    </w:p>
  </w:endnote>
  <w:endnote w:type="continuationSeparator" w:id="0">
    <w:p w:rsidR="00F752FC" w:rsidRDefault="00F752FC" w:rsidP="00266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2FC" w:rsidRDefault="00F752FC" w:rsidP="00266D3E">
      <w:r>
        <w:separator/>
      </w:r>
    </w:p>
  </w:footnote>
  <w:footnote w:type="continuationSeparator" w:id="0">
    <w:p w:rsidR="00F752FC" w:rsidRDefault="00F752FC" w:rsidP="00266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6E"/>
    <w:rsid w:val="00266D3E"/>
    <w:rsid w:val="002D28A4"/>
    <w:rsid w:val="003B2C59"/>
    <w:rsid w:val="005B066E"/>
    <w:rsid w:val="0067688C"/>
    <w:rsid w:val="007074FE"/>
    <w:rsid w:val="007F60AB"/>
    <w:rsid w:val="00AE13E8"/>
    <w:rsid w:val="00F7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779D7-65B7-4C85-A4F8-813DCC2A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D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259</Characters>
  <Application>Microsoft Office Word</Application>
  <DocSecurity>0</DocSecurity>
  <Lines>2</Lines>
  <Paragraphs>1</Paragraphs>
  <ScaleCrop>false</ScaleCrop>
  <Company>daohangxitong.com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2020-05-26T07:06:00Z</dcterms:created>
  <dcterms:modified xsi:type="dcterms:W3CDTF">2020-05-26T07:53:00Z</dcterms:modified>
</cp:coreProperties>
</file>