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A00E3" w14:textId="77777777" w:rsidR="00E258C8" w:rsidRPr="00E258C8" w:rsidRDefault="00E258C8" w:rsidP="00E258C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E258C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hexo常用命令笔记</w:t>
      </w:r>
    </w:p>
    <w:p w14:paraId="5BE0B791" w14:textId="77777777" w:rsidR="00E258C8" w:rsidRPr="00E258C8" w:rsidRDefault="00E258C8" w:rsidP="00E258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E258C8">
        <w:rPr>
          <w:rFonts w:ascii="微软雅黑" w:eastAsia="微软雅黑" w:hAnsi="微软雅黑" w:cs="宋体" w:hint="eastAsia"/>
          <w:color w:val="858585"/>
          <w:kern w:val="0"/>
          <w:szCs w:val="21"/>
        </w:rPr>
        <w:t>2017年03月16日 22:01:37 </w:t>
      </w:r>
      <w:hyperlink r:id="rId5" w:tgtFrame="_blank" w:history="1">
        <w:r w:rsidRPr="00E258C8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phubing</w:t>
        </w:r>
      </w:hyperlink>
      <w:r w:rsidRPr="00E258C8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阅读数：7859</w:t>
      </w:r>
    </w:p>
    <w:p w14:paraId="56EF0ADE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6" w:tgtFrame="_blank" w:history="1">
        <w:r w:rsidRPr="00E258C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hexo 皮肤Github</w:t>
        </w:r>
      </w:hyperlink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hyperlink r:id="rId7" w:tgtFrame="_blank" w:history="1">
        <w:r w:rsidRPr="00E258C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hexo 皮肤预览</w:t>
        </w:r>
      </w:hyperlink>
    </w:p>
    <w:p w14:paraId="2B80D4A5" w14:textId="77777777" w:rsidR="00E258C8" w:rsidRPr="00E258C8" w:rsidRDefault="00E258C8" w:rsidP="00E258C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hexo</w:t>
      </w:r>
    </w:p>
    <w:p w14:paraId="086A8A4C" w14:textId="77777777" w:rsidR="00E258C8" w:rsidRPr="00E258C8" w:rsidRDefault="00E258C8" w:rsidP="00E258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npm install hexo -g 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#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安装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 xml:space="preserve">  </w:t>
      </w:r>
    </w:p>
    <w:p w14:paraId="7A483C9A" w14:textId="77777777" w:rsidR="00E258C8" w:rsidRPr="00E258C8" w:rsidRDefault="00E258C8" w:rsidP="00E258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npm update hexo -g 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#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升级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 xml:space="preserve">  </w:t>
      </w:r>
    </w:p>
    <w:p w14:paraId="4049EC96" w14:textId="77777777" w:rsidR="00E258C8" w:rsidRPr="00E258C8" w:rsidRDefault="00E258C8" w:rsidP="00E258C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hexo init 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#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初始化</w:t>
      </w:r>
    </w:p>
    <w:p w14:paraId="6F060E15" w14:textId="77777777" w:rsidR="00E258C8" w:rsidRPr="00E258C8" w:rsidRDefault="00E258C8" w:rsidP="00E258C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简写</w:t>
      </w:r>
    </w:p>
    <w:p w14:paraId="5657226E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n "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我的博客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"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== 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new "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我的博客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"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#新建文章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p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== 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publish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g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== 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generate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#生成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s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== 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server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#启动服务预览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d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== 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deploy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#部署</w:t>
      </w:r>
    </w:p>
    <w:p w14:paraId="67D0B7E4" w14:textId="77777777" w:rsidR="00E258C8" w:rsidRPr="00E258C8" w:rsidRDefault="00E258C8" w:rsidP="00E258C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服务器</w:t>
      </w:r>
    </w:p>
    <w:p w14:paraId="4D2B8F2D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server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#Hexo 会监视文件变动并自动更新，您无须重启服务器。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server -s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#静态模式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server -p 5000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#更改端口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server -i 192.168.1.1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#自定义 IP</w:t>
      </w:r>
    </w:p>
    <w:p w14:paraId="1B209A06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clean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#清除缓存 网页正常情况下可以忽略此条命令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g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#生成静态网页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d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#开始部署</w:t>
      </w:r>
    </w:p>
    <w:p w14:paraId="4CC1A881" w14:textId="77777777" w:rsidR="00E258C8" w:rsidRPr="00E258C8" w:rsidRDefault="00E258C8" w:rsidP="00E258C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监视文件变动</w:t>
      </w:r>
    </w:p>
    <w:p w14:paraId="3C6A2BEA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generate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#使用 Hexo 生成静态文件快速而且简单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generate --watch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#监视文件变动</w:t>
      </w:r>
    </w:p>
    <w:p w14:paraId="50237BAF" w14:textId="77777777" w:rsidR="00E258C8" w:rsidRPr="00E258C8" w:rsidRDefault="00E258C8" w:rsidP="00E258C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完成后部署</w:t>
      </w:r>
    </w:p>
    <w:p w14:paraId="7C4CD3F1" w14:textId="77777777" w:rsidR="00E258C8" w:rsidRPr="00E258C8" w:rsidRDefault="00E258C8" w:rsidP="00E258C8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两个命令的作用是相同的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generate --deploy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deploy --generate</w:t>
      </w:r>
    </w:p>
    <w:p w14:paraId="2A6BCFEB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deploy -g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server -g</w:t>
      </w:r>
    </w:p>
    <w:p w14:paraId="05143E85" w14:textId="77777777" w:rsidR="00E258C8" w:rsidRPr="00E258C8" w:rsidRDefault="00E258C8" w:rsidP="00E258C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草稿</w:t>
      </w:r>
    </w:p>
    <w:p w14:paraId="74AF271D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publish [layout] &lt;title&gt;</w:t>
      </w:r>
    </w:p>
    <w:p w14:paraId="7E7C8994" w14:textId="77777777" w:rsidR="00E258C8" w:rsidRPr="00E258C8" w:rsidRDefault="00E258C8" w:rsidP="00E258C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模版</w:t>
      </w:r>
    </w:p>
    <w:p w14:paraId="0AB6F153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new "postName"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#新建文章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new page "pageName"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#新建页面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generate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#生成静态页面至public目录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server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#开启预览访问端口（默认端口4000，'ctrl + c'关闭server）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deploy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#将.deploy目录部署到GitHub</w:t>
      </w:r>
    </w:p>
    <w:p w14:paraId="2754A8B0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new [layout] &lt;title&gt;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new photo "My Gallery"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new "Hello World" --lang tw</w:t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5"/>
        <w:gridCol w:w="9129"/>
      </w:tblGrid>
      <w:tr w:rsidR="00E258C8" w:rsidRPr="00E258C8" w14:paraId="07EC4155" w14:textId="77777777" w:rsidTr="00E258C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82FDE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13FE1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E258C8" w:rsidRPr="00E258C8" w14:paraId="7266F41E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2FBE7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682DB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布局</w:t>
            </w:r>
          </w:p>
        </w:tc>
      </w:tr>
      <w:tr w:rsidR="00E258C8" w:rsidRPr="00E258C8" w14:paraId="6169C190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02246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CF8A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标题</w:t>
            </w:r>
          </w:p>
        </w:tc>
      </w:tr>
      <w:tr w:rsidR="00E258C8" w:rsidRPr="00E258C8" w14:paraId="40C6FC4F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3A8C0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D95C2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文件建立日期</w:t>
            </w:r>
          </w:p>
        </w:tc>
      </w:tr>
    </w:tbl>
    <w:p w14:paraId="2CCA2B75" w14:textId="77777777" w:rsidR="00E258C8" w:rsidRPr="00E258C8" w:rsidRDefault="00E258C8" w:rsidP="00E258C8">
      <w:pPr>
        <w:widowControl/>
        <w:numPr>
          <w:ilvl w:val="0"/>
          <w:numId w:val="2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title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: 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使用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Hexo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搭建个人博客</w:t>
      </w:r>
    </w:p>
    <w:p w14:paraId="62F1E94A" w14:textId="77777777" w:rsidR="00E258C8" w:rsidRPr="00E258C8" w:rsidRDefault="00E258C8" w:rsidP="00E258C8">
      <w:pPr>
        <w:widowControl/>
        <w:numPr>
          <w:ilvl w:val="0"/>
          <w:numId w:val="2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layout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: 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post</w:t>
      </w:r>
    </w:p>
    <w:p w14:paraId="758FA827" w14:textId="77777777" w:rsidR="00E258C8" w:rsidRPr="00E258C8" w:rsidRDefault="00E258C8" w:rsidP="00E258C8">
      <w:pPr>
        <w:widowControl/>
        <w:numPr>
          <w:ilvl w:val="0"/>
          <w:numId w:val="2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date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: 2014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-03-03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19:07:43</w:t>
      </w:r>
    </w:p>
    <w:p w14:paraId="2332CC11" w14:textId="77777777" w:rsidR="00E258C8" w:rsidRPr="00E258C8" w:rsidRDefault="00E258C8" w:rsidP="00E258C8">
      <w:pPr>
        <w:widowControl/>
        <w:numPr>
          <w:ilvl w:val="0"/>
          <w:numId w:val="2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comments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: 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true</w:t>
      </w:r>
    </w:p>
    <w:p w14:paraId="6ECB713A" w14:textId="77777777" w:rsidR="00E258C8" w:rsidRPr="00E258C8" w:rsidRDefault="00E258C8" w:rsidP="00E258C8">
      <w:pPr>
        <w:widowControl/>
        <w:numPr>
          <w:ilvl w:val="0"/>
          <w:numId w:val="2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categories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: 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Blog</w:t>
      </w:r>
    </w:p>
    <w:p w14:paraId="0DC3C219" w14:textId="77777777" w:rsidR="00E258C8" w:rsidRPr="00E258C8" w:rsidRDefault="00E258C8" w:rsidP="00E258C8">
      <w:pPr>
        <w:widowControl/>
        <w:numPr>
          <w:ilvl w:val="0"/>
          <w:numId w:val="2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tags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: [Hexo]</w:t>
      </w:r>
    </w:p>
    <w:p w14:paraId="29F9EEA8" w14:textId="77777777" w:rsidR="00E258C8" w:rsidRPr="00E258C8" w:rsidRDefault="00E258C8" w:rsidP="00E258C8">
      <w:pPr>
        <w:widowControl/>
        <w:numPr>
          <w:ilvl w:val="0"/>
          <w:numId w:val="2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keywords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: 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Hexo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, 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Blog</w:t>
      </w:r>
    </w:p>
    <w:p w14:paraId="744577FF" w14:textId="77777777" w:rsidR="00E258C8" w:rsidRPr="00E258C8" w:rsidRDefault="00E258C8" w:rsidP="00E258C8">
      <w:pPr>
        <w:widowControl/>
        <w:numPr>
          <w:ilvl w:val="0"/>
          <w:numId w:val="2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description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: 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生命在于折腾，又把博客折腾到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Hexo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了。给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Hexo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点赞。</w:t>
      </w:r>
    </w:p>
    <w:p w14:paraId="28197117" w14:textId="77777777" w:rsidR="00E258C8" w:rsidRPr="00E258C8" w:rsidRDefault="00E258C8" w:rsidP="00E258C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模版（Scaffold）</w:t>
      </w:r>
    </w:p>
    <w:p w14:paraId="73145825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new photo "My Gallery"</w:t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5"/>
        <w:gridCol w:w="9129"/>
      </w:tblGrid>
      <w:tr w:rsidR="00E258C8" w:rsidRPr="00E258C8" w14:paraId="294BA6D1" w14:textId="77777777" w:rsidTr="00E258C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666A5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CB4AA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E258C8" w:rsidRPr="00E258C8" w14:paraId="686C2C2B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B5739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layout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E017F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布局</w:t>
            </w:r>
          </w:p>
        </w:tc>
      </w:tr>
      <w:tr w:rsidR="00E258C8" w:rsidRPr="00E258C8" w14:paraId="55B92396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74EF5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CBE9A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标题</w:t>
            </w:r>
          </w:p>
        </w:tc>
      </w:tr>
      <w:tr w:rsidR="00E258C8" w:rsidRPr="00E258C8" w14:paraId="026051C9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72542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D20CE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文件建立日期</w:t>
            </w:r>
          </w:p>
        </w:tc>
      </w:tr>
    </w:tbl>
    <w:p w14:paraId="442E426B" w14:textId="77777777" w:rsidR="00E258C8" w:rsidRPr="00E258C8" w:rsidRDefault="00E258C8" w:rsidP="00E258C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设置文章摘要</w:t>
      </w:r>
    </w:p>
    <w:p w14:paraId="3DB6D7C5" w14:textId="77777777" w:rsidR="00E258C8" w:rsidRPr="00E258C8" w:rsidRDefault="00E258C8" w:rsidP="00E258C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以上是文章摘要</w:t>
      </w:r>
      <w:r w:rsidRPr="00E258C8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</w:t>
      </w:r>
      <w:r w:rsidRPr="00E258C8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1D1F21"/>
        </w:rPr>
        <w:t>&lt;!--more--&gt;</w:t>
      </w:r>
      <w:r w:rsidRPr="00E258C8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</w:t>
      </w:r>
      <w:r w:rsidRPr="00E258C8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以下是余下全文</w:t>
      </w:r>
      <w:r w:rsidRPr="00E258C8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</w:t>
      </w:r>
    </w:p>
    <w:p w14:paraId="2A806354" w14:textId="77777777" w:rsidR="00E258C8" w:rsidRPr="00E258C8" w:rsidRDefault="00E258C8" w:rsidP="00E258C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9" w:name="t9"/>
      <w:bookmarkEnd w:id="9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写作</w:t>
      </w:r>
    </w:p>
    <w:p w14:paraId="1A6F614A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new page &lt;title&gt;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new post &lt;title&gt;</w:t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6"/>
        <w:gridCol w:w="10578"/>
      </w:tblGrid>
      <w:tr w:rsidR="00E258C8" w:rsidRPr="00E258C8" w14:paraId="4BF4F7F4" w14:textId="77777777" w:rsidTr="00E258C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40A35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变量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8612E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E258C8" w:rsidRPr="00E258C8" w14:paraId="096443A0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9281B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:title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44CD5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标题</w:t>
            </w:r>
          </w:p>
        </w:tc>
      </w:tr>
      <w:tr w:rsidR="00E258C8" w:rsidRPr="00E258C8" w14:paraId="1B7F219B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30619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:year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DD708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建立的年份（4 位数）</w:t>
            </w:r>
          </w:p>
        </w:tc>
      </w:tr>
      <w:tr w:rsidR="00E258C8" w:rsidRPr="00E258C8" w14:paraId="5EB189C7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8E6A9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:month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5D9CE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建立的月份（2 位数）</w:t>
            </w:r>
          </w:p>
        </w:tc>
      </w:tr>
      <w:tr w:rsidR="00E258C8" w:rsidRPr="00E258C8" w14:paraId="1C6ADD70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F7E3E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:i_month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B0063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建立的月份（去掉开头的零）</w:t>
            </w:r>
          </w:p>
        </w:tc>
      </w:tr>
      <w:tr w:rsidR="00E258C8" w:rsidRPr="00E258C8" w14:paraId="24F0661C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DD4BF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:day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79307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建立的日期（2 位数）</w:t>
            </w:r>
          </w:p>
        </w:tc>
      </w:tr>
      <w:tr w:rsidR="00E258C8" w:rsidRPr="00E258C8" w14:paraId="59BF1B51" w14:textId="77777777" w:rsidTr="00E258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A0FAC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:i_day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8089D" w14:textId="77777777" w:rsidR="00E258C8" w:rsidRPr="00E258C8" w:rsidRDefault="00E258C8" w:rsidP="00E258C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258C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建立的日期（去掉开头的零）</w:t>
            </w:r>
          </w:p>
        </w:tc>
      </w:tr>
    </w:tbl>
    <w:p w14:paraId="1387D9AE" w14:textId="77777777" w:rsidR="00E258C8" w:rsidRPr="00E258C8" w:rsidRDefault="00E258C8" w:rsidP="00E258C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0" w:name="t10"/>
      <w:bookmarkEnd w:id="10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推送到服务器上</w:t>
      </w:r>
    </w:p>
    <w:p w14:paraId="5DB6A739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n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#写文章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g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#生成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d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#部署 #可与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g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合并为 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hexo d -g</w:t>
      </w:r>
    </w:p>
    <w:p w14:paraId="433A2CB1" w14:textId="77777777" w:rsidR="00E258C8" w:rsidRPr="00E258C8" w:rsidRDefault="00E258C8" w:rsidP="00E258C8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1" w:name="t11"/>
      <w:bookmarkEnd w:id="11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报错</w:t>
      </w:r>
    </w:p>
    <w:p w14:paraId="29D16D3A" w14:textId="77777777" w:rsidR="00E258C8" w:rsidRPr="00E258C8" w:rsidRDefault="00E258C8" w:rsidP="00E258C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2" w:name="t12"/>
      <w:bookmarkEnd w:id="12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1.找不到git部署</w:t>
      </w:r>
    </w:p>
    <w:p w14:paraId="62580543" w14:textId="77777777" w:rsidR="00E258C8" w:rsidRPr="00E258C8" w:rsidRDefault="00E258C8" w:rsidP="00E258C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宋体" w:hAnsi="DejaVu Sans Mono" w:cs="DejaVu Sans Mono"/>
          <w:color w:val="B294BB"/>
          <w:kern w:val="0"/>
          <w:szCs w:val="21"/>
          <w:shd w:val="clear" w:color="auto" w:fill="1D1F21"/>
        </w:rPr>
        <w:t>ERROR</w:t>
      </w:r>
      <w:r w:rsidRPr="00E258C8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Deployer </w:t>
      </w:r>
      <w:r w:rsidRPr="00E258C8">
        <w:rPr>
          <w:rFonts w:ascii="DejaVu Sans Mono" w:eastAsia="宋体" w:hAnsi="DejaVu Sans Mono" w:cs="DejaVu Sans Mono"/>
          <w:color w:val="B294BB"/>
          <w:kern w:val="0"/>
          <w:szCs w:val="21"/>
          <w:shd w:val="clear" w:color="auto" w:fill="1D1F21"/>
        </w:rPr>
        <w:t>not</w:t>
      </w:r>
      <w:r w:rsidRPr="00E258C8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found: git</w:t>
      </w:r>
    </w:p>
    <w:p w14:paraId="65CEC835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解决方法</w:t>
      </w:r>
    </w:p>
    <w:p w14:paraId="48E39689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npm install hexo-deployer-git --save</w:t>
      </w:r>
    </w:p>
    <w:p w14:paraId="5E12D438" w14:textId="77777777" w:rsidR="00E258C8" w:rsidRPr="00E258C8" w:rsidRDefault="00E258C8" w:rsidP="00E258C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3" w:name="t13"/>
      <w:bookmarkEnd w:id="13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3.部署类型设置git</w:t>
      </w:r>
    </w:p>
    <w:p w14:paraId="13644901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hexo 3.0 部署类型不再是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github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_config.yml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中修改</w:t>
      </w:r>
    </w:p>
    <w:p w14:paraId="09516AFB" w14:textId="77777777" w:rsidR="00E258C8" w:rsidRPr="00E258C8" w:rsidRDefault="00E258C8" w:rsidP="00E258C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# Deployment</w:t>
      </w:r>
    </w:p>
    <w:p w14:paraId="1381DAD4" w14:textId="77777777" w:rsidR="00E258C8" w:rsidRPr="00E258C8" w:rsidRDefault="00E258C8" w:rsidP="00E258C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## Docs: http://hexo.io/docs/deployment.html</w:t>
      </w:r>
    </w:p>
    <w:p w14:paraId="77B4C0F7" w14:textId="77777777" w:rsidR="00E258C8" w:rsidRPr="00E258C8" w:rsidRDefault="00E258C8" w:rsidP="00E258C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deploy:</w:t>
      </w:r>
    </w:p>
    <w:p w14:paraId="6C5BCEA5" w14:textId="77777777" w:rsidR="00E258C8" w:rsidRPr="00E258C8" w:rsidRDefault="00E258C8" w:rsidP="00E258C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</w:t>
      </w:r>
      <w:r w:rsidRPr="00E258C8">
        <w:rPr>
          <w:rFonts w:ascii="DejaVu Sans Mono" w:eastAsia="微软雅黑" w:hAnsi="DejaVu Sans Mono" w:cs="DejaVu Sans Mono"/>
          <w:color w:val="DE935F"/>
          <w:kern w:val="0"/>
          <w:szCs w:val="21"/>
          <w:shd w:val="clear" w:color="auto" w:fill="1D1F21"/>
        </w:rPr>
        <w:t>type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: git</w:t>
      </w:r>
    </w:p>
    <w:p w14:paraId="19138728" w14:textId="77777777" w:rsidR="00E258C8" w:rsidRPr="00E258C8" w:rsidRDefault="00E258C8" w:rsidP="00E258C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repository: git@***.github.com:***/***.github.io.git</w:t>
      </w:r>
    </w:p>
    <w:p w14:paraId="1D34BCB6" w14:textId="77777777" w:rsidR="00E258C8" w:rsidRPr="00E258C8" w:rsidRDefault="00E258C8" w:rsidP="00E258C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branch: master</w:t>
      </w:r>
    </w:p>
    <w:p w14:paraId="0B3847EB" w14:textId="77777777" w:rsidR="00E258C8" w:rsidRPr="00E258C8" w:rsidRDefault="00E258C8" w:rsidP="00E258C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4" w:name="t14"/>
      <w:bookmarkEnd w:id="14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4. xcodebuild</w:t>
      </w:r>
    </w:p>
    <w:p w14:paraId="092BC5E3" w14:textId="77777777" w:rsidR="00E258C8" w:rsidRPr="00E258C8" w:rsidRDefault="00E258C8" w:rsidP="00E258C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xcode-select: error: tool 'xcodebuild' requires Xcode, but active developer directory '/Library/Developer/CommandLineTools' is a command line tools instance</w:t>
      </w:r>
    </w:p>
    <w:p w14:paraId="6F533BD3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npm install bcrypt</w:t>
      </w:r>
    </w:p>
    <w:p w14:paraId="672B0DDA" w14:textId="77777777" w:rsidR="00E258C8" w:rsidRPr="00E258C8" w:rsidRDefault="00E258C8" w:rsidP="00E258C8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5" w:name="t15"/>
      <w:bookmarkEnd w:id="15"/>
      <w:r w:rsidRPr="00E258C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5. RSS不显示</w:t>
      </w:r>
    </w:p>
    <w:p w14:paraId="79BF5C4D" w14:textId="77777777" w:rsidR="00E258C8" w:rsidRPr="00E258C8" w:rsidRDefault="00E258C8" w:rsidP="00E258C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安装RSS插件</w:t>
      </w:r>
    </w:p>
    <w:p w14:paraId="3D44FCB2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npm install hexo-generator-feed --save</w:t>
      </w:r>
    </w:p>
    <w:p w14:paraId="1A9F02EC" w14:textId="77777777" w:rsidR="00E258C8" w:rsidRPr="00E258C8" w:rsidRDefault="00E258C8" w:rsidP="00E258C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开启RSS功能</w:t>
      </w:r>
    </w:p>
    <w:p w14:paraId="613FCB6F" w14:textId="77777777" w:rsidR="00E258C8" w:rsidRPr="00E258C8" w:rsidRDefault="00E258C8" w:rsidP="00E258C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编辑hexo/_config.yml，添加如下代码：</w:t>
      </w:r>
    </w:p>
    <w:p w14:paraId="676C47E6" w14:textId="77777777" w:rsidR="00E258C8" w:rsidRPr="00E258C8" w:rsidRDefault="00E258C8" w:rsidP="00E258C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rss: /atom.xml </w:t>
      </w:r>
      <w:r w:rsidRPr="00E258C8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1D1F21"/>
        </w:rPr>
        <w:t>#rss</w:t>
      </w:r>
      <w:r w:rsidRPr="00E258C8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1D1F21"/>
        </w:rPr>
        <w:t>地址</w:t>
      </w:r>
      <w:r w:rsidRPr="00E258C8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1D1F21"/>
        </w:rPr>
        <w:t xml:space="preserve">  </w:t>
      </w:r>
      <w:r w:rsidRPr="00E258C8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1D1F21"/>
        </w:rPr>
        <w:t>默认即可</w:t>
      </w:r>
    </w:p>
    <w:p w14:paraId="400F35F2" w14:textId="77777777" w:rsidR="00E258C8" w:rsidRPr="00E258C8" w:rsidRDefault="00E258C8" w:rsidP="00E258C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开启评论</w:t>
      </w:r>
    </w:p>
    <w:p w14:paraId="22955444" w14:textId="77777777" w:rsidR="00E258C8" w:rsidRPr="00E258C8" w:rsidRDefault="00E258C8" w:rsidP="00E258C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1.我使用多说代替自带的评论，在</w:t>
      </w:r>
      <w:hyperlink r:id="rId8" w:tgtFrame="_blank" w:history="1">
        <w:r w:rsidRPr="00E258C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多说</w:t>
        </w:r>
      </w:hyperlink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网站注册 &gt; 后台管理 &gt; 添加新站点 &gt; 工具 === 复制通用代码 里面有 short_name</w:t>
      </w:r>
    </w:p>
    <w:p w14:paraId="55CE75E4" w14:textId="77777777" w:rsidR="00E258C8" w:rsidRPr="00E258C8" w:rsidRDefault="00E258C8" w:rsidP="00E258C8">
      <w:pPr>
        <w:widowControl/>
        <w:numPr>
          <w:ilvl w:val="0"/>
          <w:numId w:val="4"/>
        </w:numPr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在根目录 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_config.yml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添加一行 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disqus_shortname: jslite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是在多说注册时产生的</w:t>
      </w:r>
    </w:p>
    <w:p w14:paraId="6C8D86B7" w14:textId="77777777" w:rsidR="00E258C8" w:rsidRPr="00E258C8" w:rsidRDefault="00E258C8" w:rsidP="00E258C8">
      <w:pPr>
        <w:widowControl/>
        <w:numPr>
          <w:ilvl w:val="0"/>
          <w:numId w:val="4"/>
        </w:numPr>
        <w:spacing w:line="390" w:lineRule="atLeast"/>
        <w:ind w:left="60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复制到 </w:t>
      </w:r>
      <w:r w:rsidRPr="00E258C8">
        <w:rPr>
          <w:rFonts w:ascii="DejaVu Sans Mono" w:eastAsia="宋体" w:hAnsi="DejaVu Sans Mono" w:cs="DejaVu Sans Mono"/>
          <w:color w:val="4F4F4F"/>
          <w:kern w:val="0"/>
          <w:sz w:val="24"/>
          <w:szCs w:val="24"/>
        </w:rPr>
        <w:t>themes\landscape\layout\_partial\article.ejs</w:t>
      </w: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把</w:t>
      </w:r>
    </w:p>
    <w:p w14:paraId="0C7600FC" w14:textId="77777777" w:rsidR="00E258C8" w:rsidRPr="00E258C8" w:rsidRDefault="00E258C8" w:rsidP="00E258C8">
      <w:pPr>
        <w:widowControl/>
        <w:numPr>
          <w:ilvl w:val="0"/>
          <w:numId w:val="5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&lt;% if (!index &amp;&amp; post.comments &amp;&amp; config.disqus_shortname){ %&gt;</w:t>
      </w:r>
    </w:p>
    <w:p w14:paraId="2610899B" w14:textId="77777777" w:rsidR="00E258C8" w:rsidRPr="00E258C8" w:rsidRDefault="00E258C8" w:rsidP="00E258C8">
      <w:pPr>
        <w:widowControl/>
        <w:numPr>
          <w:ilvl w:val="0"/>
          <w:numId w:val="5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&lt;section id=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"comments"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&gt;</w:t>
      </w:r>
    </w:p>
    <w:p w14:paraId="637BD2C7" w14:textId="77777777" w:rsidR="00E258C8" w:rsidRPr="00E258C8" w:rsidRDefault="00E258C8" w:rsidP="00E258C8">
      <w:pPr>
        <w:widowControl/>
        <w:numPr>
          <w:ilvl w:val="0"/>
          <w:numId w:val="5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&lt;div id=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"disqus_thread"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&gt;</w:t>
      </w:r>
    </w:p>
    <w:p w14:paraId="20520379" w14:textId="77777777" w:rsidR="00E258C8" w:rsidRPr="00E258C8" w:rsidRDefault="00E258C8" w:rsidP="00E258C8">
      <w:pPr>
        <w:widowControl/>
        <w:numPr>
          <w:ilvl w:val="0"/>
          <w:numId w:val="5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&lt;noscript&gt;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Please enable JavaScript to view the 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&lt;a href=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"//disqus.com/?ref_noscript"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&gt;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comments powered by Disqus.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&lt;/a&gt;&lt;/noscript&gt;</w:t>
      </w:r>
    </w:p>
    <w:p w14:paraId="055BF102" w14:textId="77777777" w:rsidR="00E258C8" w:rsidRPr="00E258C8" w:rsidRDefault="00E258C8" w:rsidP="00E258C8">
      <w:pPr>
        <w:widowControl/>
        <w:numPr>
          <w:ilvl w:val="0"/>
          <w:numId w:val="5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&lt;/div&gt;</w:t>
      </w:r>
    </w:p>
    <w:p w14:paraId="3339881C" w14:textId="77777777" w:rsidR="00E258C8" w:rsidRPr="00E258C8" w:rsidRDefault="00E258C8" w:rsidP="00E258C8">
      <w:pPr>
        <w:widowControl/>
        <w:numPr>
          <w:ilvl w:val="0"/>
          <w:numId w:val="5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&lt;/section&gt;</w:t>
      </w:r>
    </w:p>
    <w:p w14:paraId="41275E5B" w14:textId="77777777" w:rsidR="00E258C8" w:rsidRPr="00E258C8" w:rsidRDefault="00E258C8" w:rsidP="00E258C8">
      <w:pPr>
        <w:widowControl/>
        <w:numPr>
          <w:ilvl w:val="0"/>
          <w:numId w:val="5"/>
        </w:numPr>
        <w:shd w:val="clear" w:color="auto" w:fill="1D1F2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&lt;% } %&gt;</w:t>
      </w:r>
    </w:p>
    <w:p w14:paraId="1E5BAE24" w14:textId="77777777" w:rsidR="00E258C8" w:rsidRPr="00E258C8" w:rsidRDefault="00E258C8" w:rsidP="00E258C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改为</w:t>
      </w:r>
    </w:p>
    <w:p w14:paraId="3E344FD4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&lt;% 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if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(!index &amp;&amp; post.comments &amp;&amp; config.disqus_shortname){ %&gt;</w:t>
      </w:r>
    </w:p>
    <w:p w14:paraId="77E74D0E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&lt;section id=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"comments"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&gt;</w:t>
      </w:r>
    </w:p>
    <w:p w14:paraId="7F841881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 xml:space="preserve">&lt;!-- 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多说评论框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 xml:space="preserve"> start --&gt;</w:t>
      </w:r>
    </w:p>
    <w:p w14:paraId="09AD07F9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&lt;div class=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"ds-thread"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 xml:space="preserve"> data-thread-key=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"&lt;%= post.layout %&gt;-&lt;%= post.slug %&gt;"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 xml:space="preserve"> data-title=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"&lt;%= post.title %&gt;"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 xml:space="preserve"> data-url=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"&lt;%= page.permalink %&gt;"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&gt;&lt;/div&gt;</w:t>
      </w:r>
    </w:p>
    <w:p w14:paraId="4E179FB7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 xml:space="preserve">&lt;!-- 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多说评论框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 xml:space="preserve"> end --&gt;</w:t>
      </w:r>
    </w:p>
    <w:p w14:paraId="7B571B86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 xml:space="preserve">&lt;!-- 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多说公共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JS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代码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 xml:space="preserve"> start (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一个网页只需插入一次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) --&gt;</w:t>
      </w:r>
    </w:p>
    <w:p w14:paraId="57C7E109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&lt;script type=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"text/javascript"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&gt;</w:t>
      </w:r>
    </w:p>
    <w:p w14:paraId="2A10EBC4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var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duoshuoQuery = {short_name: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'&lt;%= config.disqus_shortname %&gt;'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};</w:t>
      </w:r>
    </w:p>
    <w:p w14:paraId="66317B58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  (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function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() {</w:t>
      </w:r>
    </w:p>
    <w:p w14:paraId="1355C134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    </w:t>
      </w:r>
      <w:r w:rsidRPr="00E258C8">
        <w:rPr>
          <w:rFonts w:ascii="DejaVu Sans Mono" w:eastAsia="微软雅黑" w:hAnsi="DejaVu Sans Mono" w:cs="DejaVu Sans Mono"/>
          <w:color w:val="B294BB"/>
          <w:kern w:val="0"/>
          <w:szCs w:val="21"/>
          <w:shd w:val="clear" w:color="auto" w:fill="1D1F21"/>
        </w:rPr>
        <w:t>var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ds = </w:t>
      </w:r>
      <w:r w:rsidRPr="00E258C8">
        <w:rPr>
          <w:rFonts w:ascii="DejaVu Sans Mono" w:eastAsia="微软雅黑" w:hAnsi="DejaVu Sans Mono" w:cs="DejaVu Sans Mono"/>
          <w:color w:val="DE935F"/>
          <w:kern w:val="0"/>
          <w:szCs w:val="21"/>
          <w:shd w:val="clear" w:color="auto" w:fill="1D1F21"/>
        </w:rPr>
        <w:t>document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.createElement(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'script'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);</w:t>
      </w:r>
    </w:p>
    <w:p w14:paraId="5BE1A063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    ds.type = 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'text/javascript'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;ds.async = </w:t>
      </w:r>
      <w:r w:rsidRPr="00E258C8">
        <w:rPr>
          <w:rFonts w:ascii="DejaVu Sans Mono" w:eastAsia="微软雅黑" w:hAnsi="DejaVu Sans Mono" w:cs="DejaVu Sans Mono"/>
          <w:color w:val="DE935F"/>
          <w:kern w:val="0"/>
          <w:szCs w:val="21"/>
          <w:shd w:val="clear" w:color="auto" w:fill="1D1F21"/>
        </w:rPr>
        <w:t>true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;</w:t>
      </w:r>
    </w:p>
    <w:p w14:paraId="79D2CE27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    ds.src = (</w:t>
      </w:r>
      <w:r w:rsidRPr="00E258C8">
        <w:rPr>
          <w:rFonts w:ascii="DejaVu Sans Mono" w:eastAsia="微软雅黑" w:hAnsi="DejaVu Sans Mono" w:cs="DejaVu Sans Mono"/>
          <w:color w:val="DE935F"/>
          <w:kern w:val="0"/>
          <w:szCs w:val="21"/>
          <w:shd w:val="clear" w:color="auto" w:fill="1D1F21"/>
        </w:rPr>
        <w:t>document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.location.protocol == 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'https:'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? 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'https:'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: 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'http:'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) + 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'//static.duoshuo.com/embed.js'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;</w:t>
      </w:r>
    </w:p>
    <w:p w14:paraId="273BA65B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    ds.charset = 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'UTF-8'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;</w:t>
      </w:r>
    </w:p>
    <w:p w14:paraId="3669B206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    (</w:t>
      </w:r>
      <w:r w:rsidRPr="00E258C8">
        <w:rPr>
          <w:rFonts w:ascii="DejaVu Sans Mono" w:eastAsia="微软雅黑" w:hAnsi="DejaVu Sans Mono" w:cs="DejaVu Sans Mono"/>
          <w:color w:val="DE935F"/>
          <w:kern w:val="0"/>
          <w:szCs w:val="21"/>
          <w:shd w:val="clear" w:color="auto" w:fill="1D1F21"/>
        </w:rPr>
        <w:t>document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.getElementsByTagName(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'head'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)[</w:t>
      </w:r>
      <w:r w:rsidRPr="00E258C8">
        <w:rPr>
          <w:rFonts w:ascii="DejaVu Sans Mono" w:eastAsia="微软雅黑" w:hAnsi="DejaVu Sans Mono" w:cs="DejaVu Sans Mono"/>
          <w:color w:val="DE935F"/>
          <w:kern w:val="0"/>
          <w:szCs w:val="21"/>
          <w:shd w:val="clear" w:color="auto" w:fill="1D1F21"/>
        </w:rPr>
        <w:t>0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] </w:t>
      </w:r>
    </w:p>
    <w:p w14:paraId="0FDF562A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     || </w:t>
      </w:r>
      <w:r w:rsidRPr="00E258C8">
        <w:rPr>
          <w:rFonts w:ascii="DejaVu Sans Mono" w:eastAsia="微软雅黑" w:hAnsi="DejaVu Sans Mono" w:cs="DejaVu Sans Mono"/>
          <w:color w:val="DE935F"/>
          <w:kern w:val="0"/>
          <w:szCs w:val="21"/>
          <w:shd w:val="clear" w:color="auto" w:fill="1D1F21"/>
        </w:rPr>
        <w:t>document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.getElementsByTagName(</w:t>
      </w:r>
      <w:r w:rsidRPr="00E258C8">
        <w:rPr>
          <w:rFonts w:ascii="DejaVu Sans Mono" w:eastAsia="微软雅黑" w:hAnsi="DejaVu Sans Mono" w:cs="DejaVu Sans Mono"/>
          <w:color w:val="B5BD68"/>
          <w:kern w:val="0"/>
          <w:szCs w:val="21"/>
          <w:shd w:val="clear" w:color="auto" w:fill="1D1F21"/>
        </w:rPr>
        <w:t>'body'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)[</w:t>
      </w:r>
      <w:r w:rsidRPr="00E258C8">
        <w:rPr>
          <w:rFonts w:ascii="DejaVu Sans Mono" w:eastAsia="微软雅黑" w:hAnsi="DejaVu Sans Mono" w:cs="DejaVu Sans Mono"/>
          <w:color w:val="DE935F"/>
          <w:kern w:val="0"/>
          <w:szCs w:val="21"/>
          <w:shd w:val="clear" w:color="auto" w:fill="1D1F21"/>
        </w:rPr>
        <w:t>0</w:t>
      </w: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]).appendChild(ds);</w:t>
      </w:r>
    </w:p>
    <w:p w14:paraId="05F955C3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  })();</w:t>
      </w:r>
    </w:p>
    <w:p w14:paraId="495BDEC6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  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&lt;/script&gt;</w:t>
      </w:r>
    </w:p>
    <w:p w14:paraId="647E2FF6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  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 xml:space="preserve">&lt;!-- 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多说公共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JS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>代码</w:t>
      </w:r>
      <w:r w:rsidRPr="00E258C8">
        <w:rPr>
          <w:rFonts w:ascii="DejaVu Sans Mono" w:eastAsia="微软雅黑" w:hAnsi="DejaVu Sans Mono" w:cs="DejaVu Sans Mono"/>
          <w:color w:val="969896"/>
          <w:kern w:val="0"/>
          <w:szCs w:val="21"/>
          <w:shd w:val="clear" w:color="auto" w:fill="1D1F21"/>
        </w:rPr>
        <w:t xml:space="preserve"> end --&gt;</w:t>
      </w:r>
    </w:p>
    <w:p w14:paraId="5802EEFF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 xml:space="preserve">  </w:t>
      </w:r>
      <w:r w:rsidRPr="00E258C8">
        <w:rPr>
          <w:rFonts w:ascii="DejaVu Sans Mono" w:eastAsia="微软雅黑" w:hAnsi="DejaVu Sans Mono" w:cs="DejaVu Sans Mono"/>
          <w:color w:val="CC6666"/>
          <w:kern w:val="0"/>
          <w:szCs w:val="21"/>
          <w:shd w:val="clear" w:color="auto" w:fill="1D1F21"/>
        </w:rPr>
        <w:t>&lt;/section&gt;</w:t>
      </w:r>
    </w:p>
    <w:p w14:paraId="0397856E" w14:textId="77777777" w:rsidR="00E258C8" w:rsidRPr="00E258C8" w:rsidRDefault="00E258C8" w:rsidP="00E258C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</w:pPr>
      <w:r w:rsidRPr="00E258C8">
        <w:rPr>
          <w:rFonts w:ascii="DejaVu Sans Mono" w:eastAsia="微软雅黑" w:hAnsi="DejaVu Sans Mono" w:cs="DejaVu Sans Mono"/>
          <w:color w:val="C5C8C6"/>
          <w:kern w:val="0"/>
          <w:szCs w:val="21"/>
          <w:shd w:val="clear" w:color="auto" w:fill="1D1F21"/>
        </w:rPr>
        <w:t>&lt;% } %&gt;</w:t>
      </w:r>
    </w:p>
    <w:p w14:paraId="66E689CD" w14:textId="77777777" w:rsidR="00E258C8" w:rsidRPr="00E258C8" w:rsidRDefault="00E258C8" w:rsidP="00E258C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14:paraId="35416A32" w14:textId="77777777" w:rsidR="00E258C8" w:rsidRPr="00E258C8" w:rsidRDefault="00E258C8" w:rsidP="00E258C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58C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14:paraId="35E53BF6" w14:textId="77777777" w:rsidR="002E2D5D" w:rsidRDefault="002E2D5D">
      <w:bookmarkStart w:id="16" w:name="_GoBack"/>
      <w:bookmarkEnd w:id="16"/>
    </w:p>
    <w:sectPr w:rsidR="002E2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737"/>
    <w:multiLevelType w:val="multilevel"/>
    <w:tmpl w:val="D70A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E465C"/>
    <w:multiLevelType w:val="multilevel"/>
    <w:tmpl w:val="E72C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26E5F"/>
    <w:multiLevelType w:val="multilevel"/>
    <w:tmpl w:val="0258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03849"/>
    <w:multiLevelType w:val="multilevel"/>
    <w:tmpl w:val="F090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43401"/>
    <w:multiLevelType w:val="multilevel"/>
    <w:tmpl w:val="A254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0787A"/>
    <w:multiLevelType w:val="multilevel"/>
    <w:tmpl w:val="84321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02"/>
    <w:rsid w:val="002E2D5D"/>
    <w:rsid w:val="00396F02"/>
    <w:rsid w:val="00E2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A1071-C74F-4B37-8972-882E4DDA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58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258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258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8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58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258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E258C8"/>
  </w:style>
  <w:style w:type="character" w:styleId="a3">
    <w:name w:val="Hyperlink"/>
    <w:basedOn w:val="a0"/>
    <w:uiPriority w:val="99"/>
    <w:semiHidden/>
    <w:unhideWhenUsed/>
    <w:rsid w:val="00E258C8"/>
    <w:rPr>
      <w:color w:val="0000FF"/>
      <w:u w:val="single"/>
    </w:rPr>
  </w:style>
  <w:style w:type="character" w:customStyle="1" w:styleId="read-count">
    <w:name w:val="read-count"/>
    <w:basedOn w:val="a0"/>
    <w:rsid w:val="00E258C8"/>
  </w:style>
  <w:style w:type="paragraph" w:styleId="a4">
    <w:name w:val="Normal (Web)"/>
    <w:basedOn w:val="a"/>
    <w:uiPriority w:val="99"/>
    <w:semiHidden/>
    <w:unhideWhenUsed/>
    <w:rsid w:val="00E258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58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58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58C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258C8"/>
  </w:style>
  <w:style w:type="character" w:customStyle="1" w:styleId="hljs-selector-tag">
    <w:name w:val="hljs-selector-tag"/>
    <w:basedOn w:val="a0"/>
    <w:rsid w:val="00E258C8"/>
  </w:style>
  <w:style w:type="character" w:customStyle="1" w:styleId="hljs-selector-pseudo">
    <w:name w:val="hljs-selector-pseudo"/>
    <w:basedOn w:val="a0"/>
    <w:rsid w:val="00E258C8"/>
  </w:style>
  <w:style w:type="character" w:customStyle="1" w:styleId="hljs-selector-attr">
    <w:name w:val="hljs-selector-attr"/>
    <w:basedOn w:val="a0"/>
    <w:rsid w:val="00E258C8"/>
  </w:style>
  <w:style w:type="character" w:customStyle="1" w:styleId="hljs-keyword">
    <w:name w:val="hljs-keyword"/>
    <w:basedOn w:val="a0"/>
    <w:rsid w:val="00E258C8"/>
  </w:style>
  <w:style w:type="character" w:styleId="a5">
    <w:name w:val="Strong"/>
    <w:basedOn w:val="a0"/>
    <w:uiPriority w:val="22"/>
    <w:qFormat/>
    <w:rsid w:val="00E258C8"/>
    <w:rPr>
      <w:b/>
      <w:bCs/>
    </w:rPr>
  </w:style>
  <w:style w:type="character" w:customStyle="1" w:styleId="hljs-builtin">
    <w:name w:val="hljs-built_in"/>
    <w:basedOn w:val="a0"/>
    <w:rsid w:val="00E258C8"/>
  </w:style>
  <w:style w:type="character" w:customStyle="1" w:styleId="hljs-tag">
    <w:name w:val="hljs-tag"/>
    <w:basedOn w:val="a0"/>
    <w:rsid w:val="00E258C8"/>
  </w:style>
  <w:style w:type="character" w:customStyle="1" w:styleId="hljs-name">
    <w:name w:val="hljs-name"/>
    <w:basedOn w:val="a0"/>
    <w:rsid w:val="00E258C8"/>
  </w:style>
  <w:style w:type="character" w:customStyle="1" w:styleId="hljs-attr">
    <w:name w:val="hljs-attr"/>
    <w:basedOn w:val="a0"/>
    <w:rsid w:val="00E258C8"/>
  </w:style>
  <w:style w:type="character" w:customStyle="1" w:styleId="hljs-string">
    <w:name w:val="hljs-string"/>
    <w:basedOn w:val="a0"/>
    <w:rsid w:val="00E258C8"/>
  </w:style>
  <w:style w:type="character" w:customStyle="1" w:styleId="hljs-function">
    <w:name w:val="hljs-function"/>
    <w:basedOn w:val="a0"/>
    <w:rsid w:val="00E258C8"/>
  </w:style>
  <w:style w:type="character" w:customStyle="1" w:styleId="hljs-literal">
    <w:name w:val="hljs-literal"/>
    <w:basedOn w:val="a0"/>
    <w:rsid w:val="00E258C8"/>
  </w:style>
  <w:style w:type="character" w:customStyle="1" w:styleId="hljs-number">
    <w:name w:val="hljs-number"/>
    <w:basedOn w:val="a0"/>
    <w:rsid w:val="00E2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40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24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8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30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95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1599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2890486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4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569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758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85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20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6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89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33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621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42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1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4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70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90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960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655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277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2651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34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92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91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491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43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904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51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57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779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0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227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894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45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80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6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1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046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1444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7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19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904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47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567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0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2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oshu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slit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ywcjlove/hexoThemeKacper" TargetMode="External"/><Relationship Id="rId5" Type="http://schemas.openxmlformats.org/officeDocument/2006/relationships/hyperlink" Target="https://me.csdn.net/qq_269753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</dc:creator>
  <cp:keywords/>
  <dc:description/>
  <cp:lastModifiedBy>zhoux</cp:lastModifiedBy>
  <cp:revision>2</cp:revision>
  <dcterms:created xsi:type="dcterms:W3CDTF">2019-04-24T06:14:00Z</dcterms:created>
  <dcterms:modified xsi:type="dcterms:W3CDTF">2019-04-24T06:14:00Z</dcterms:modified>
</cp:coreProperties>
</file>