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1.《不同行业中python的具体应用（会计/销售/财务/HR/金融/互联网/）》https://shimo.im/docs/elEKf8MlqnInuzPQ/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2.《酱酱教你用Python赚取人生第一桶金》https://shimo.im/docs/jBvBPVYXgYUL6ZUY/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3.《会python对生活有哪些便利？》https://shimo.im/docs/qShOoAZFHXkRGzhS/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4.《 Python能从事什么工作/爬取哪些有趣的事情》https://shimo.im/docs/kufrhdP0r4wl99BJ/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5.《私募基金经理的关于为什么学Python的分享》https://shimo.im/docs/oqkAVyNnkvc0vufr/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《python有哪些骚操作》https://shimo.im/docs/DrgHdTssD1kVP1IV/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《第18关笔记》https://shimo.im/docs/jqPvnX1TrO4Eefgi/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《神秘宝箱奖励》https://shimo.im/docs/6gGwHYhYW9TKVQXT/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《第17关笔记》https://shimo.im/docs/anglLbszVJYdTXL4/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《第16关笔记》https://shimo.im/docs/7a34eiFSWNAZkkBE/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《制作二维码教程》https://shimo.im/docs/MRG4QdLpUaULOYiG/read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《【windows】Python+ Vscode 安装文档》https://shimo.im/docs/HHPGCCvJJVgrpXh3/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《【Mac】Python+ Vscode 安装文档》https://shimo.im/docs/3hdKKvJPCXdWYRVW/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《山顶常见安装问题》https://shimo.im/docs/3qW6rxwx8ptpjpV8/read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《基础语法终极礼包》https://shimo.im/docs/8k4k8wuUe2IyS9Wy/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《0~19关复习资料》https://shimo.im/docs/3pRWhxqvxctqc9Td/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《0~19关习题答案》https://shimo.im/docs/6AA5SR0BxAwckFgL/read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《山顶班会内容整理》https://shimo.im/docs/D8TXDh9RV8RWgqty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《Turtle拓展代码》https://shimo.im/docs/VD36qqhpydVGdgW8/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《爬虫精进第3关常见问题》https://shimo.im/docs/DrtYrq33DT3RhjVY/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《山脚班公告资料汇总》https://shimo.im/docs/QdKwVT6CqkR3gvCD/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《爬虫精进第5关常见问题》https://shimo.im/docs/GYpRHPjCyHkdYcHK/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《豆瓣250爬虫思路详解》https://shimo.im/docs/QWQJYGw8CtcwQwyq/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《爬虫精进第0-5关课后习题参考答案</w:t>
      </w:r>
      <w:r>
        <w:rPr>
          <w:rFonts w:hint="eastAsia"/>
          <w:lang w:eastAsia="zh-CN"/>
        </w:rPr>
        <w:t>》</w:t>
      </w:r>
      <w:r>
        <w:rPr>
          <w:rFonts w:hint="eastAsia"/>
        </w:rPr>
        <w:t xml:space="preserve">https://shimo.im/docs/JRjJRWqqqvDKyYht/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params直接封装成字典的格式：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"https://blog.csdn.net/mouday/article/details/80460612"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https://blog.csdn.net/mouday/article/details/80460612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《第1关-课堂内html运行空白问题》https://shimo.im/docs/8P3pJjtRH886DTyr/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9003E"/>
    <w:multiLevelType w:val="singleLevel"/>
    <w:tmpl w:val="2169003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D48D6"/>
    <w:rsid w:val="20317637"/>
    <w:rsid w:val="31F4200E"/>
    <w:rsid w:val="6424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2020-02-07T12:28:00Z</dcterms:created>
  <dc:creator>28406</dc:creator>
  <cp:lastModifiedBy>周旭</cp:lastModifiedBy>
  <dcterms:modified xsi:type="dcterms:W3CDTF">2020-02-16T09:42:36Z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