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1.《不同行业中python的具体应用（会计/销售/财务/HR/金融/互联网/）》https://shimo.im/docs/elEKf8MlqnInuzPQ/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2.《酱酱教你用Python赚取人生第一桶金》https://shimo.im/docs/jBvBPVYXgYUL6ZUY/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3.《会python对生活有哪些便利？》https://shimo.im/docs/qShOoAZFHXkRGzhS/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4.《 Python能从事什么工作/爬取哪些有趣的事情》https://shimo.im/docs/kufrhdP0r4wl99BJ/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5.《私募基金经理的关于为什么学Python的分享》https://shimo.im/docs/oqkAVyNnkvc0vufr/ 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《python有哪些骚操作》https://shimo.im/docs/DrgHdTssD1kVP1IV/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《第18关笔记》https://shimo.im/docs/jqPvnX1TrO4Eefgi/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《神秘宝箱奖励》https://shimo.im/docs/6gGwHYhYW9TKVQXT/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《第17关笔记》https://shimo.im/docs/anglLbszVJYdTXL4/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《第16关笔记》https://shimo.im/docs/7a34eiFSWNAZkkBE/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《制作二维码教程》https://shimo.im/docs/MRG4QdLpUaULOYiG/read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《【windows】Python+ Vscode 安装文档》https://shimo.im/docs/HHPGCCvJJVgrpXh3/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《【Mac】Python+ Vscode 安装文档》https://shimo.im/docs/3hdKKvJPCXdWYRVW/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《山顶常见安装问题》https://shimo.im/docs/3qW6rxwx8ptpjpV8/read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《基础语法终极礼包》https://shimo.im/docs/8k4k8wuUe2IyS9Wy/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《0~19关复习资料》https://shimo.im/docs/3pRWhxqvxctqc9Td/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《0~19关习题答案》https://shimo.im/docs/6AA5SR0BxAwckFgL/read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《山顶班会内容整理》https://shimo.im/docs/D8TXDh9RV8RWgqty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《Turtle拓展代码》https://shimo.im/docs/VD36qqhpydVGdgW8/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《爬虫精进第3关常见问题》https://shimo.im/docs/DrtYrq33DT3RhjVY/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《山脚班公告资料汇总》https://shimo.im/docs/QdKwVT6CqkR3gvCD/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《爬虫精进第5关常见问题》https://shimo.im/docs/GYpRHPjCyHkdYcHK/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《豆瓣250爬虫思路详解》https://shimo.im/docs/QWQJYGw8CtcwQwyq/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《爬虫精进第0-5关课后习题参考答案</w:t>
      </w:r>
      <w:r>
        <w:rPr>
          <w:rFonts w:hint="eastAsia"/>
          <w:lang w:eastAsia="zh-CN"/>
        </w:rPr>
        <w:t>》</w:t>
      </w:r>
      <w:r>
        <w:rPr>
          <w:rFonts w:hint="eastAsia"/>
        </w:rPr>
        <w:t xml:space="preserve">https://shimo.im/docs/JRjJRWqqqvDKyYht/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params直接封装成字典的格式：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"https://blog.csdn.net/mouday/article/details/80460612"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https://blog.csdn.net/mouday/article/details/80460612</w:t>
      </w:r>
      <w:r>
        <w:rPr>
          <w:rFonts w:hint="eastAsia"/>
        </w:rPr>
        <w:fldChar w:fldCharType="end"/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《第1关-课堂内html运行空白问题》https://shimo.im/docs/8P3pJjtRH886DTyr/ 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https://shimo.im/docs/qTQcQj8wHdykhkTr/ 《爬虫第7关常见问题解决方法》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https://shimo.im/docs/jykrh6CTtHDDTtJK/ 《爬虫山腰班会内容整理》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https://shimo.im/docs/W96tyx3hgcWPyVRK/ 《拓展课堂内容讲解》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#安装ChromeDriver驱动方法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https://localprod.pandateacher.com/python-manuscript/crawler-html/chromedriver/ChromeDriver.html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https://shimo.im/docs/6HVCRcpTGQX6hw3q/ 《爬虫精进6-10关课后习题讲解》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https://shimo.im/docs/hqTrdqwQhCJGktWV/ 《爬虫第6关常见问题解决方法》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https://shimo.im/docs/qTQcQj8wHdykhkTr/ 《爬虫第7关常见问题解决方法》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https://shimo.im/docs/XpXh6KX8yCcc3gTJ/ 《爬虫第8关常见问题解决方法》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https://shimo.im/docs/XTjwHdXwRRpHXxRy/ 《爬虫第9关常见问题及解决方法》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https://shimo.im/docs/pTDxrVVpPprRDh93/ 《爬虫第10关常见问题及解决方法》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9003E"/>
    <w:multiLevelType w:val="singleLevel"/>
    <w:tmpl w:val="2169003E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BD48D6"/>
    <w:rsid w:val="0D5A4BA2"/>
    <w:rsid w:val="20317637"/>
    <w:rsid w:val="2D6C68E2"/>
    <w:rsid w:val="31F4200E"/>
    <w:rsid w:val="6424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2020-02-07T12:28:00Z</dcterms:created>
  <dc:creator>28406</dc:creator>
  <cp:lastModifiedBy>周旭</cp:lastModifiedBy>
  <dcterms:modified xsi:type="dcterms:W3CDTF">2020-04-27T11:39:56Z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