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第一次使用远程git，需要获取公钥，方法如下：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打开git bush，输入ssh-keygen -t rsa -C "28注册邮箱24@qq.com"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Enter file in which to save the key (/c/Users/Administrator/.ssh/id_rsa):可以不输入。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Enter passphrase (empty for no passphrase):123456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在/c/Users/Administrator/.ssh中找到。Pub文件，复制其中所有内容。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打开github.com，在settings中SSH and GPG keys，添加ssh，title随便填，key为复制的内容。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在git bush 中输入ssh -T git@github.com，验证是否登录成功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出现如下报错：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'github.com (13.250.177.223)' can't be established.</w:t>
      </w:r>
    </w:p>
    <w:p>
      <w:pPr>
        <w:pStyle w:val="4"/>
        <w:bidi w:val="0"/>
        <w:ind w:left="420" w:leftChars="20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SHA256:nThbg6kXUpJWGl7E1IGOCspRomTxdCARLviKw6E5SY8.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sure you want to continue connecting (yes/no)?</w:t>
      </w:r>
      <w:r>
        <w:rPr>
          <w:rFonts w:hint="eastAsia"/>
          <w:lang w:val="en-US" w:eastAsia="zh-CN"/>
        </w:rPr>
        <w:t>输入yes，会在，ssh文件夹生成known_hosts文件，问题解决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74E85"/>
    <w:multiLevelType w:val="singleLevel"/>
    <w:tmpl w:val="9B274E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0C2B50"/>
    <w:rsid w:val="28F00C8A"/>
    <w:rsid w:val="2E4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正文"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周旭</cp:lastModifiedBy>
  <dcterms:modified xsi:type="dcterms:W3CDTF">2019-12-20T00:53:07Z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