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老残游记</w:t>
      </w:r>
    </w:p>
    <w:p>
      <w:pPr>
        <w:pStyle w:val="Heading1"/>
      </w:pPr>
      <w:r>
        <w:t xml:space="preserve">自叙</w:t>
      </w:r>
    </w:p>
    <w:p>
      <w:r>
        <w:t xml:space="preserve">婴儿堕地，其泣也呱呱。又其老死，家人环绕，其哭也号啕。然则哭泣也者，固人之所以成始成终也。其间人品之高下，以其哭泣之多寡为衡。盖哭泣者，灵性之现象也，有一分灵性即有一分哭泣，而际遇之顺逆不与焉。</w:t>
      </w:r>
    </w:p>
    <w:p>
      <w:r>
        <w:t xml:space="preserve">马与牛终岁勤苦，食不过刍秣，与鞭策相终始，可谓辛苦矣。然不知哭泣，灵性缺也。猿猴之为物，跳掷于深林，厌饱乎梨栗，至逸乐也，而善啼。啼者，猿猴之哭泣也。故博物家云：“猿猴，动物中性最近人者。”以其有灵性也。古诗云：“巴东三峡巫峡长，猿啼三声断人肠。”其感情为何如矣！</w:t>
      </w:r>
    </w:p>
    <w:p>
      <w:r>
        <w:t xml:space="preserve">灵性生感情，感情生哭泣。哭泣计有两类：一为有力类、一为无力类。痴儿𫘤女，失果则啼，遗簪亦泣，此为无力类之哭泣。城出杞妇之哭，竹染湘妃之泪，此有力类之哭泣也。有力类之哭泣又分两种：以哭泣为哭泣者，其力尚弱。不以哭泣为哭泣者，其力甚劲，其行乃弥远也。</w:t>
      </w:r>
    </w:p>
    <w:p>
      <w:r>
        <w:t xml:space="preserve">《离骚》为屈大夫之哭泣，《庄子》为蒙叟之哭泣，《史记》为太史公之哭泣，《草堂诗集》为杜工部之哭泣。李后主以词哭，八大山人以画哭。王实甫寄哭泣于《西厢》，曹雪芹寄哭泣于《红楼梦》。王之言曰：“别恨离愁，满肺腑，难淘泻，除纸笔，代喉舌，我千种相思向谁说？”曹之言曰：“满纸荒唐言，一把辛酸泪，都云作者痴，谁解其中意？”名其茶曰“千芳一窟”，名其酒曰“万艳同杯”者，千芳一哭，万艳同悲也。</w:t>
      </w:r>
    </w:p>
    <w:p>
      <w:r>
        <w:t xml:space="preserve">吾人生今之时，有身世之感情，有家国之感情，有社会之感情，有种教之感情。其感情愈深者，其哭泣愈痛。此鸿都百炼生所以有《老残游记》之作也。</w:t>
      </w:r>
    </w:p>
    <w:p>
      <w:r>
        <w:t xml:space="preserve">棋局已残，吾人将老，欲不哭泣也得乎？吾知海内千芳，人间万艳，必有与吾同哭同悲者焉！</w:t>
      </w:r>
    </w:p>
    <w:p>
      <w:pPr>
        <w:pStyle w:val="Heading1"/>
      </w:pPr>
      <w:r>
        <w:t xml:space="preserve">第一回　土不制水历年成患　风能鼓浪到处可危</w:t>
      </w:r>
    </w:p>
    <w:p>
      <w:r>
        <w:t xml:space="preserve">话说山东登州府东门外有一座大山，名叫蓬莱山。山上有个阁子，名叫蓬莱阁。这阁造得画栋飞云，珠帘卷雨，十分壮丽。西面看城中人户，烟雨万家；东面看海上波涛，峥嵘千里。所以城中人士往往于下午携尊挈酒，在阁中住宿，准备次日天来明时，看海中出日。习以为常，这且不表。</w:t>
      </w:r>
    </w:p>
    <w:p>
      <w:r>
        <w:t xml:space="preserve">却说那年有个游客，名叫老残。此人原姓铁，单名一个英字，号补残。因慕懒残和尚煨芋的故事，遂取这“残”字做号。大家因他为人颇不讨厌，契重他的意思，都叫他老残。不知不觉，这“老残”二字便成了个别号了。他年纪不过三十多岁，原是江南人氏。当年也曾读过几句诗书，因八股文章做得不通，所以学也未曾进得一个，教书没人要他，学生意又嫌岁数大，不中用了。其先，他的父亲原也是个三四品的官，因性情迂拙，不会要钱，所以做了二十年实缺，回家仍是卖了袍褂做的盘川。你想，可有馀资给他儿子应用呢？</w:t>
      </w:r>
    </w:p>
    <w:p>
      <w:r>
        <w:t xml:space="preserve">这老残既无祖业可守，又无行当可做，自然“饥寒”二字渐渐的相逼来了。正在无可如何，可巧天不绝人，来了一个摇串铃的道士，说是曾受异人传授，能治百病，街上人找他治病，百治百效。所以这老残就拜他为师，学了几个口诀。从此也就摇个串铃，替人治病糊口去了，奔走江湖近二十年。</w:t>
      </w:r>
    </w:p>
    <w:p>
      <w:r>
        <w:t xml:space="preserve">这年刚刚走到山东古千乘地方，有个大户，姓黄，名叫瑞和，害了一个奇病。浑身渍烂，每年总要溃几个窟窿。今年治好这个，明年别处又溃几个窟窿。经历多年，没有人能治得这病。每发都在夏天，一过秋分，就不要紧了。</w:t>
      </w:r>
    </w:p>
    <w:p>
      <w:r>
        <w:t xml:space="preserve">那年春天，刚刚老残走到此地，黄大户家管事的，问他可有法子治这个病，他说：“法子尽有，只是你们未必依我去做，今年权且略施小技，试试我的手段。若要此病永远不发，也没有什么难处，只须依著古人方法，那是百发百中的。别的病是神农、黄帝传下来的方法，只有此病是大禹传下来的方法。后来唐朝有个王景得了这个传授，以后就没有人知道此方法了。今日奇缘，在下到也懂得些个。”于是黄大户家遂留老残住下，替他治病。说也奇怪，这年虽然小有溃烂，却是一个窟窿也没有出过。为此，黄大户家甚为喜欢。</w:t>
      </w:r>
    </w:p>
    <w:p>
      <w:r>
        <w:t xml:space="preserve">看看秋分已过，病势今年是不要紧的了。大家因为黄大户不出窟窿，是十多年来没有的事，异常快活，就叫了个戏班子，唱了三天谢神的戏。又在西花厅上，搭了一座菊花假山。今日开筵，明朝设席，闹的十分畅快。</w:t>
      </w:r>
    </w:p>
    <w:p>
      <w:r>
        <w:t xml:space="preserve">这日，老残吃过午饭，因多喝了两杯酒，觉得身子有些困倦，就跑到自己房里一张睡榻上躺下，歇息歇息，才闭了眼睛，看外边就走进两个人来，一个叫文章伯，一个叫德慧生。这两人本是老残的至友，一齐说道：“这么长天大日的，老残，你蹲在家里做甚？”老残连忙起身让坐，说：“我因为这两天困于酒食，觉得怪腻的。”二人道：“我们现在要往登州府去，访蓬莱阁的胜景，因此特来约你。车子已替你雇了，你赶紧收拾行李，就此动身罢。”老残行李本不甚多，不过古书数卷，仪器几件，收检也极容易，顷刻之间便上了车。无非风餐露宿，不久便到了登州，就在蓬莱阁下觅了两间客房，大家住下，也就玩赏玩赏海市的虚情，蜃楼的幻相。</w:t>
      </w:r>
    </w:p>
    <w:p>
      <w:r>
        <w:t xml:space="preserve">次日，老残向文、德二公说道：“人人都说日出好看，我们今夜何妨不睡，看一看日出何如？”二人说道：“老兄有此清兴，弟等一定奉陪。”</w:t>
      </w:r>
    </w:p>
    <w:p>
      <w:r>
        <w:t xml:space="preserve">秋天虽是昼夜停匀时候，究竟日出日入，有朦气传光，还觉得夜是短的。三人开了两瓶酒，取出携来的肴馔。一面吃酒，一面谈心，不知不觉，那东方已渐渐发大光明了。其实离日出尚远，这就是蒙气传光的道理。三人又略谈片刻，德慧生道：“此刻也差不多是时候了，我们何妨先到阁子上头去等呢？”文章伯说：“耳边风声甚急，上头窗子太敞，恐怕寒冷，比不得这屋子里暖和，须多穿两件衣服上去。”</w:t>
      </w:r>
    </w:p>
    <w:p>
      <w:r>
        <w:t xml:space="preserve">各人照样办了，又都带了千里镜，携了毯子，由后面扶梯曲折上去。到了阁子中间，靠窗一张桌子旁边坐下，朝东观看，只见海中白浪如山，一望无际。东北青烟数点，最近的是长山岛，再远便是大竹、大黑等岛了。那阁子旁边，风声呼呼价响，仿佛阁子都要摇动似的。天上云气一片一片价叠起，只见北边有一片大云，飞到中间，将原有的云压将下去。并将东边一片云挤的越过越紧。越紧越不能相让，情状甚为谲诡。过了些时，也就变成一片红光了。</w:t>
      </w:r>
    </w:p>
    <w:p>
      <w:r>
        <w:t xml:space="preserve">慧生道：“残兄，看此光景，今儿日出是看不著的了。”老残道：“天风海水，能移我情，即是看不著日出，此行亦不为辜负。”章伯正在用远镜凝视。说道：“你们看！东边有一丝黑影，随波出没，定是一只轮船由此经过。”于是大家皆拿出远镜，对著观看。看了一刻，说道：“是的，是的。你看，有极细一丝黑线，在那天水交界的地方，那不就是船身吗？”大家看了一会，那轮船也就过去，看不见了。</w:t>
      </w:r>
    </w:p>
    <w:p>
      <w:r>
        <w:t xml:space="preserve">慧生还拿远镜左右观视。正在凝神，忽然大叫：“嗳呀，嗳呀！你瞧，那边一只帆船在那洪波巨浪之中，好不危险！”两人道：“在什么地方？”慧生道：“你望正东北瞧，那一片雪白浪花，不是长山岛吗，在长山岛的这边，渐渐来得近了。”两人用远镜一看，都道：“嗳呀，嗳呀！实在危险得极！幸而是向这边来，不过二三十里就可泊岸了。”</w:t>
      </w:r>
    </w:p>
    <w:p>
      <w:r>
        <w:t xml:space="preserve">相隔不过一点钟之久，那船来得业已甚近。三人用远镜凝神细看，原来船身长有二十三、四丈，原是只很大的船。船主坐在舵楼之上，楼下四人专管转舵的事。前后六枝桅杆，挂著六扇旧帆，又有两枝新桅，挂著一扇簇新的帆，一扇半新不旧的帆，算来这船便有八枝桅了。船身吃载很重，想那舱里一定装的各项货物。船面上坐的人口，男男女女，不计其数，却无篷窗等件遮盖风日－－同那天津到北京火车的三等客位一样－－面上有北风吹著，身上有浪花溅著，又湿又寒，又饥又怕。看这船上的人都有民不聊生的气象。那八扇帆下，备有两人专营绳脚的事。船头及船帮上有许多的人，仿佛水手的打扮。</w:t>
      </w:r>
    </w:p>
    <w:p>
      <w:r>
        <w:t xml:space="preserve">这船虽有二十三四丈长，却是破坏的地方不少。东边有一块，约有三丈长短，已经破坏，浪花直灌进去。那旁，仍在东边，又有一块，约长一丈，水波亦渐渐侵入。其馀的地方，无一处没有伤痕。那八个管帆的却是认真的在那里管，只是各人管各人的帆，仿佛在八只船上似的，彼此不相关照。那水手只管在那坐船的男男女女队里乱窜，不知所做何事。用远镜仔细看去，方知道他在那里搜他们男男女女所带的干粮，并剥那些人身上穿的衣服。章伯看得亲切，不禁狂叫道：“这些该死的奴才！你看，这船眼睁睁就要沉覆，他们不知想法敷衍著早点泊岸，反在那里蹂躏好人，气死我了！”慧生道：“章哥，不用著急，此船目下相距不过七八里路，等他泊岸的时候，我们上去劝劝他们便是。”</w:t>
      </w:r>
    </w:p>
    <w:p>
      <w:r>
        <w:t xml:space="preserve">正在说话之间，忽见那船上杀了几个人，抛下海去，捩过舵来，又向东边去了。章伯气的两脚直跳，骂道：“好好的一船人，无穷性命，无缘无故断送在这几个驾驶的人手里，岂不冤枉！”沉思了一下，又说道：“好在我们山脚下有的是渔船，何不驾一只去，将那几个驾驶的人打死，换上几个？岂不救了一船人的性命？何等功德！何等痛快！”慧生道：“这个办法虽然痛快，究竟未免卤莽，恐有未妥。请教残哥以为何如？”</w:t>
      </w:r>
    </w:p>
    <w:p>
      <w:r>
        <w:t xml:space="preserve">老残笑向章伯道：“章哥此计甚妙，只是不知你带几营人去？”章伯愤道：“残哥怎么也这么糊涂！此时人家正在性命交关，不过一时救急，自然是我们三个人去。那里有几营人来给你带去！”老残道：“既然如此，他们船上驾驶的不下头二百人，我们三个人要去杀他，恐怕只会送死，不会成事罢。高明以为何如？”章伯一想，理路却也不错，便道：“依你该怎么样，难道白白地看他们死吗？”老残道：“依我看来，驾驶的人并未曾错，只因两个缘故，所以把这船就弄的狼狈不堪了。怎么两个缘故呢？一则他们是走太平洋的，只会过太平日子，若遇风平浪静的时候，他驾驶的情状亦有操纵自如之妙。不意今日遇见这大的风浪，所以都毛了手脚。二则他们未曾预备方针。平常晴天的时候，照著老法子去走，又有日月星辰可看，所以南北东西尚还不大很错。这就叫做‘靠天吃饭’。那知遇了这阴天，日月星辰都被云气遮了，所以他们就没了依傍。心里不是不想望好处去做，只是不知东南西北，所以越走越错。为今之计，依章兄法子，驾只渔艇，追将上去。他的船重，我们的船轻，一定追得上的。到了之后，送他一个罗盘，他有了方向，便会走了。再将这有风浪与无风浪时驾驶不同之处，告知船主，他们依了我们的话，岂不立刻就登彼岸了吗？”慧生道：“老残所说极是，我们就赶紧照样办去。不然，这一船人实在可危的极！”</w:t>
      </w:r>
    </w:p>
    <w:p>
      <w:r>
        <w:t xml:space="preserve">说著，三人就下了阁子，吩咐从人看守行李物件，那三人却俱是空身，带了一个最准的向盘，一个纪限仪，并几件行船要用的物件，下了山。山脚下有个船坞，都是渔船停泊之处。选了一只轻快渔船，挂起帆来，一直追向前去。</w:t>
      </w:r>
    </w:p>
    <w:p>
      <w:r>
        <w:t xml:space="preserve">幸喜本日刮的是北风，所以向东向西都是旁风，使帆很便当的。一霎时，离大船已经不远了，三人仍拿远镜不住细看。及至离大船十馀丈时，连船上人说话都听得见了。</w:t>
      </w:r>
    </w:p>
    <w:p>
      <w:r>
        <w:t xml:space="preserve">谁知道除那管船的人搜括众人外，又有一种人在那里高谈阔论的演说，只听他说道：“你们各人均是出了船钱坐船的，况且这船也就是你们祖遗的公司产业，现在已被这几个驾驶人弄的破坏不堪，你们全家老幼性命都在船上，难道都在这里等死不成？就不想个法儿挽回挽回吗？真真该死奴才！”</w:t>
      </w:r>
    </w:p>
    <w:p>
      <w:r>
        <w:t xml:space="preserve">众人被他骂的顿口无言。内中便有数人出来说道：“你这先生所说的都是我们肺腑中欲说说不出的话，今日被先生唤醒，我们实在惭愧，感激的很！只是请教有甚么法子呢？”那人便道：“你们知道现在是非钱不行的世界了，你们大家敛几个钱来，我们舍出自己的精神，拼著几个人流血，替你们挣个万世安稳自由的基业，你们看好不好呢？”众人一齐拍掌称快。</w:t>
      </w:r>
    </w:p>
    <w:p>
      <w:r>
        <w:t xml:space="preserve">章伯远远听见，对二人说道：“不想那船上竟有这等的英雄豪杰！早知如此，我们可以不必来了。”慧生道：“姑且将我们的帆落几叶下来，不必追上那船，看他是如何的举动。倘真有点道理，我们便可回去了。”老残道：“慧哥所说甚是。依愚见看来，这等人恐怕不是办事的人，只是用几句文明的话头骗几个钱用用罢了！”</w:t>
      </w:r>
    </w:p>
    <w:p>
      <w:r>
        <w:t xml:space="preserve">当时三人便将帆叶落小，缓缓的尾大船之后。只见那船上人敛了许多钱，交给演说的人，看他如何动手。谁知那演说的人，敛了许多钱去，找了一块众人伤害不著的地方，立住了脚，便高声叫道：“你们这些没血性的人，凉血种类的畜生，还不赶紧去打那个掌舵的吗？”又叫道：“你们还不去把这些管船的一个一个杀了吗？”那知就有那不懂事的少年，依著他去打掌舵的，也有去骂船主的，俱被那旁边人杀的杀了，抛弃下海的抛下海了。那个演说的人，又在高处大叫道：“你们为甚么没有团体？若是全船人一齐动手，还怕打不过他们么？”那船上人，就有老年晓事的人，也高声叫道：“诸位切不可乱动！倘若这样做去，胜负未分，船先覆了！万万没有这个办法！”</w:t>
      </w:r>
    </w:p>
    <w:p>
      <w:r>
        <w:t xml:space="preserve">慧生听得此语，向章伯道：“原来这里的英雄只管自己敛钱，叫别人流血的。”老残道：“幸而尚有几个老成持重的人，不然，这船覆的更快了。”说著，三人便将帆叶抽满，顷刻便与大船相近。篙工用篙子钩住大船，三人便跳将上去，走至舵楼底下，深深的唱了一个喏，便将自己的向盘及纪限仪等项取出呈上。舵工看见，倒也和气，便问：“此物怎样用法？有何益处？”</w:t>
      </w:r>
    </w:p>
    <w:p>
      <w:r>
        <w:t xml:space="preserve">正在议论，那知那下等水手里面，忽然起了咆哮，说道：“船主！船主！千万不可为这人所惑！他们用的是外国向盘，一定是洋鬼子差遣来的汉奸！他们是天主教！他们将这只大船已经卖与洋鬼子了，所以才有这个向盘。请船主赶紧将这三人绑去杀了，以除后患。倘与他们多说几句话，再用了他的向盘，就算收了洋鬼子的定钱，他就要来拿我们的船了！”谁知这一阵嘈嚷，满船的人俱为之震动。就是那演说的英雄豪杰，也在那里喊道：“这是卖船的汉奸！快杀，快杀！”</w:t>
      </w:r>
    </w:p>
    <w:p>
      <w:r>
        <w:t xml:space="preserve">船主舵工听了，俱犹疑不定，内中有一个舵工，是船主的叔叔，说道：“你们来意甚善，只是众怒难犯，赶快去罢！”三人垂泪，赶忙回了小船。那知大船上人，馀怒未息，看三人上了小船，忙用被浪打碎了的断桩破板打下船去。你想，一只小小渔船，怎禁得几百个人用力乱砸？顷刻之间，将那渔船打得粉碎，看著沉下海中去了。</w:t>
      </w:r>
    </w:p>
    <w:p>
      <w:r>
        <w:t xml:space="preserve">未知三人性命如何，且听下回分解。</w:t>
      </w:r>
    </w:p>
    <w:p>
      <w:pPr>
        <w:pStyle w:val="Heading1"/>
      </w:pPr>
      <w:r>
        <w:t xml:space="preserve">第二回　历山山下古帝遗踪　明湖湖边美人绝调</w:t>
      </w:r>
    </w:p>
    <w:p>
      <w:r>
        <w:t xml:space="preserve">话说老残在渔船上被众人砸得沉下海去，自知万无生理，只好闭著眼睛，听他怎样。觉得身体如落叶一般，飘飘荡荡，顷刻工夫沉了底了。只听耳边有人叫道：“先生，起来罢！先生，起来罢！天已黑了，饭厅上饭已摆好多时了。”老残慌忙睁开眼睛，楞了一楞道：“呀！原来是一梦！”</w:t>
      </w:r>
    </w:p>
    <w:p>
      <w:r>
        <w:t xml:space="preserve">自从那日起，又过了几天，老残向管事的道：“现在天气渐寒，贵居停的病也不会再发，明年如有委用之处，再来效劳。目下鄙人要往济南府去看看大明湖的风景。”管事的再三挽留不住，只好当晚设酒饯行。封了一千两银子奉给老残，算是医生的酬劳。老残略道一声“谢谢”，也就收入箱笼，告辞动身上车去了。</w:t>
      </w:r>
    </w:p>
    <w:p>
      <w:r>
        <w:t xml:space="preserve">一路秋山红叶，老圃黄花，颇不寂寞。到了济南府，进得城来，家家泉水，户户垂杨，比那江南风景，觉得更为有趣。到了小布政司街，觅了一家客店，名叫高升店，将行李卸下，开发了车价酒钱，胡乱吃点晚饭，也就睡了。</w:t>
      </w:r>
    </w:p>
    <w:p>
      <w:r>
        <w:t xml:space="preserve">次日清晨起来，吃点儿点心，便摇著串铃满街踅了一趟，虚应一应故事。午后便步行至鹊华桥边，雇了一只小船，荡起双桨，朝北不远，便到历下亭前。下船进去，入了大门，便是一个亭子，油漆已大半剥蚀。亭子上悬了一副对联，写的是“历下此亭古，济南名士多”，上写著“杜工部句”，下写著“道州何绍基书”。亭子旁边虽有几间房屋，也没有甚么意思。复行下船，向西荡去，不甚远，又到了铁公祠畔。你道铁公是谁？就是明初与燕王为难的那个铁铉。后人敬他的忠义，所以至今春秋时节，土人尚不断的来此进香。</w:t>
      </w:r>
    </w:p>
    <w:p>
      <w:r>
        <w:t xml:space="preserve">到了铁公祠前，朝南一望，只见对面千佛山上，梵宇僧楼，与那苍松翠柏，高下相间，红的火红，白的雪白，青的靛青，绿的碧绿，更有那一株半株的丹枫夹在里面，仿佛宋人赵千里的一幅大画，做了一架数十里长的屏风。正在叹赏不绝，忽听一声渔唱，低头看去，谁知那明湖业已澄净的同镜子一般。那千佛山的倒影映在湖里，显得明明白白，那楼台树木，格外光彩，觉得比上头的一个千佛山还要好看，还要清楚。这湖的南岸，上去便是街市，却有一层芦苇，密密遮住。现在正是开花的时候，一片白花映著带水气的斜阳，好似一条粉红绒毯，做了上下两个山的垫子，实在奇绝。</w:t>
      </w:r>
    </w:p>
    <w:p>
      <w:r>
        <w:t xml:space="preserve">老残心里想道：“如此佳景，为何没有甚么游人？”看了一会儿，回转身来，看那大门里面楹柱上有副对联，写的是“四面荷花三面柳，一城山色半城湖”，暗暗点头道：“真正不错！”进了大门，正面便是铁公享堂，朝东便是一个荷池。绕著曲折的回廊，到了荷池东面，就是个圆门。圆门东边有三间旧房，有个破匾，上题“古水仙祠”四个字。祠前一副破旧对联，写的是“一盏寒泉荐秋菊，三更画舫穿藕花”。过了水仙祠，仍旧上了船，荡到历下亭的后面。两边荷叶荷花将船夹住，那荷叶初枯，擦的船嗤嗤价响；那水鸟被人惊起，格格价飞；那已老的莲蓬，不断的蹦到船窗里面来。老残随手摘了几个莲蓬，一面吃著，一面船已到了鹊华桥畔了。</w:t>
      </w:r>
    </w:p>
    <w:p>
      <w:r>
        <w:t xml:space="preserve">到了鹊华桥，才觉得人烟稠密，也有挑担子的，也有推小车子的，也有坐二人抬小蓝呢轿子的。轿子后面，一个跟班的戴个红缨帽子，膀子底下夹个护书，拼命价奔，一面用手中擦汗，一面低著头跑。街上五六岁的孩子不知避人，被那轿夫无意踢倒一个，他便哇哇的哭起。他的母亲赶忙跑来问：“谁碰倒你的？谁碰倒你的？”那个孩子只是哇哇的哭，并不说话。问了半天，才带哭说了一句道：“抬轿子的！”他母亲抬头看时，轿子早已跑的有二里多远了。那妇人牵了孩子，嘴里不住咭咭咕咕的骂著，就回去了。</w:t>
      </w:r>
    </w:p>
    <w:p>
      <w:r>
        <w:t xml:space="preserve">老残从鹊华桥往南，缓缓向小布政司街走去。一抬头，见那墙上贴了一张黄纸，有一尺长，七八寸宽的光景。居中写著“说鼓书”三个大字，旁边一行小字是“二十四日明湖居”。那纸还未十分干，心知是方才贴的，只不知道这是甚么事情，别处也没有见过这样招子。一路走著，一路盘算，只听得耳边有两个挑担子的说道：“明儿白妞说书，我们可以不必做生意，来听书罢。”又走到街上、听铺子里柜台上有人说道：“前次白妞说书是你告假的，明儿的书，应该我告假了。”一路行来，街谈巷议，大半都是这话，心里诧异道：“白妞是何许人？说的是何等样书，为甚一纸招贴，便举国若狂如此？”信步走来，不知不觉已到高升店口。</w:t>
      </w:r>
    </w:p>
    <w:p>
      <w:r>
        <w:t xml:space="preserve">进得店去，茶房便来回道：“客人，用什么夜膳？”老残一一说过，就顺便问道：“你们此地说鼓书是个甚么玩意儿，何以惊动这么许多的人？”茶房说：“客人，你不知道。这说鼓书本是山东乡下的土调，用一面鼓、两片梨花简，名叫‘梨花大鼓’，演说些前人的故事。本也没甚稀奇，自从王家出了这个白妞、黑妞姊妹两个，这白妞名字叫做王小玉，此人是天生的怪物！他十二三岁时就学会了这说书的本事。他却嫌这乡下的调儿没甚么出奇，他就常到戏园里看戏，所有甚么西皮、二簧、梆子腔等唱。一听就会；甚么余三胜、程长庚、张二奎等人的调子，他一听也就会唱。仗著他的喉咙，要多高有多高；他的中气，要多长有多长。他又把那南方的甚么昆腔、小曲，种种的腔调，他都拿来装在这大鼓书的调儿里面。不过二三年工夫，创出这个调儿，竟至无论南北高下的人，听了他唱书，无不神魂颠倒。现在已有招子，明儿就唱。你不信，去听一听就知道了。只是要听还要早去，他虽是一点钟开唱，若到十点钟去，便没有坐位的。”老残听了，也不甚相信。</w:t>
      </w:r>
    </w:p>
    <w:p>
      <w:r>
        <w:t xml:space="preserve">次日六点钟起，先到南门内看了舜井。又出南门，到历山脚下，看看相传大舜昔日耕田的地方。及至回店，已有九点钟的光景。赶忙吃了饭，走到明湖居，才不过十点钟时候。那明湖居本是个大戏园子，戏台前有一百多张桌子。那知进了园门，园子里面已经坐的满满的了。只有中间七八张桌子还无人坐，桌子却都贴著“抚院定”、“学院定”等类红纸条儿。老残看了半天，无处落脚，只好袖子里送了看坐儿的二百个钱，才弄了一张短板凳，在人缝里坐下。看那戏台上，只摆了一张半桌，桌子上放了一面板鼓，鼓上放了两个铁片儿，心里知道这就是所谓梨花简了。旁边放了一个三弦子，半桌后面放了两张椅子，并无一个人在台上。偌大的个戏台，空空洞洞，别无他物，看了不觉有些好笑。园子里面，顶著篮子卖烧饼油条的有一二十个，都是为那不吃饭来的人买了充饥的。</w:t>
      </w:r>
    </w:p>
    <w:p>
      <w:r>
        <w:t xml:space="preserve">到了十一点钟，只见门口轿子渐渐拥挤，许多官员都著了便衣，带著家人，陆续进来。不到十二点钟，前面几张空桌俱已满了，不断还有人来，看坐儿的也只是搬张短凳，在夹缝中安插。这一群人来了，彼此招呼，有打千儿的，有作揖的，大半打千儿的多。高谈阔论，说笑自如。这十几张桌子外，看来都是做生意的人，又有些像是本地读书人的样子，大家都嘁嘁喳喳的在那里说闲话。因为人太多了，所以说的甚么话都听不清楚，也不去管他。</w:t>
      </w:r>
    </w:p>
    <w:p>
      <w:r>
        <w:t xml:space="preserve">到了十二点半钟，看那台上，从后台帘子里面，出来一个男人。穿了一件蓝布长衫，长长的脸儿，一脸疙瘩，仿佛风干福橘皮似的，甚为丑陋，但觉得那人气味到还沉静。出得台来，并无一语，就往半桌后面左手一张椅子上坐下。慢慢的将三弦子取来，随便和了和弦，弹了一两个小调，人也不甚留神去听。后来弹了一枝大调，也不知道叫什么牌子。只是到后来，全用轮指，那抑扬顿挫，入耳动心，恍若有几十根弦，几百个指头在那里弹似的。这时台下叫好的声音不绝于耳，却也压不下那弦子去。这曲弹罢，就歇了手，旁边有人送上茶来。</w:t>
      </w:r>
    </w:p>
    <w:p>
      <w:r>
        <w:t xml:space="preserve">停了数分钟时，帘子里面出来一个姑娘，约有十六七岁，长长鸭蛋脸儿，梳了一个抓髻，戴了一副银耳环，穿了一件蓝布外褂儿，一条蓝布裤子，都是黑布镶滚的。虽是粗布衣裳，到十分洁净。来到半桌后面右手椅子上坐下。那弹弦子的便取了弦子，铮铮𫓩𫓩弹起。这姑娘便立起身来，左手取了梨花简，夹在指头缝里，便丁丁当当的敲，与那弦子声音相应。右手持了鼓捶子，凝神听那弦子的节奏。忽羯鼓一声，歌喉遽发，字字清脆，声声宛转，如新莺出谷，乳燕归巢，每句七字，每段数十句，或缓或急，忽高忽低。其中转腔换调之处，百变不穷，觉一切歌曲腔调俱出其下，以为观止矣。</w:t>
      </w:r>
    </w:p>
    <w:p>
      <w:r>
        <w:t xml:space="preserve">旁坐有两人，其一人低声问那人道：“此想必是白妞了罢？”其一人道：“不是。这人叫黑妞，是白妞的妹子。他的调门儿都是白妞教的，若比白妞，还不晓得差多远呢！他的好处人说得出，白妞的好处人说不出；他的好处人学的到，白妞的好处人学不到。你想，这几年来，好玩耍的谁不学他们的调儿呢？就是窑子里的姑娘，也人人都学，只是顶多有一两句到黑妞的地步。若白妞的好处，从没有一个人能及他十分里的一分的。”说著的时候，黑妞早唱完，后面去了。这时满园子里的人，谈心的谈心，说笑的说笑。卖瓜子、落花生、山里红、核桃仁的，高声喊叫著卖，满园子里听来都是人声。</w:t>
      </w:r>
    </w:p>
    <w:p>
      <w:r>
        <w:t xml:space="preserve">正在热闹哄哄的时节，只见那后台里，又出来了一位姑娘，年纪约十八九岁，装束与前一个毫无分别。瓜子脸儿，白净面皮，相貌不过中人以上之姿，只觉得秀而不媚，清而不寒。半低著头出来，立在半桌后面，把梨花简了当了几声。煞是奇怪，只是两片顽铁，到他手里，便有了五音十二律似的。又将鼓捶子轻轻的点了两下，方抬起头来，向台下一盼。那双眼睛，如秋水，如寒星，如宝珠，如白水银里头养著两丸黑水银，左右一顾一看，连那坐在远远墙角子里的人，都觉得王小玉看见我了，那坐得近的更不必说。就这一眼，满园子里便鸦雀无声，比皇帝出来还要静悄得多呢，连一根针跌在地下都听得见响！</w:t>
      </w:r>
    </w:p>
    <w:p>
      <w:r>
        <w:t xml:space="preserve">王小玉便启朱唇，发皓齿，唱了几句书儿。声音初不甚大，只觉入耳有说不出来的妙境。五脏六腑里，像熨斗熨过，无一处不伏贴。三万六千个毛孔，像吃了人参果，无一个毛孔不畅快。唱了十数句之后，渐渐的越唱越高，忽然拔了一个尖儿，像一线钢丝抛入天际，不禁暗暗叫绝。那知他于那极高的地方，尚能回环转折。几啭之后，又高一层，接连有三四叠，节节高起。恍如由傲来峰西面攀登泰山的景象，初看傲来峰削壁千仞，以为上与天通。及至翻到傲来峰顶，才见扇子崖更在傲来峰上。及至翻到扇子崖，又见南天门更在扇子崖上。愈翻愈险，愈险愈奇。</w:t>
      </w:r>
    </w:p>
    <w:p>
      <w:r>
        <w:t xml:space="preserve">那王小玉唱到极高的三四叠后，陡然一落，又极力骋其千回百折的精神，如一条飞蛇在黄山三十六峰半中腰里盘旋穿插。顷刻之间，周匝数遍。从此以后，愈唱愈低，愈低愈细，那声音渐渐的就听不见了。满园子的人都屏气凝神，不敢少动。约有两三分钟之久，仿佛有一点声音从地底下发出。这一出之后，忽又扬起，像放那东洋烟火，一个弹子上天，随化作千百道五色火光，纵横散乱。这一声飞起，即有无限声音俱来并发。那弹弦子的亦全用轮指，忽大忽小，同他那声音相和相合，有如花坞春晓，好鸟乱鸣。耳朵忙不过来，不晓得听那一声的为是。正在撩乱之际，忽听霍然一声，人弦俱寂。这时台下叫好之声，轰然雷动。</w:t>
      </w:r>
    </w:p>
    <w:p>
      <w:r>
        <w:t xml:space="preserve">停了一会，闹声稍定，只听那台下正座上，有一个少年人，不到三十岁光景，是湖南口音，说道：“当年读书，见古人形容歌声的好处，有那‘馀音绕梁，三日不绝’的话，我总不懂。空中设想，馀音怎样会得绕梁呢？又怎会三日不绝呢？及至听了小玉先生说书，才知古人措辞之妙。每次听他说书之后，总有好几天耳朵里无非都是他的书，无论做什么事，总不入神，反觉得‘三日不绝’，这‘三日’二字下得太少，还是孔子‘三月不知肉味’，‘三月’二字形容得透彻些！”旁边人都说道：“梦湘先生论得透辟极了！‘于我心有戚戚焉’！”</w:t>
      </w:r>
    </w:p>
    <w:p>
      <w:r>
        <w:t xml:space="preserve">说著，那黑妞又上来说了一段，底下便又是白妞上场。这一段，闻旁边人说，叫做“黑驴段”。听了去，不过是一个士子见一个美人，骑了一个黑驴走过去的故事。将形容那美人，先形容那黑驴怎样怎样好法，待铺叙到美人的好处，不过数语，这段书也就完了。其音节全是快板，越说越快。白香山诗云：“大珠小珠落玉盘。”可以尽之。其妙处在说得极快的时候，听的人仿佛都赶不上听，他却字字清楚，无一字不送到人耳轮深处。这是他的独到，然比著前一段却未免逊一筹了。</w:t>
      </w:r>
    </w:p>
    <w:p>
      <w:r>
        <w:t xml:space="preserve">这时不过五点钟光景，算计王小玉应该还有一段。不知那一段又是怎样好法，究竟如何，且听下回分解。</w:t>
      </w:r>
    </w:p>
    <w:p>
      <w:pPr>
        <w:pStyle w:val="Heading1"/>
      </w:pPr>
      <w:r>
        <w:t xml:space="preserve">第三回　金线东来寻黑虎　布帆西去访苍鹰</w:t>
      </w:r>
    </w:p>
    <w:p>
      <w:r>
        <w:t xml:space="preserve">话说众人以为天时尚早，王小玉必还要唱一段，不知只是他妹子出来敷衍几句就收场了，当时一哄而散。</w:t>
      </w:r>
    </w:p>
    <w:p>
      <w:r>
        <w:t xml:space="preserve">老残到了次日，想起一千两银子放在寓中，总不放心。即到院前大街上找了一家汇票庄，叫个日昇昌字号，汇了八百两寄回江南徐州老家里去，自己却留了一百多两银子。本日在大街上买了一匹茧绸，又买了一件大呢马褂面子，拿回寓去，叫个成衣做一身棉袍子马褂。因为已是九月底，天气虽十分和暖，倘然西北风一起，立刻便要穿棉了。</w:t>
      </w:r>
    </w:p>
    <w:p>
      <w:r>
        <w:t xml:space="preserve">吩咐成衣已毕，吃了午饭，步出西门，先到趵突泉上吃了一碗茶。这趵突泉乃济南府七十二泉中的第一个泉，在大池之中，有四五亩地宽阔，两头均通谿河。池中流水，汨汨有声。池子正中间有三股大泉，从池底冒出，翻上水面有二三尺高。据土人云，当年冒起有五六尺高，后来修池，不知怎样就矮下去了。这三股水，均比吊桶还粗。池子北面是个吕祖殿，殿前搭著凉棚，摆设著四五张桌子、十几条板凳卖茶，以便游人歇息。</w:t>
      </w:r>
    </w:p>
    <w:p>
      <w:r>
        <w:t xml:space="preserve">老残吃完茶，出了趵突泉后门，向东转了几个弯，寻著了金泉书院。进了二门，便是投辖井，相传即是陈遵留客之处。再望西去，过一重门，即是一个蝴蝶厅，厅前厅后均是泉水围绕。厅后许多芭蕉，虽有几批残叶，尚是一碧无际，西北角上，芭蕉丛里，有个方池，不过二丈见方，就是金线泉了。金线乃四大名泉之二。你道四大名泉是那四个？就刚才说的趵突泉，此刻的金线泉，南门外的黑虎泉，抚台衙门里的珍珠泉，叫做“四大名泉”。</w:t>
      </w:r>
    </w:p>
    <w:p>
      <w:r>
        <w:t xml:space="preserve">这金线泉相传水中有条金线。老残左右看了半天，不要说金线，连铁线也没有。后来幸而走过一个士子来，老残便作揖请教这“金线”二字有无著落。那士子便拉著老残踅到池子西面，弯了身体，侧著头，向水面上看，说道：“你看，那水面上有一条线，仿佛游丝一样，在水面上摇动。看见了没有？”老残也侧了头，照样看去，看了些时，说道：“看见了，看见了！”这是什么缘故呢？想了一想，道：“莫非底下是两股泉水，力量相敌，所以中间挤出这一线来？”那士子道：“这泉见于著录好几百年，难道这两股泉的力量，经历这久就没有个强弱吗？”老残道：“你看这线，常常左右摆动，这就是两边泉力不匀的道理了。”那士子到也点头会意。说完，彼此各散。</w:t>
      </w:r>
    </w:p>
    <w:p>
      <w:r>
        <w:t xml:space="preserve">老残出了金泉书院，顺著西城南行。过了城角，仍是一条街市，一直向东。这南门城外好大一条城河，河里泉水湛清，看得河底明明白白。河里的水草都有一丈多长，被那河水流得摇摇摆摆，煞是好看。走著看著，见河岸南面，有几个大长方池子，许多妇女坐在池边石上捣衣。再过去有一个大池，池南几间草房，走到面前，知是一个茶馆。进了茶馆，靠北窗坐下，就有一个茶房泡了一壶茶来。茶壶都是宜兴壶的样子，却是本地仿照烧的。</w:t>
      </w:r>
    </w:p>
    <w:p>
      <w:r>
        <w:t xml:space="preserve">老残坐定，问茶房道：“听说你们这里有个黑虎泉，可知道在什么地方？”那茶房笑道：“先生，你伏到这窗台上朝外看，不就是黑虎泉吗？”老残果然望外一看，原来就在自己脚底下，有一个石头雕的老虎头，约有二尺馀长，倒有尺五六的宽径。从那老虎口中喷出一股泉来，力量很大，从池子这边直冲到池子那面，然后转到两边，流入城河去了。坐了片刻，看那夕阳有渐渐下山的意思，遂付了茶钱，缓步进南门回寓。</w:t>
      </w:r>
    </w:p>
    <w:p>
      <w:r>
        <w:t xml:space="preserve">到了次日，觉得游兴已足，就拿了串铃，到街上去混混。踅过抚台衙门，望西一条胡同口上，有所中等房子。朝南的大门，门旁贴了“高公馆”三个字。只见那公馆门口站了一个瘦长脸的人，穿了件棕紫熟罗棉大袄，手里捧了一支洋白铜二马车水烟袋，面带愁容。看见老残，唤道：“先生，先生！你会看喉咙吗？”老残答道：“懂得一点半点儿的。”那人便说：“请里面坐。”进了大门，望西一拐，便是三间客厅，铺设也还妥当。两边字画，多半是时下名人的笔墨。只有中间挂著一幅中堂，只画了一个人，仿佛列子御风的形状，衣服冠带均被风吹起，笔力甚为道劲，上题“大风张风”四字，也写得极好。</w:t>
      </w:r>
    </w:p>
    <w:p>
      <w:r>
        <w:t xml:space="preserve">坐定，彼此问过名姓。原来这人系江苏人，号绍殷，充当抚院内文案差使。他说道：“有个小妾害了喉蛾已经五天，今日滴水不能进了。请先生诊视，尚有救没有？”老残道：“须看了病，方好说话。”当时高公即叫家人：“到上房关照一声，说有先生来看病。”随后就同著进了二门，即是三间上房。进得堂屋，有老妈子打起西房的门帘，说声：“请里面坐。”走进房门，贴西墙靠北一张大床，床上悬著印花夏布帐子，床面前靠西放了一张半桌，床前两张杌凳。</w:t>
      </w:r>
    </w:p>
    <w:p>
      <w:r>
        <w:t xml:space="preserve">高公让老残西面杌凳上坐下。帐子里伸出一只手来，老妈子拿了几本书垫在手下。诊了一只手，又换一只。老残道：“两手脉沉数而弦，是火被寒逼住，不得出来，所以越过越重。请看一看喉咙。”高公使将帐子打起。</w:t>
      </w:r>
    </w:p>
    <w:p>
      <w:r>
        <w:t xml:space="preserve">看那妇人，约有二十岁光景，面上通红，人却甚为委顿的样子。高公将他轻轻扶起，对著窗户的亮光。老残低头一看，两边肿的已将要合缝了，颜色淡红。看过，对高公道：“这病本不甚重，原起只是一点火气，被医家用苦寒药一逼，火不得发，兼之平常肝气易动，抑郁而成。目下只须吃两剂辛凉发散药就好了。”又在自己药囊内取出一个药瓶、一支喉枪，替他吹了些药上去。出到厅房，开了个药方，名叫“加味甘桔汤”。用的是生甘草、苦桔梗、牛蒡子、荆芥、防风、薄荷、辛夷、飞滑石八味药，鲜荷梗做的引子。方子开毕，送了过去。</w:t>
      </w:r>
    </w:p>
    <w:p>
      <w:r>
        <w:t xml:space="preserve">高公道：“高明得极。不知吃几帖？”老残道：“今日吃两帖，明日再来复诊。”高公又问：“药金请教几何？”老残道：“鄙人行道，没有一定的药金。果然医好了姨太大病，等我肚子饥时，赏碗饭吃；走不动时，给几个盘川，尽够的了。”高公道：“既如此说，病好一总酬谢。尊寓在何处，以便倘有变动，著人来请。”老残道：“在布政司街高升店。”说毕分手。</w:t>
      </w:r>
    </w:p>
    <w:p>
      <w:r>
        <w:t xml:space="preserve">从此，天天来请。不过三四天，病势渐退，已经同常人一样。高公喜欢得无可如何，送了八两银子谢仪，还在北柱楼办了一席酒，邀请文案上同事作陪，也是个揄扬的意思。谁知一个传十，十个传百，官幕两途，拿轿子来接的，渐渐有日不暇给之势。</w:t>
      </w:r>
    </w:p>
    <w:p>
      <w:r>
        <w:t xml:space="preserve">那日，又在北柱楼吃饭，是个候补道请的。席上右边上首一个人说道：“玉佐臣要补曹州府了。”左边下首，紧靠老残的一个人道：“他的班次很远，怎样会补缺呢？”右边人道：“因为他办强盗办的好，不到一年竟有路不拾遗的景象，宫保赏识非凡。前日有人对宫保说：‘曾走曹州府某乡庄过，亲眼见有个蓝布包袱弃在路旁，无人敢拾。某就问土人：“这包袱是谁的？为何没人收起？”土人道：“昨儿夜里，不知何人放在这里的。”某问：“你们为甚么不拾了回去？”都笑著摇摇头道：“俺还要一家子性命吗？”如此，可见路不拾遗，古人竟不是欺人，今日也竟做得到的！’宫保听著很是喜欢，所以打算专折明保他。”左边的人道：“佐臣人是能干的，只嫌太残忍些。来到一年，站笼站死两千多人，难道没有冤枉吗？”旁边一人道：“冤枉一定是有的，自无庸议，但不知有几成不冤枉的？”右边人道：“大凡酷吏的政治，外面都是好看的。诸君记得当年常剥皮做兖州府的时候，何尝不是这样？总做的人人侧目而视就完了。”又一人道：“佐臣酷虐是诚然酷虐，然曹州府的民情也实在可恨。那年，兄弟署曹州的时候，几乎无一天无盗案。养了二百名小队子，像那不捕鼠的猫一样，毫无用处。及至各县捕快捉来的强盗，不是老实乡民，就是被强盗胁了去看守骡马的人。至于真强盗，一百个里也没有几个。现在被这玉佐臣雷厉风行的一办，盗案竟自没有了。相形之下，兄弟实在惭愧的很。”左边人道：“依兄弟愚见，还是不多杀人的为是。此人名震一时，恐将来果报也在不可思议之列。”说完，大家都道：“酒也够了，赐饭罢。”饭后各散。</w:t>
      </w:r>
    </w:p>
    <w:p>
      <w:r>
        <w:t xml:space="preserve">过了一日，老残下午无事，正在寓中闲坐，忽见门口一乘蓝呢轿落下。进来一个人，口中喊道：“铁先生在家吗？”老残一看，原来就是高绍殷，赶忙迎出，说：“在家，在家。请房里坐，只是地方卑污，屈驾的很。”绍殷一面道：“说那里的话！”一面就往里走。进得二门，是个朝东的两间厢房。房里靠南一张砖炕，炕上铺著被褥；北面一张方桌、两张椅子；西面两个小小竹箱。桌上放了几本书、一方小砚台、几枝笔、一个印色盒子。老残让他上首坐了。他就随手揭过书来，细细一看，惊讶道：“这是部宋版张君房刻本的《庄子》，从那里得来的？此书世上久不见了，季沧苇、黄丕烈诸人俱未见过，要算希世之宝呢！”老残道：“不过先人遗留下来的几本破书，卖又不值钱，随便带在行箧，解解闷儿，当小说书看罢了，何足挂齿。”再望下翻，是一本苏东坡手写的陶诗，就是毛子晋所仿刻的祖本。</w:t>
      </w:r>
    </w:p>
    <w:p>
      <w:r>
        <w:t xml:space="preserve">绍殷再三赞叹不绝，随又问道：“先生本是科第世家，为甚不在功名上讲求，却操此冷业？虽说富贵浮云，未免太高尚了罢。”老残叹道：“阁下以‘高尚’二字许我，实过奖了。鄙人并非无志功名。一则性情过于疏放，不合时宜；二则俗说‘攀得高，跌得重’，不想攀高是想跌轻些的意思。”绍殷道：“昨晚在里头吃便饭，宫保谈起：‘幕府人才济济，凡有所闻的，无不罗致于此了。’同坐姚云翁便道：‘目下就有一个人在此，宫保并未罗致。”宫保急问：‘是谁？’姚云翁就将阁下学问怎样，品行怎样，而又通达人情、熟谙世势，怎样怎样，说得官保抓耳挠腮，十分欢喜。宫保就叫兄弟立刻写个内文案札子送亲。那是兄弟答道：‘这样恐不多当，此人既非候补，又非投放，且还不知他有什么功名，札子不甚好下。’宫保说：‘那么就下个关书去请。’兄弟说：‘若要请他看病，那是一请就到的。若要招致幕府，不知他愿意不愿意，须先问他一声才好。’宫保说：‘很好。你明天就去探探口气，你就同了他来见我一见。’为此，兄弟今日特来与阁下商议，可否今日同到里面见宫保一见？”老残道：“那也没有甚么不可，只是见宫保须要冠带，我却穿不惯，能便衣相见就好。”绍殷道：“自然便衣。稍停一刻，我们同去。你到我书房里坐等。宫保午后从里边下来，我们就在签押房里见了。”说著，又喊了一乘轿子。</w:t>
      </w:r>
    </w:p>
    <w:p>
      <w:r>
        <w:t xml:space="preserve">老残穿著随身衣服，同高绍殷进了抚署。原来这山东抚署是明朝的齐王府，故许多地方仍用旧名。进了三堂，就叫“宫门口”。旁边就是高绍殷的书房，对面便是宫保的签押房。</w:t>
      </w:r>
    </w:p>
    <w:p>
      <w:r>
        <w:t xml:space="preserve">方到绍殷书房坐下，不到半时，只见宫保已从里面出来，身体甚是魁梧，相貌却还仁厚。高绍殷看见，立刻迎上前去，低低说了几句。只听张宫保连声叫道：“请过来，请过来。”便有个差官跑来喊道：“宫保请铁老爷！”老残连忙走来，向张宫保对面一站。张云：“久慕得很！”用手一伸，腰一呵，说：“请里面坐。”差官早将软帘打起。</w:t>
      </w:r>
    </w:p>
    <w:p>
      <w:r>
        <w:t xml:space="preserve">老残进了房门，深深作了一个揖。宫保让在红木炕上首坐下，绍殷对面相陪。另外搬了一张方杌凳在两人中间，宫保坐了，便问道：“听说补残先生学问经济都出众的很。兄弟以不学之资，圣恩叫我做这封疆大吏。别省不过尽心吏治就完了，本省更有这个河工，实在难办，所以兄弟没有别的法子。但凡闻有奇才异能之士，都想请来，也是集思广益的意思。倘有见到的所在，能指教一二，那就受赐得多了。”老残道：“宫保的政声，有口皆碑，那是没有得说的了。只是河工一事，听得外边议论，皆是本贾让三策，主不与河争地的？”宫保道：“原是呢。你看，河南的河面多宽，此地的河面多窄呢。”老残道：“不是这么说。河面窄，容不下，只是伏汛几十天。其馀的时候，水力甚软，沙所以易淤。要知贾让只是文章做得好，他也没有办过河工。贾让之后，不到一百年，就有个王景出来了。他治河的法子乃是从大禹一脉下来的，专主‘禹抑洪水’的‘抑’字，与贾让之说正相反背。自他治过之后，一千多年没河患。明朝潘季驯、本朝靳文襄，皆略仿其意，遂享盛名。宫保想必也是知道的。”宫保道：“王景是用何法子呢？”老残道：“他是从‘播为九河，同为逆河’，‘播’‘同’两个字上悟出来的。《后汉书》上也只有‘十里立一水门，令更相回注’两句话。至于其中曲折，亦非倾盖之间所能尽的，容慢慢的做个说帖呈览，何如？”</w:t>
      </w:r>
    </w:p>
    <w:p>
      <w:r>
        <w:t xml:space="preserve">张宫保听了，甚为喜欢，向高绍殷道：“你叫他们赶紧把那南书房三间收拾，即请铁先生就搬到衙门里来住罢，以便随时领教。”老残道：“宫保雅爱，甚为感激，只是目下有个亲戚在曹州府住，打算去探望一道。并且风闻玉守的政声，也要去参考参考，究竟是个何等样人。等鄙人从曹州回来，再领宫保的教罢。”宫保神色甚为怏怏。说完，老残即告辞，同绍殷出了衙门，各自回去。</w:t>
      </w:r>
    </w:p>
    <w:p>
      <w:r>
        <w:t xml:space="preserve">未知老残究竟是到曹州与否，且听下回分解。</w:t>
      </w:r>
    </w:p>
    <w:p>
      <w:pPr>
        <w:pStyle w:val="Heading1"/>
      </w:pPr>
      <w:r>
        <w:t xml:space="preserve">第四回　宫保求贤爱才若渴　太尊治盗疾恶如仇</w:t>
      </w:r>
    </w:p>
    <w:p>
      <w:r>
        <w:t xml:space="preserve">话说老残从抚署出来，即将轿子辞去，步行在街上游玩了一会儿，又在古玩店里盘桓些时。傍晚回到店里，店里掌柜的连忙跑进屋来说声“恭喜”，老残茫然不知道是何事。</w:t>
      </w:r>
    </w:p>
    <w:p>
      <w:r>
        <w:t xml:space="preserve">掌柜的道：“我适才听说院上高大老爷亲自来请你老，说是抚台要想见你老，因此一路进衙门的。你老真好造化！上房一个李老爷、一个张老爷，都拿著京城里的信去见抚台，三次五次的见不著。偶然见著回把，这就要闹脾气、骂人，动不动就要拿片子送人到县里去打。像你老这样抚台央出文案老爷来请进去谈谈，这面子有多大！那怕不是立刻就有差使的吗？怎么样不给你老道喜呢！”老残道：“没有的事，你听他们胡说呢。高大老爷是我替他家医治好了病，我说，抚台衙门里有个珍珠泉，可能引我们去见识见识，所以昨日高大老爷偶然得空，来约我看泉水的。那里有抚台来请我的话！”掌柜的道：“我知道的，你老别骗我。先前高大老爷在这里说话的时候，我听他管家说，抚台进去吃饭，走从高大老爷房门口过，还嚷说：‘你赶紧吃过饭就去约那个铁公来哪！去迟，恐怕他出门，今儿就见不著了。”老残笑道：“你别信他们胡诌，没有的事。”掌柜的道：“你老放心，我不问你借钱。”</w:t>
      </w:r>
    </w:p>
    <w:p>
      <w:r>
        <w:t xml:space="preserve">只听外边大嚷：“掌柜的在那儿呢？”掌柜的慌忙跑出去。只见一个人，戴了亮蓝顶子，拖著花翎，穿了一双抓地虎靴子，紫呢夹袍，天青哈喇马褂，一手提著灯笼，一手拿了个双红名帖，嘴里喊：“掌柜的呢？”掌柜的说：“在这儿，在这儿！你老啥事？”那人道：“你这儿有位铁爷吗？”掌柜的道：“不错，不错，在这东厢房里住著呢，我引你去。”</w:t>
      </w:r>
    </w:p>
    <w:p>
      <w:r>
        <w:t xml:space="preserve">两人走进来，掌柜指著老残道：“这就是铁爷。”那人赶了一步，进前请了一个安，举起手中帖子，口中说道：“宫保说，请铁老爷的安！今晚因学台请吃饭，没有能留铁老爷在衙门里吃饭，所以叫厨房里赶紧办了一桌酒席，叫立刻送过来。宫保说，不中吃，请铁老爷格外包涵些。”那人回头道：“把酒席抬上来。”那后边的两个人抬著一个三屉的长方抬盒，揭了盖子，头屉是碟子小碗，第二屉是燕窝鱼翅等类大碗，第三屉是一个烧小猪、一只鸭子，还有两碟点心。打开看过，那人就叫：“掌柜的呢？”这时，掌柜同茶房等人站在旁边，久已看呆了，听叫，忙应道：“啥事？”那人道：“你招呼著送到厨房里去。”老残忙道：“宫保这样费心，是不敢当的。”一面让那人房里去坐坐吃茶，那人再三不肯。老残固让，那人才进房，在下首一个杌子上坐下。让他上炕，死也不肯。</w:t>
      </w:r>
    </w:p>
    <w:p>
      <w:r>
        <w:t xml:space="preserve">老残拿茶壶，替他倒了碗茶。那人连忙立起，请了个安道谢，因说道：“听官保吩咐，赶紧打扫南书房院子，请铁老爷明后天进去住呢。将来有甚么差遣，只管到武巡捕房呼唤一声，就过去伺候。”老残道：“岂敢，岂敢！”那人便站起来，又请了个安，说：“告辞，要回衙消差，请赏个名片。”老残一面叫茶房来，给了挑盒子的四百钱；一面写了个领谢帖子，送那人出去。那人再三固让，老残仍送出大门，看那人上马去了。</w:t>
      </w:r>
    </w:p>
    <w:p>
      <w:r>
        <w:t xml:space="preserve">老残从门口回来，掌柜的笑迷迷的迎著说道：“你老还要骗我！这不是抚台大人送了酒席来了吗？刚才来的，我听说是武巡捕赫大老爷，他是个参将呢。这二年里，住在俺店里的客，抚台也常有送酒席来的，都不过是寻常酒席，差个戈什来就算了。像这样尊重，俺这里是头一回呢！”老残道：“那也不必管他，寻常也好，异常也好，只是这桌菜怎样销法呢？”掌柜的道：“或者分送几个至好朋友，或者今晚赶写一个帖子，请几位体面客，明儿带到大明湖上去吃。抚台送的，比金子买的还荣耀得多呢。”老残笑道：“既是比金子买的还要荣耀，可有人要买？我就卖他两把金子来，抵还你的房饭钱罢。”掌柜的道：“别忙，你老房饭钱，我很不怕，自有人来替你开发。你老不信，试试我的话，看灵不灵！”老残道：“管他怎么呢，只是今晚这桌菜，依我看，倒是转送了你去请客罢。我很不愿意吃他，怪烦的慌。”</w:t>
      </w:r>
    </w:p>
    <w:p>
      <w:r>
        <w:t xml:space="preserve">二人讲了些时，仍是老残请客，就将这本店的住客都请到上房明间里去。这上房住的，一个姓李，一个姓张，本是极倨傲的。今日见抚台如此契重，正在想法联络联络，以为托情谋保举地步。却遇老残借他的外间请本店的人，自然是他二人上坐，喜欢的无可如何。所以这一席间，将个老残恭维得浑身难受。十分没法，也只好敷衍几句。好容易一席酒完，各自散去。</w:t>
      </w:r>
    </w:p>
    <w:p>
      <w:r>
        <w:t xml:space="preserve">那知这张李二公，又亲自到厢房里来道谢，一替一句，又奉承了半日。姓李的道：“老兄可以捐个同知，今年随捐一个过班，明年春间大案，又是一个过班，秋天引见，就可得济东泰武临道。先署后补，是意中事。”姓张的道：“李兄是天津的首富，如老兄可以照应他得两个保举，这捐宫之费，李兄可以拿出奉借。等老兄得了优差，再还不迟。”老残道：“承两位过爱，兄弟总算有造化的了。只是目下尚无出山之志，将来如要出山，再为奉恳。”两人又力劝了一回，各自回房安寝。</w:t>
      </w:r>
    </w:p>
    <w:p>
      <w:r>
        <w:t xml:space="preserve">老残心里想道：“本想再为盘桓两天，看这光景，恐无谓的纠缠，要越逼越紧了。‘三十六计，走为上计’。”当夜遂写了一封书，托高绍殷代谢张宫保的厚谊。天未明即将店帐算清楚，雇了一辆二把手的小车，就出城去了。</w:t>
      </w:r>
    </w:p>
    <w:p>
      <w:r>
        <w:t xml:space="preserve">出济南府西门，北行十八里，有个镇市，名叫雒口。当初黄河未并大清河的时候，凡城里的七十二泉泉水，皆从此地入河，本是个极繁盛的所在。自从黄河并了，虽仍有货船来往，究竟不过十分之一二，差得远了。老残到了雒口，雇了一只小船，讲明逆流送到曹州府属董家口下船，先付了两吊钱，船家买点柴米。却好本日是东南风，挂起帆来，呼呼的去了。走到太阳将要落山，已到了齐河县城，抛锚住下。第二日住在平阴，第三日住在寿张，第四日便到了董家口，仍在船上住了一夜。天明开发船钱，将行李搬在董家口一个店里住下。</w:t>
      </w:r>
    </w:p>
    <w:p>
      <w:r>
        <w:t xml:space="preserve">这董家口本是曹州府到大名府的一条大道，故很有几家车店。这家店就叫个董二房老店，掌柜的姓董，有六十多岁，人都叫他老董。只有一个伙计，名叫王三。老残住在店内，本该雇车就往曹州府去，因想沿路打听那玉贤的政绩，故缓缓起行，以便察访。</w:t>
      </w:r>
    </w:p>
    <w:p>
      <w:r>
        <w:t xml:space="preserve">这日有辰牌时候，店里住客，连那起身极迟的也都走了。店伙打扫房屋，掌柜的帐已写完，在门口闲坐。老残也在门口长凳上坐下，向老董说道：“听说你们这府里的大人，办盗案好的很，究竟是个甚么情形？”那老董叹口气道：“玉大人官却是个清官，办案也实在尽力，只是手太辣些。初起还办著几个强盗，后来强盗摸著他的脾气，这玉大人倒反做了强盗的兵器了。”</w:t>
      </w:r>
    </w:p>
    <w:p>
      <w:r>
        <w:t xml:space="preserve">老残道：“这话怎么讲呢？”老董道：“在我们此地西南角上，有个村庄，叫于家屯。这于家屯也有二百多户人家。那庄上有个财主，叫于朝栋，生了两个儿子、一个女儿。二子都娶了媳妇，养了两个孙子，女儿也出了阁。这家人家过的日子很为安逸，不料祸事临门，去年秋间，被强盗抢了一次。其实也不过抢去些衣服首饰，所值不过几百吊钱。这家就报了案，经这玉大人极力的严拿，居然也拿住了两个为从的强盗伙计，追出来的赃物不过几件布衣服。那强盗头脑早已不知跑到那里去了。</w:t>
      </w:r>
    </w:p>
    <w:p>
      <w:r>
        <w:t xml:space="preserve">“谁知因这一拿，强盗结了冤仇。到了今年春天，那强盗竟在府城里面抢了一家子。玉大人雷厉风行的，几天也没有拿著一个人。过了几天，又抢了一家子。抢过之后，大明大白的放火。你想，玉大人可能依呢？自然调起马队，追下来了。</w:t>
      </w:r>
    </w:p>
    <w:p>
      <w:r>
        <w:t xml:space="preserve">“那强盗抢过之后，打著火把出城，手里拿著洋枪，谁敢上前拦阻？出了东门，望北走了十几里地，火把就灭了。玉大人调了马队，走到街上，地保、更夫就将这情形详细禀报。当时放马追出了城，远远还看见强盗的火把。追了二三十里，看见前面又有火光，带著两三声枪响。玉大人听了，怎能不气呢？仗著胆子本来大，他手下又有二三十匹马，都带著洋枪，还怕什么呢？一直的追去，不是火光，便是枪声。到了天快明时，眼看离追上不远了，那时也到了这于家屯了。过了于家屯再往前追，枪也没有，火也没有。</w:t>
      </w:r>
    </w:p>
    <w:p>
      <w:r>
        <w:t xml:space="preserve">“玉大人心里一想，说道：‘不必往前追，这强盗一定在这村庄上了。’当时勒回了马头，到了庄上，在大街当中有个关帝庙下了马。吩咐手下的马队，派了八个人，东南西北，一面两匹马把住，不许一个人出去。将地保、乡约等人叫起，这时天已大明了。这玉大人自己带著马队上的人，步行从南头到北头，挨家去搜。搜了半天，一些形迹没有。又从东望西搜去，刚刚搜到这于朝栋家，搜出三枝土枪，又有几把刀，十几根竿子。</w:t>
      </w:r>
    </w:p>
    <w:p>
      <w:r>
        <w:t xml:space="preserve">“玉大人大怒，说强盗一定在他家了。坐在厅上，叫地保来问：‘这是甚么人家？’地保回道：‘这家姓于。老头子叫于朝栋，有两个儿子，大儿子叫于学诗，二儿子叫于学礼，都是捐的监生。’玉大人立刻叫把这于家父子三个带上来。你想，一个乡下人，见了府里大人来了，又是盛怒之下，那有不怕的道理呢？上得厅房里，父子三个跪下，已经是飒飒的抖，那里还能说话？</w:t>
      </w:r>
    </w:p>
    <w:p>
      <w:r>
        <w:t xml:space="preserve">“玉大人说道：‘你好大胆！你把强盗藏到那里去了？’那老头子早已吓的说不出话来。还是他二儿子，在府城里读过两年书，见过点世面，胆子稍为壮些，跪著伸直了腰，朝上回道：‘监生家里向来是良民，从没有同强盗往来的，如何敢藏著强盗？’玉大人道：‘既没有勾当强盗，这军器从那里来的？’于学礼道：‘因去年被盗之后，庄上不断常有强盗来，所以买了几根竿子，叫田户、长工轮班来几个保家。因强盗都有洋枪，乡下洋枪没有买处，也不敢买。所以从他们打鸟儿的回了两三枝土枪，夜里放两声，惊吓惊吓强盗的意思。’</w:t>
      </w:r>
    </w:p>
    <w:p>
      <w:r>
        <w:t xml:space="preserve">“玉大人喝道：‘胡说！那有良民敢置军火的道理！你家一定是强盗！’回头叫了一声：‘来！’那手下人便齐声像打雷一样答应了一声：‘嗏！’玉大人说：‘你们把前后门都派人守了，替我切实的搜！’这些马兵遂到他家，从上房里搜起，衣箱橱柜全行抖擞一个尽，稍为轻便值钱一点的首饰，就掖在腰里去了。搜了半天，倒也没有搜出甚么犯法的东西。那知搜到后来，在西北角上，有两间堆破烂农器的一间屋子里，搜出了一个包袱。里头有七八件衣裳，有三四件还是旧绸子的。马兵拿到厅上，回说：‘在堆东西的里房搜出这个包袱，不像是自己的衣服，请大人验看。’</w:t>
      </w:r>
    </w:p>
    <w:p>
      <w:r>
        <w:t xml:space="preserve">“那玉大人看了，眉毛一皱，眼睛一凝，说道：‘这几件衣服，我记得仿佛是前天城里失盗那一家子的。姑且带回衙门去，照失单查对。’就指著衣服向于家父子道：‘你说这衣服那里来的？’于家父子面面相窥，都回不出。还是于学礼说：‘这衣服实在不晓得那里来的。’玉大人就立起身来，吩咐：‘留下十二个马兵，同地保将于家父子带回城去听审！’说著就出去。跟从的人拉过马来，骑上了马，带著馀下的人先进城去。</w:t>
      </w:r>
    </w:p>
    <w:p>
      <w:r>
        <w:t xml:space="preserve">“这里于家父子同他家里人抱头痛哭。这十二个马兵说：‘我们跑了一夜，肚子里很饿，你们赶紧给我们弄点吃的，赶紧走罢！大人的脾气谁不知道，越迟去越不得了。’地保也慌张的回去交代一声，收拾行李，叫于家预备了几辆车子，大家坐了进去。赶到二更多天，才进了城。</w:t>
      </w:r>
    </w:p>
    <w:p>
      <w:r>
        <w:t xml:space="preserve">“这里于学礼的媳妇，是城里吴举人的姑娘，想著他丈夫同他公公、大伯子都被捉去的，断不能松散。当时同他大嫂子商议，说：‘他们爷儿三个都被拘了去，城里不能没个人照料。我想，家里的事，大嫂子，你老照管著。这里我也赶忙追进城去，找俺爸爸想法子去。你看好不好？’他大嫂子说：‘很好，很好。我正想著城里不能没人照应。这些管庄子的都是乡下老儿，就差几个去，到得城里也跟傻子一样，没有用处的。’说著，吴氏就收拾收拾，选了一挂双套飞车，赶进城去。到了他父亲面前，嚎陶大哭。这时候不过一更多天，比他们父子三个，还早十几里地呢。</w:t>
      </w:r>
    </w:p>
    <w:p>
      <w:r>
        <w:t xml:space="preserve">“吴氏一头哭著，一头把飞灾大祸告诉了他父亲。他父亲吴举人一听，浑身发抖，抖著说道：‘犯著这位丧门星，事情可就大大的不妥了，我先去走一趟看罢！’连忙穿了衣服，到府衙门求见。号房上去回过，说：‘大人说的，现在要办盗案，无论甚么人，一应不见。’吴举人同里头刑名师爷素来相好，连忙进去见了师爷，把这种种冤枉说了一遍。师爷说：‘这案在别人手里，断然无事。但这位东家向来不照律例办事的。如能交到兄弟书房里来，包你无事。恐怕不交下来，那就没法了。’</w:t>
      </w:r>
    </w:p>
    <w:p>
      <w:r>
        <w:t xml:space="preserve">“吴举人接连作了几个揖，重托了出去。赶到东门口，等他亲家、女婿进来。不过一锺茶的时候，那马兵押著车子已到。吴举人抢到面前，见他三人面无人色。于朝栋看了看，只说了一句‘亲家救我’，那眼泪就同潮水一样的直流下来。</w:t>
      </w:r>
    </w:p>
    <w:p>
      <w:r>
        <w:t xml:space="preserve">“吴举人方要开口，旁边的马兵嚷道：‘大人久已坐在堂上等著呢！已经四五拨子马来催过了，赶快走罢！’车子也并不敢停留。吴举人便跟著车子走著，说道：‘亲家宽心！汤里火里，我但有法子，必去就是了。’说著，已到衙门口。只见衙里许多公人出来催道：‘赶紧带上堂去罢！’当时来了几个差人，用铁链子将于家父子锁好，带上去。方跪下，玉大人拿了失单交下来，说：‘你们还有得说的吗？”于家父子方说得一声‘冤枉’，只听堂上惊堂一拍，大嚷道：‘人赃现获，还喊冤枉！把他站起来！去！’左右差人连拖带拽，拉下去了。”</w:t>
      </w:r>
    </w:p>
    <w:p>
      <w:r>
        <w:t xml:space="preserve">未知后事如何，且听下回分解。</w:t>
      </w:r>
    </w:p>
    <w:p>
      <w:pPr>
        <w:pStyle w:val="Heading1"/>
      </w:pPr>
      <w:r>
        <w:t xml:space="preserve">第五回　烈妇有心殉节　乡人无意逢殃</w:t>
      </w:r>
    </w:p>
    <w:p>
      <w:r>
        <w:t xml:space="preserve">话说老董说到此处，老残问道：“那不成就把这人家爷儿三个都站死了吗？”老董道：“可不是呢！那吴举人到府衙门请见的时候，他女儿──于学礼的媳妇──也跟到衙门口。借了延生堂的药铺里坐下，打听消息。听说府里大人不见他父亲，已到衙门里头求师爷去了。吴氏便知事体不好，立刻叫人把三班头儿请来。</w:t>
      </w:r>
    </w:p>
    <w:p>
      <w:r>
        <w:t xml:space="preserve">“那头儿姓陈，名仁美，是曹州府著名的能吏。吴氏将他请来，把被屈的情形告诉了一遍，央他从中设法。陈仁美听了，把头连摇几摇，说：‘这是强盗报仇，做的圈套。你们家又有上夜的，又有保家的，怎么就让强盗把赃物送到家中屋子里还不知道？也算得个特等马虎了！’吴氏就从手上抹下一副金镯子递给陈头，说：‘无论怎样，总要头儿费心！但能救得三人性命，无论花多少钱都愿意。不怕将田地房产卖尽，咱一家子要饭吃去都使得。’</w:t>
      </w:r>
    </w:p>
    <w:p>
      <w:r>
        <w:t xml:space="preserve">“陈头儿道：‘我去替少奶奶设法，做得成也别欢喜，做不成也别埋怨，俺有多少力量用多少力量就是了。这早晚，他爷儿三个恐怕要到了，大人已是坐在堂上等著呢。我赶快替少奶奶打点去。’说罢告辞。回到班房，把金镯子望堂中桌上一搁，开口道：‘诸位兄弟叔伯们，今儿于家这案明是冤枉，诸位有甚么法子，大家帮凑想想。如能救得他们三人性命，一则是件好事，二则大家也可沾润几两银子。谁能想出妙计，这副镯就是谁的。’大家答道：‘那有一准的法子呢！只好相机行事，做到那里说那里话罢。’说过，各人先去通知已站在堂上的伙计们留神方便。</w:t>
      </w:r>
    </w:p>
    <w:p>
      <w:r>
        <w:t xml:space="preserve">“这时于家父子三个已到堂上，玉大人叫把他们站起来。就有几个差人横拖倒拽，将他三人拉下堂去。这边值日头儿就走到公案面前，跪了一条腿，回道：‘禀大人的话：今日站笼没有空子，请大人示下。’那玉大人一听，怒道：‘胡说！我这两天记得没有站甚么人，怎会没有空子呢？”值日差回道：‘只有十二架站笼，三天已满。请大人查簿子看。’大人一查簿子，用手在簿子上点著说：‘一，二，三，昨儿是三个。一，二，三，四，五，前儿是五个。一，二，三，四，大前儿是四个。没有空，倒也不错的。’差人又回道：‘今儿可否将他们先行收监，明天定有几个死的，等站笼出了缺，将他们补上好不好？请大人示下！’</w:t>
      </w:r>
    </w:p>
    <w:p>
      <w:r>
        <w:t xml:space="preserve">“玉大人凝了一凝神，说道：‘我最恨这些东西！若要将他们收监，岂不是又被他多活了一天去了吗？断乎不行！你们去把大前天站的四个放下，拉来我看。’差人去将那四人放下，拉上堂去。大人亲自下案，用手摸著四人鼻子，说道：‘是还有点游气。’复行坐上堂去，说：‘每人打二千板子，看他死不死！’那知每人不消得几十板子，那四个人就都死了。众人没法，只好将于家父子站起，却在脚下选了三块厚砖，让他可以三四天不死，赶忙想法。谁知什么法子都想到，仍是不济。</w:t>
      </w:r>
    </w:p>
    <w:p>
      <w:r>
        <w:t xml:space="preserve">“这吴氏真是好个贤惠妇人！他天天到站笼前来灌点参汤，灌了回去就哭，哭了就去求人。响头不知磕了几千，总没有人挽回得动这玉大人的牛性。于朝栋究竟上了几岁年纪，第三天就死了，于学诗到第四天也就差不多了。吴氏将于朝栋尸首领回，亲视含殓，换了孝服，将他大伯、丈夫后事嘱托了他父亲，自己跪到府衙门口，对著于学礼哭了个死去活来。末后向他丈夫说道：‘你慢慢的走，我替你先到地下收拾房子去！’说罢，袖中掏出一把飞利的小刀，向脖子上只一抹，就没有了气了。</w:t>
      </w:r>
    </w:p>
    <w:p>
      <w:r>
        <w:t xml:space="preserve">“这里三班头脑陈仁美看见，说：‘诸位，这吴少奶奶的节烈，可以请得旌表的。我看，倘若这时把于学礼放下来，还可以活。我们不如借这个题目上去替他求一求罢。’众人都说：‘有理。’陈头立刻进去找了稿案门上，把那吴氏怎样节烈说了一遍，又说：‘民间的意思说，这节妇为夫自尽，情实可悯。可否求大人将他丈夫放下，以慰烈妇幽魂？’稿案说：‘这话很有理，我就替你回去。’抓了一顶大帽子戴上，走到签押房。见了大人，把吴氏怎样节烈，众人怎样乞恩，说了一遍。</w:t>
      </w:r>
    </w:p>
    <w:p>
      <w:r>
        <w:t xml:space="preserve">“玉大人笑道：‘你们倒好，忽然的慈悲起来了！你会慈悲于学礼，你就不会慈悲你主人吗？这人无论冤枉不冤枉，若放下他，一定不能甘心，将来连我前程都保不住。俗语说的好，“斩草要除根”，就是这个道理。况这吴氏尤其可恨，他一肚子觉得我冤枉了他一家子。若不是个女人，他虽死了，我还要打他二千板子出出气呢！你传话出去，谁要再来替于家求情，就是得贿的凭据。不用上来回，就把这求情的人也用站笼站起来就完了！’稿案下来，一五一十将话告知了陈仁美。大家叹口气就散了。</w:t>
      </w:r>
    </w:p>
    <w:p>
      <w:r>
        <w:t xml:space="preserve">“那里吴家业已备了棺木前来收殓。到晚，于学诗、于学礼先后死了。一家四口棺木，都停在西门外观音寺里，我春间进城还去看了看呢！”</w:t>
      </w:r>
    </w:p>
    <w:p>
      <w:r>
        <w:t xml:space="preserve">老残道：“于家后来怎么样呢，就不想报仇吗？”老董说道：“那有甚么法子呢！民家被官家害了，除却忍受，更有什么法子？倘若是上控，照例仍旧发回来审问，再落在他手里，还不是又饶上一个吗？</w:t>
      </w:r>
    </w:p>
    <w:p>
      <w:r>
        <w:t xml:space="preserve">“那于朝栋的女婿倒是一个秀才。四个人死后，于学诗的媳妇也到城里去了一趟，商议著要上控。就有那老年见过世面的人说：‘不妥，不妥！你想叫谁去呢？外人去，叫做事不干己，先有个多事的罪名。若说叫于大奶奶去罢，两个孙子还小，家里偌大的事业，全靠他一人支撑呢。他再有个长短，这家业怕不是众亲族一分，这两个小孩子谁来抚养？反把于家香烟绝了。’又有人说：‘大奶奶是去不得的，倘若是姑老爷去走一趟，到没有什么不可。’他姑老爷说：‘我去是很可以去，只是与正事无济，反叫站笼里多添个屈死鬼。你想，抚台一定发回原官审问，纵然派个委员前来会审，官官相护，他又拿著人家失单衣服来顶我们。我们不过说：‘那是强盗的移赃。’他们问：‘你瞧见强盗移的吗？’你有什么凭据？那时自然说不出来。他是官，我们是民；他是有失单为凭的，我们是凭空里没有证据的。你说，这官事打得赢打不赢呢？’众人想想也是真没有法子，只好罢了。</w:t>
      </w:r>
    </w:p>
    <w:p>
      <w:r>
        <w:t xml:space="preserve">“后来听得他们说，那移赃的强盗，听见这样，都后悔的了不得，说：‘我当初恨他报案，毁了我两个弟兄，所以用个借刀杀人的法子，让他家吃几个月官事，不怕不毁他一两千吊钱。谁知道就闹的这么利害，连伤了他四条人命！委实我同他家也没有这大的仇隙。’”</w:t>
      </w:r>
    </w:p>
    <w:p>
      <w:r>
        <w:t xml:space="preserve">老董说罢，复道：“你老想想，这不是给强盗做兵器吗？”老残道：“这强盗所说的话又是谁听见的呢？”老董道：“那是陈仁美他们碰了顶子下来，看这于家死的实在可惨，又平白的受了人家一副金镯子，心里也有点过不去。所以大家动了公愤，齐心齐意要破这一案。又加著那邻近地方，有些江湖上的英雄，也恨这伙强盗做的太毒，所以不到一个月，就捉住了五六个人。有三四个牵连著别的案情的，都站死了。有两三个专只犯于家移赃这一案的，被玉大人都放了。”</w:t>
      </w:r>
    </w:p>
    <w:p>
      <w:r>
        <w:t xml:space="preserve">老残说：“玉贤这个酷吏，实在令人可恨！他除了这一案不算，别的案子办的怎么样呢？”老董说：“多著呢，等我慢慢的说给你老听。就咱这个本庄，就有一案，也是冤枉，不过条把人命就不算事了。我说给你老听……”</w:t>
      </w:r>
    </w:p>
    <w:p>
      <w:r>
        <w:t xml:space="preserve">正要往下说时，只听他伙计王三喊道：“掌柜的，你怎么著了？大家等你挖面做饭吃呢！你老的话布口袋破了口儿，说不完了！”老董听著就站起，走往后边挖面做饭。接连又来了几辆小车，渐渐的打尖的客陆续都到店里。老董前后招呼，不暇来说闲话。</w:t>
      </w:r>
    </w:p>
    <w:p>
      <w:r>
        <w:t xml:space="preserve">过了一刻，吃过了饭，老董在各处算饭钱，招呼生意，正忙得有劲。老残无事，便向街头闲逛。出门望东走了二三十步，有家小店卖油盐杂货。老残进去买了两包兰花潮烟。顺便坐下，看柜台里边的人约有五十多岁光景，就问他：“贵姓？”那人道：“姓王，就是本地人氏。你老贵姓？”老残道：“姓铁，江南人氏。”那人道：“江南真好地方！‘上有天堂，下有苏杭’，不像我们这地狱世界。”老残道：“此地有山有水，也种稻，也种麦，与江南何异？”那人叹口气道：“一言难尽！”就不往下说了。</w:t>
      </w:r>
    </w:p>
    <w:p>
      <w:r>
        <w:t xml:space="preserve">老残道：“你们这玉大人好吗？”那人道：“是个清官！是个好官！衙门口有十二架站笼，天天不得空，难得有天把空得一个两个的。”说话的时候，后面走出一个中年妇人，在山架上检寻物件，手里拿著一个粗碗，看柜台外边有人。他看了一眼，仍找物件。</w:t>
      </w:r>
    </w:p>
    <w:p>
      <w:r>
        <w:t xml:space="preserve">老残道：“那有这么些强盗呢？”那人道：“谁知道呢！”老残道：“恐怕总是冤枉得多罢？”那人道：“不冤枉，不冤枉！”老残道：“听说他随便见著甚么人，只要不顺他的眼，他就把他用站笼站死。或者说话说的不得法，犯到他手里，也是一个死。有这话吗？”那人说：“没有！没有！”只是觉得那人一面答话，那脸就渐渐发青，眼眶子就渐渐发红。听到“或者说话说的不得法”这两句的时候，那人眼里已经搁了许多泪，未曾坠下。那找寻物件的妇人，朝外一看，却止不住泪珠直滚下来，也不找寻物件，一手拿著碗，一手用袖子掩了眼睛，跑往后面去，才走到院子里，就嗷嗷的哭起来了。</w:t>
      </w:r>
    </w:p>
    <w:p>
      <w:r>
        <w:t xml:space="preserve">老残颇想再望下问，因那人颜色过于凄惨，知道必有一番负屈含冤的苦，不敢说出来的光景，也只好搭讪著去了。走回店去就到本房坐了一刻，看了两页书。见老董事也忙完，就缓缓的走出，找著老董闲话。便将刚才小杂货店里所见光景告诉老董，问他是甚么缘故。老董说：“这人姓王，只有夫妻两个，三十岁上成家。他女人小他头十岁呢。成家后只生了一个儿子，今年已经二十一岁了。这家店里的货，粗笨的，本庄有集的时候买进。那细巧一点子的，都是他这儿子到府城里去贩买。春间，他儿子在府城里，不知怎样，多吃了两杯酒，在人家店门口，就把这玉大人怎样糊涂，怎样好冤枉人，随口瞎说。被玉大人心腹私访的人听见，就把他抓进衙门。大人坐堂，只骂了一句说：‘你这东西谣言惑众，还了得吗！’站起站笼，不到两天就站死了。你老才见的那中年妇人就是这王姓的妻子，他也四十岁外了。夫妻两个只有此子，另外更无别人。你提起玉大人，叫他怎样不伤心呢？”</w:t>
      </w:r>
    </w:p>
    <w:p>
      <w:r>
        <w:t xml:space="preserve">老残说：“这个玉贤真正是死有馀辜的人，怎样省城官声好到那步田地？煞是怪事！我若有权，此人在必杀之例。”老董说：“你老小点嗓子！你老在此地，随便说说还不要紧。若到城里，可别这么说了，要送性命的呢！”老残道：“承关照，我留心就是了。”当日吃过晚饭，安歇。第二天，辞了老董，上车动身。</w:t>
      </w:r>
    </w:p>
    <w:p>
      <w:r>
        <w:t xml:space="preserve">到晚，住了马村集。这集比董家口略小些，离曹州府城只有四五十里远近。老残在街上看了，只有三家车店，两家已经住满，只有一家未有人住。大门却是掩著。老残推门进去，找不著人。半天才有一个人出来说：“我家这两天不住客人。”问他甚么缘故，却也不说。欲往别家，已无隙地，不得已，同他再三商议。那人才没精打采的开了一间房间，嘴里还说：“茶水饭食都没有的，客人没地方睡，在这里将就点罢。我们掌柜的进城收尸去了，店里没人，你老吃饭喝茶，门口南边有个饭店带茶馆，可以去的。”老残连声说：“劳驾，劳驾！行路的人怎样将就都行得的。”那人说：“我困在大门旁边南屋里，你老有事，来招呼我罢。”</w:t>
      </w:r>
    </w:p>
    <w:p>
      <w:r>
        <w:t xml:space="preserve">老残听了“收尸”二字，心里著实放心不下。晚间吃完了饭，回到店里，买了几块茶干，四五包长生果，又沽了两瓶酒，连那沙瓶携了回来。那个店伙早已把灯掌上，老残对店伙道：“此地有酒，你闩了大门，可以来喝一杯吧。”店伙欣然应诺，跑去把大门上了大闩，一直进来，立著说：“你老请用罢，俺是不敢当的。”老残拉他坐下，倒了一杯给他。他欢喜的支著牙，连说“不敢”，其实酒杯子早已送到嘴边去了。</w:t>
      </w:r>
    </w:p>
    <w:p>
      <w:r>
        <w:t xml:space="preserve">初起说些闲话，几杯之后，老残便问：“你方才说掌柜的进城收尸去了，这话怎讲？难道又是甚人害在玉大人手里了吗？”那店伙说道：“仗著此地一个人也没有，我可以放肆说两句。俺们这个玉大人真是了不得！赛过活阎王，碰著了，就是个死！</w:t>
      </w:r>
    </w:p>
    <w:p>
      <w:r>
        <w:t xml:space="preserve">“俺掌柜的进城，为的是他妹夫。他这妹夫也是个极老实的人。因为掌柜的哥妹两个极好，所以都住在这店里后面。他妹夫常常在乡下机上买几匹布，到城里去卖，赚几个钱贴补著零用。那天背著四匹白布进城，在庙门口摆在地下卖，早晨卖去两匹，后来又卖去了五尺。末后又来一个人，撕八尺五寸布，一定要在那整匹上撕。说情愿每尺多给两个大钱，就是不要撕过那匹上的布。乡下人见多卖十几个钱，有个不愿意的吗？自然就给他撕了。谁知没有两顿饭工夫，玉大人骑著马，走庙门口过，旁边有个人上去不知说了两句甚么话，只见玉大人朝他望了望，就说；‘把这个人连布带到衙门里去。’</w:t>
      </w:r>
    </w:p>
    <w:p>
      <w:r>
        <w:t xml:space="preserve">“到了衙门，大人就坐堂，叫把布呈上去，看了一看，就拍著惊堂问道：‘你这布那里来的？’他说：‘我乡下买来的。’又问：‘每个有多少尺寸？’他说：‘一个卖过五尺，一个卖过八尺五寸。’大人说：‘你既是零卖，两个是一样的布，为甚么这个上撕撕，那个上扯扯呢？还剩多少尺寸，怎么说不出来呢？’叫差人：‘替我把这布量一量！’当时量过，报上去说：‘一个是二丈五尺，一个是二丈一尺五寸。’</w:t>
      </w:r>
    </w:p>
    <w:p>
      <w:r>
        <w:t xml:space="preserve">“大人听了，当时大怒，发下一个单子来，说：‘你认识字吗？’他说：‘不认识。’大人说：‘念给他听！’旁边一个书办先生拿过单子念道：‘十七日早，金四报：昨日太阳落山时候，在西门外十五里地方被劫。是一个人从树林子里出来，用大刀在我肩膀上砍了一刀，抢去大钱一吊四百，白布两个。一个长二丈五尺，一个长二丈一尺五寸。’念到此，玉大人说：‘布匹尺寸颜色都与失单相符，这案不是你抢的吗？你还想狡强吗？拉下去站起来！把布匹交还金四完案。’”</w:t>
      </w:r>
    </w:p>
    <w:p>
      <w:r>
        <w:t xml:space="preserve">未知后事如何，且听下回分解。</w:t>
      </w:r>
    </w:p>
    <w:p>
      <w:pPr>
        <w:pStyle w:val="Heading1"/>
      </w:pPr>
      <w:r>
        <w:t xml:space="preserve">第六回　万家流血顶染猩红　一席谈心辩生狐白</w:t>
      </w:r>
    </w:p>
    <w:p>
      <w:r>
        <w:t xml:space="preserve">话说店伙说到将掌柜的妹夫扯去站了站笼，布匹交金四完案。老残便道：“这事我已明白，自然是捕快做的圈套，你们掌柜的自然应该替他收尸去的。但是他一个老实人，为什么人要这么害他呢，你掌柜的就没有打听打听吗？”</w:t>
      </w:r>
    </w:p>
    <w:p>
      <w:r>
        <w:t xml:space="preserve">店伙道：“这事，一被拿我们就知道了，都是为他嘴快惹下来的乱子。我也是听人家说的。府里南门大街西边小胡同里，有一家子只有父子两个。他爸爸四十来岁，他女儿十七八岁，长的有十分人材，还没有婆家。他爸爸做些小生意，住了三间草房，一个土墙院子。这闺女有一天在门口站著，碰见了府里马队上什长花胳膊王三，因此王三看他长的体面，不知怎么，胡二巴越的就把他弄上手了。过了些时，活该有事，被他爸爸回来一头碰见，气了个半死，把他闺女著实打了一顿，就把大门锁上，不许女儿出去。不到半个月，那花胳膊王三就编了法子，把他爸爸也算了个强盗，用站笼站死。后来不但他闺女算了王三的媳妇，就连那点小房子也算了王三的产业。</w:t>
      </w:r>
    </w:p>
    <w:p>
      <w:r>
        <w:t xml:space="preserve">“俺掌柜的妹夫，曾在他家卖过两回布，认得他家，知道这件事情。有一天，在饭店里多吃了两盅酒，就发起疯来。同这北街上的张二秃子，一面吃酒，一面说话，说怎么样缘故，这些人怎么样没个天理。那张二秃子也是个不知利害的人，听得高兴，尽往下问，说：‘他还是义和团里的小师兄呢，那二郎、关爷多少正神常附在他身上，难道就不管管他吗？’他妹夫说：‘可不是呢！听说前些时，他请孙大圣，孙大圣没有到，还是猪八戒老爷下来的。倘若不是因为他昧良心，为什么孙大圣不下来，倒叫猪八戒下来呢？我恐怕他这样坏良心，总有一天碰著大圣不高兴的时候，举起金箍棒来给他一棒，那他就受不住了。’二人谈得高兴，不知早被他们团里朋友报给王三，把他们两人面貌记得烂熟。没有数个月的工夫，把他妹夫就毁了。张二秃子知道势头不好，仗著他没有家眷，‘天明四十五’，逃往河南归德府去找朋友去了。</w:t>
      </w:r>
    </w:p>
    <w:p>
      <w:r>
        <w:t xml:space="preserve">“酒也完了，你老睡罢。明天倘若进城，千万说话小心！俺们这里人人都耽著三分惊险，大意一点儿，站笼就会飞到脖儿梗上来的。”于是站起来，桌上摸了个半截线香，把灯拨了拨，说：“我去拿油壶来添添这灯。”老残说：“不用了，各自睡罢。”两人分手。</w:t>
      </w:r>
    </w:p>
    <w:p>
      <w:r>
        <w:t xml:space="preserve">到了次日早晨，老残收检行李，叫车夫来搬上车子。店伙送出，再三叮咛：“进了城去，切勿多话。要紧，要紧！”老残笑著答道：“多谢关照。”一面车夫将车子推动，向南大路进发。不过午牌时候，早已到了曹州府城。进了北门，就在府前大街寻了一家客店，找了个厢房住下。跑堂的来问了饭菜，就照样办来吃过了，便到府衙门前来观望观望。看那大门上悬著通红的彩绸，两旁果真有十二个站笼，却都是空的，一个人也没有。心里诧异道：“难道一路传闻都是谎话吗？”踅了一会儿，仍自回到店里。只见上房里有许多戴大帽子的人出入，院子里放了一肩蓝呢大轿。许多轿夫穿了棉袄裤，也戴著大帽子，在那里吃饼。又有几个人穿著号衣，上写著“城武县民壮”字样，心里知道这上房住的必是城武县了。过了许久，见上房里家人喊了一声“伺候”，那轿夫便将轿子搭到阶下。前头打红伞的拿了红伞，马棚里牵出了两匹马，登时上房里红呢帘子打起，出来了一个人。水晶顶，补褂朝珠，年纪约在五十岁上下，从台阶上下来，进了轿子，呼的一声，抬起出门去了。</w:t>
      </w:r>
    </w:p>
    <w:p>
      <w:r>
        <w:t xml:space="preserve">老残见了这人，心里想到：“何以十分面善？我也未到曹属来过，此人是在那里见过的呢？……”想了些时，想不出来，也就罢了。因天时尚早，复到街上访问本府政绩，竟是一口同声说好，不过都带有惨淡颜色，不觉暗暗点头，深服古人“苛政猛于虎”一语真是不错。</w:t>
      </w:r>
    </w:p>
    <w:p>
      <w:r>
        <w:t xml:space="preserve">回到店中，在门口略为小坐。却好那城武县已经回来，进了店门，从玻璃窗里朝外一看，与老残正属四目相对。一恍的时候，轿子已到上房阶下，那城武县从轿子里出来，家人放下轿帘，跟上台阶。远远看见他向家人说了两句话，只见那家人即向门口跑来，那城武县仍站在台阶上等著。家人跑到门口，向老残道：“这位是铁老爷么？”老残道：“正是。你何以知道？你贵上姓甚么？”家人道：“小的主人姓申，新从省里出来，抚台委署城武县的，说请铁老爷上房里去坐呢。”老残恍然想起，这人就是文案上委员申东造。因虽会过两三次，未曾多馀接谈，故记不得了。</w:t>
      </w:r>
    </w:p>
    <w:p>
      <w:r>
        <w:t xml:space="preserve">老残当时上去，见了东造，彼此作了个揖。东造让到里间屋内坐下，嘴里连称：“放肆，我换衣服。”当时将官服脱去，换了便服，分宾主坐下，问道：“补翁是几时来的？到这里多少天了？可是就住在这店里吗？”老残道：“今日到的，出省不过六七天，就到此地了。东翁是几时出省？到过任再来的吗？”东造道：“兄弟也是今天到，大前天出省，这夫马人役是接到省城去的。我出省的前一天，还听姚云翁说，宫保看补翁去了，心里著实难过，说自己一生契重名士，以为无不可招致主人，今日竟遇著一个铁君，真是浮云富贵。反心内照，愈觉得龌龊不堪了！”</w:t>
      </w:r>
    </w:p>
    <w:p>
      <w:r>
        <w:t xml:space="preserve">老残道：“宫保爱才若渴，兄弟实在钦佩的。至于出来的原故，并不是肥遁鸣高的意思。一则深知自己才疏学浅，不称揄扬；二则因这玉太尊声望过大，到底看看是个何等人物。至‘高尚’二字，兄弟不但不敢当，且亦不屑为。天地生才有数，若下愚蠢陋的人，高尚点也好借此藏拙；若真有点济世之才，竟自遁世，岂不辜负天地生才之心吗？”东造道：“屡闻至论，本极佩服，今日之说，则更五体投地。可见长沮、桀溺等人为孔子所不取的了。只是目下在补翁看来，我们这玉太尊究竟是何等样人？”老残道：“不过是下流的酷吏，又比郅都、甯戚等人次一等了。”东造连连点头，又问道：“弟等耳目有所隔阂，先生布衣游历，必可得其实在情形。我想太尊残忍如此，必多冤枉，何以竟无上控的案件呢？”老残便将一路所闻细说一遍。</w:t>
      </w:r>
    </w:p>
    <w:p>
      <w:r>
        <w:t xml:space="preserve">说得一半的时候，家人来请吃饭。东造遂留老残同吃，老残亦不辞让。吃过之后，又接著说去。说完了，便道：“我只有一事疑惑，今日在府门前瞻望，见十二个站笼都空著，恐怕乡人之言，必有靠不住处。”东造道：“这却不然。我适在菏泽县署中，听说太尊是因为晚日得了院上行知，除已补授实缺外，在大案里又特保了他个以道员在任候补，并俟归道员班后，赏加二品衔的保举。所以停刑三日，让大家贺喜。你不见衙门口挂著红彩绸吗？听说停刑的头一日即是昨日，站笼上还有几个半死不活的人，都收了监了。”彼此叹息了一回。老残道：“旱路劳顿，天时不早了，安息罢。”东造道：“明日晚间，还请枉驾谈谈。弟有极难处置之事，要得领教，还望不弃才好。”说罢，各自归寝。</w:t>
      </w:r>
    </w:p>
    <w:p>
      <w:r>
        <w:t xml:space="preserve">到了次日，老残起来，见那天色阴的很重，西北风虽不甚大，觉得棉袍子在身上有飘飘欲仙之致。洗过脸，买了几根油条当了点心，没精打采的到街上徘徊些时。正想上城墙上去眺望远景，见那空中一片一片的飘下许多雪花来。顷刻之间，那雪便纷纷乱下，回旋穿插，越下越紧。赶急走回店中，叫店家笼了一盆火来。那窗户上的纸，只有一张大些的，悬空了半截，经了雪的潮气，迎著风霍铎霍铎价响。旁边零碎小纸，虽没有声音，却不住的乱摇。房里便觉得阴风森森，异常惨淡。</w:t>
      </w:r>
    </w:p>
    <w:p>
      <w:r>
        <w:t xml:space="preserve">老残坐著无事，书又在箱子里不便取，只是闷闷的坐，不禁有所感触。遂从枕头匣内取出笔砚来，在墙上题诗一首，专咏玉贤之事。诗曰：</w:t>
      </w:r>
    </w:p>
    <w:p>
      <w:r>
        <w:t xml:space="preserve">得失沦肌髓，因之急事功。</w:t>
      </w:r>
    </w:p>
    <w:p>
      <w:r>
        <w:t xml:space="preserve">冤埋城阙暗，血染顶珠红。</w:t>
      </w:r>
    </w:p>
    <w:p>
      <w:r>
        <w:t xml:space="preserve">处处鸺鹠雨，山山虎豹风。</w:t>
      </w:r>
    </w:p>
    <w:p>
      <w:r>
        <w:t xml:space="preserve">杀民如杀贼，太守是元戎！</w:t>
      </w:r>
    </w:p>
    <w:p>
      <w:r>
        <w:t xml:space="preserve">下题“江南徐州铁英题”七个字。写完之后，便吃午饭。饭后，那雪越发下得大了。站在房门口朝外一看，只见大小树枝，仿佛都用簇新的棉花裹著似的，树上有几个老鸦，缩著颈项避寒，不住的抖擞翎毛，怕雪堆在身上。又见许多麻雀儿，躲在屋檐底下，也把头缩著怕冷，其饥寒之状殊觉可悯。因想：“这些鸟雀，无非靠著草木上结的实，并些小虫蚁儿充饥度命。现在各样虫蚁自然是都入蛰，见不著的了。就是那草木之实，经这雪一盖，那里还有呢？倘若明天晴了，雪略为化一化，西北风一吹，雪又变做了冰，仍然是找不著，岂不要饿到明春吗？”想到这里，觉得替这些鸟雀愁苦的受不得。转念又想：“这些鸟雀虽然冻饿，却没有人放枪伤害他，又没有什么网罗来捉他，不过暂时饥寒，撑到明年开春，便快活不尽了。若像这曹州府的百姓呢，近几年的年岁，也就很不好。又有这么一个酷虐的父母官，动不动就捉了去当强盗待，用站笼站杀，吓的连一句话也说不出来。于饥寒之外，又多一层惧怕，岂不比这鸟雀还要苦吗！”想到这里，不觉落下泪来。又见那老鸦有一阵呱呱的叫了几声，仿佛他不是号寒啼饥，却是为有言论自由的乐趣，来骄这曹州府百姓似的。想到此处，不觉怒发冲冠，恨不得立刻将玉贤杀掉，方出心头之恨。</w:t>
      </w:r>
    </w:p>
    <w:p>
      <w:r>
        <w:t xml:space="preserve">正在胡思乱想，见门外来了一乘蓝呢轿，并执事人等，知是申东造拜客回店了。因想：“我为甚么不将这所见所闻的，写封信告诉张宫保呢？”于是从枕箱里取出信纸信封来，提笔便写。那知刚才题壁，在砚台上的墨早已冻成坚冰了，于是呵一点写一点。写了不过两张纸，天已很不早了。砚台上呵开来，笔又冻了，笔呵开来，砚台上又冻了，呵一回，不过写四五个字，所以耽搁工夫。</w:t>
      </w:r>
    </w:p>
    <w:p>
      <w:r>
        <w:t xml:space="preserve">正在两头忙著，天色又暗起来，更看不见。因为阴天，所以比平常更黑得早，于是喊店家拿盏灯来。喊了许久，店家方拿了一盏灯，缩手缩脚的进来，嘴里还喊道：“好冷呀！”把灯放下，手指缝里夹了个纸煤子，吹了好几吹才吹著。那灯里是新倒上的冻油，堆的像大螺丝壳似的，点著了还是不亮。店家道：“等一会，油化开就亮了。”拨了拨灯，把手还缩到袖子里去，站著看那灯灭不灭。起初灯光不过有大黄豆大，渐渐的得了油，就有小蚕豆大了。忽然抬头看见墙上题的字，惊惶道：“这是你老写的吗？写的是啥？可别惹出乱子呀！这可不是玩儿的！”赶紧又回过头，朝外看看，没有人，又说道：“弄的不好，要坏命的！我们还要受连累呢！”老残笑道：“底下写著我的名字呢，不要紧的。”</w:t>
      </w:r>
    </w:p>
    <w:p>
      <w:r>
        <w:t xml:space="preserve">说著，外面进来了一个人，戴著红缨帽子，叫了一声“铁老爷”，那店家就趔趔趄趄的去了。那进来的人道：“敝上请铁老爷去吃饭呢。”原来就是申东造的家人。老残道：“请你们老爷自用罢，我这里已经叫他们去做饭，一会儿就来了，说我谢谢罢。”那人道：“敝上说，店里饭不中吃。我们那里有人送的两只山鸡，已经都片出来了，又片了些羊肉片子，说请铁老爷务必上去吃火锅子呢。敝上说，如铁老爷一定不肯去，敝上就叫把饭开到这屋里来吃。我看，还是请老爷上去罢。那屋子里有大火盆，有这屋里火盆四五个大，暖和得多呢。家人们又得伺候，请你老成全家人罢！”</w:t>
      </w:r>
    </w:p>
    <w:p>
      <w:r>
        <w:t xml:space="preserve">老残无法，只好上去。申东造见了，说：“补翁，在那屋里做什么，恁大雪天，我们来喝两杯酒罢！今儿有人送来极新鲜的山鸡，烫了吃，很好的，我就借花献佛了。”说著，便入了座。家人端上山鸡片，果然有红有白，煞是好看。烫著吃，味更香美。东造道：“先生吃得出有点异味吗？”老残道：“果然有点清香，是什么道理？”东造道：“这鸡出在肥城县桃花山里头的。这山里松树极多，这山鸡专好吃松花松实，所以有点清香，俗名叫做‘松花鸡’。虽在此地，亦很不容易得的。”老残赞叹了两句，厨房里饭菜也就端上桌子。</w:t>
      </w:r>
    </w:p>
    <w:p>
      <w:r>
        <w:t xml:space="preserve">两人吃过了饭。东造约到里间房里吃茶、向火。忽然看见老残穿著一件棉袍子，说道：“这种冷天，怎么还穿棉袍子呢？”老残道：“毫不觉冷。我们从小儿不穿皮袍子的人，这棉袍子的力量恐怕比你们的狐皮还要暖和些呢。”东造道：“那究竟不妥。”喊：“来个人！你们把我扁皮箱里，还有一件白狐一裹圆的袍子取出来，送到铁老爷屋子里去。”</w:t>
      </w:r>
    </w:p>
    <w:p>
      <w:r>
        <w:t xml:space="preserve">老残道：“千万不必，我决非客气！你想，天下有个穿狐皮袍子摇串铃的吗？”东造道：“你那串铃本可以不摇，何必矫俗到这个田地呢！承蒙不弃，拿我兄弟还当个人，我有两句放肆的话要说，不管你先生恼我不恼我。昨儿听先生鄙薄那肥遁鸣高的人，说道：‘天地生才有限，不宜妄自菲薄。’这话，我兄弟五体投地的佩服。然而先生所做的事情，却与至论有点违背。宫保一定要先生出来做官，先生却半夜里跑了，一定要出来摇串铃。试问，与那凿坏而遁，洗耳不听的，有何分别呢？兄弟话未免卤莽，有点冒犯，请先生想一想，是不是呢？”</w:t>
      </w:r>
    </w:p>
    <w:p>
      <w:r>
        <w:t xml:space="preserve">老残道：“摇串铃诚然无济于世道，难道做官就有济于世道吗？请问，先生此刻已经是城武县一百里万民的父母了，其可以有济于民处何在呢？先生必有成竹在胸，何妨赐教一二呢？我知先生在前已做过两三任官的，请教已过的善政，可有出类拔萃的事迹呢？”东造道：“不是这么说。像我们这些庸材，只好混混罢了。阁下如此宏材大略，不出来做点事情，实在可惜。无才者抵死要做官，有才者抵死不做官，此正是天地间第一憾事！”</w:t>
      </w:r>
    </w:p>
    <w:p>
      <w:r>
        <w:t xml:space="preserve">老残道：“不然。我说无才的要做官很不要紧，正坏在有才的要做官，你想，这个玉太尊不是个有才的吗？只为过于要做官，且急于做大官，所以伤天害理的做到这样。而且政声又如此其好，怕不数年之间就要方面兼圻的吗。官愈大，害愈甚。守一府则一府伤，抚一省则一省残，宰天下则天下死！由此看来，请教还是有才的做官害大，还是无才的做官害大呢？倘若他也像我，摇个串铃子混混，正经病人家不要他治；些小病痛也死不了人。即使他一年医死一个，历一万年，还抵不上他一任曹州府害的人数呢！”</w:t>
      </w:r>
    </w:p>
    <w:p>
      <w:r>
        <w:t xml:space="preserve">未知申东造又有何说，且听下回分解。</w:t>
      </w:r>
    </w:p>
    <w:p>
      <w:pPr>
        <w:pStyle w:val="Heading1"/>
      </w:pPr>
      <w:r>
        <w:t xml:space="preserve">第七回　借箸代筹一县策　纳楹闲访百城书</w:t>
      </w:r>
    </w:p>
    <w:p>
      <w:r>
        <w:t xml:space="preserve">话说老残与申东造议论玉贤正为有才，急于做官。所以丧天害理，至于如此，彼此叹息一会。东造道：“正是。我昨日说有要事与先生密商，就是为此。先生想，此公残忍至于此极。兄弟不幸，偏又在他属下。依他做，实在不忍；不依他做，又实无良法。先生阅历最多，所谓‘险阻艰难，备尝之矣；民之情伪，尽知之矣’，必有良策，其何以教我？”老残道：“知难则易者至矣。阁下既不耻下问，弟先须请教宗旨何如。若求在上官面上讨好，做得烈烈轰轰，有声有色，则只有依玉公办法，所谓逼民为盗也。若要顾念‘父母官’三字，求为民除害，亦有化盗为民之法。若官阶稍大，辖境稍宽，略为易办。若止一县之事，缺分又苦，未免稍形棘手，然亦非不能也。”</w:t>
      </w:r>
    </w:p>
    <w:p>
      <w:r>
        <w:t xml:space="preserve">东造道：“自然以为民除害为主，果能使地方安静，虽无不次之迁，要亦不至于冻馁。‘子孙饭’吃他做什么呢！但是缺分太苦，前任养小队五十名，盗案仍是叠出。加以亏空官款，因此罣误去官。弟思如赔累而地方安静，尚可设法弥补。若俱不可得，算是为何事呢！”老残道：“五十名小队，所费诚然太多。以此缺论，能筹款若干，便不致赔累呢？”东造道：“不过千金，尚不吃重。”</w:t>
      </w:r>
    </w:p>
    <w:p>
      <w:r>
        <w:t xml:space="preserve">老残道：“此事却有个办法。阁下一年筹一千二百金，却不用管我如何办法，我可以代画一策，包你境内没有一个盗案。倘有盗案，且可以包你顷刻便获。阁下以为何如？”东造道：“能得先生去为我帮忙，我就百拜的感激了。”老残道：“我无庸去，只是教阁下个至良极美的法则。”东造道：“阁下不去，这法则谁能行呢？”老残道：“正为荐一个行此法则的人。惟此人千万不可怠慢，若怠慢此人，彼必立刻便去，去后祸必更烈。</w:t>
      </w:r>
    </w:p>
    <w:p>
      <w:r>
        <w:t xml:space="preserve">“此人姓刘，号仁甫，即是此地平阴县人，家在平阴县西南桃花山里面。其人少时，十四五岁在嵩山少林寺学拳棒。学了些时，觉得徒有虚名，无甚出奇致胜处，于是奔走江湖，将近十年。在四川峨眉山上遇见了一个和尚，武功绝伦。他就拜他为师，学了一套‘太祖神拳’、一套‘少祖神拳’。因请教这和尚，拳法从那里得来的，和尚说系少林寺。他就大为惊讶，说：‘徒弟在少林寺四五年，见没有一个出色拳法，师父从那一个学的呢？’那和尚道：‘这是少林寺的拳法，却不从少林寺学来。现在少林寺里的拳法，久已失传了。你所学者，‘太祖拳’就是达摩传下来的；那‘少祖拳’就是神光传下来的。当初传下这个拳法来的时候，专为和尚们练习了这拳，身体可以结壮，精神可以悠久。若当朝山访道的时候，单身走路，或遇虎豹，或遇强人，和尚家又不作带兵器，所以这拳法专为保护身命的。筋骨强壮，肌肉坚固，便可以忍耐冻饿。你想，行脚僧在荒山野壑里，访求高人古德，于‘宿食’两字，一定难以周全的，此太祖、少祖传下拳法来的美意了。那知后来少林寺拳法出了名，外边来学的日多，学出去的人，也有做强盗的，也有奸淫人家妇女的，屡有所闻。因此，在现在这老和尚以前四五代上的一个老和尚，就将这正经拳法收起不传，只用些‘外面光’、‘不管事’的拳法敷衍门面而已。我这拳法系从汉中府里一个古德学来的，若能认真修练，将来可以到得甘凤池的位分。</w:t>
      </w:r>
    </w:p>
    <w:p>
      <w:r>
        <w:t xml:space="preserve">“刘仁甫在四川住了三年，尽得其传。当时正是粤匪扰乱的时候，他从四川出来，就在湘军、淮军营盘里混过些时。因上两军，湘军必须湖南人，淮军必须安徽人，方有照应。若别省人，不过敷衍故事，得个把小保举而已，大权万不会有的。此公已保举到个都司，军务渐平。他也无心恋栈，遂回家乡，种了几亩田，聊以度日，闲暇无事，在这齐、豫两省随便游行。这两省练武功的人，无不知他的名气。他却不肯传授徒弟，若是深知这人一定安分的，他就教他几手拳棒，也十分慎重的。所以这两省有武艺的，全敌他不过，都惧怕他。若将此人延为上宾，将这每月一百两交付此人，听其如何应用。大约他只要招十名小队，供奔走之役，每人月饷六两，其馀四十两供应往来豪杰酒水之资，也就够了。</w:t>
      </w:r>
    </w:p>
    <w:p>
      <w:r>
        <w:t xml:space="preserve">“大概这河南、山东、直隶三省，及江苏、安徽的两个北半省，共为一局。此局内的强盗计分大小两种，大盗系有头领，有号令，有法律的，大概其中有本领的甚多。小盗则随时随地无赖之徒，及失业的顽民，胡乱抢劫，既无人帮助，又无枪火兵器，抢过之后，不是酗酒，便是赌博，最容易犯案的。譬如玉太尊所办的人，大约十分中九分半是良民，半分是这些小盗。若论那些大盗，无论头目人物，就是他们的羽翼，也不作兴有一个被玉太尊捉著的呢。但是大盗却容易相与，如京中保镖的呢，无论十万二十万银子，只须一两个人，便可保得一路无事。试问如此巨款，就聚了一二百强盗抢去，也很够享用的，难道这一两个镖司务就敌得过他们吗？只因为大盗相传有这个规矩，不作兴害镖局的。所以凡保镖的车上，有他的字号，出门要叫个口号。这口号喊出，那大盗就觌面碰著，彼此打个招呼，也决不动手的。镖局几家字号，大盗都知道的；大盗有几处窝巢，镖局也是知道的。倘若他的羽翼到了有镖局的所在，进门打过暗号，他们就知道是那一路的朋友。当时必须留著喝酒吃饭，临行还要送他三二百个钱的盘川。若是大头目，就须尽力应酬，这就叫做江湖上的规矩。</w:t>
      </w:r>
    </w:p>
    <w:p>
      <w:r>
        <w:t xml:space="preserve">“我方才说这个刘仁甫，江湖都是大有名的。京城里镖局上请过他几次，他都不肯去。情愿埋名隐姓，做个农夫。若是此人来时，待以上宾之礼，仿佛贵县开了一个保护本县的镖局。他无事时，在街上茶馆饭店里坐坐，这过往的人，凡是江湖上朋友，他到眼便知，随便会几个茶饭东道，不消十天半个月，各处大盗头目就全晓得了，立刻便要传出号令：某人立足之地，不许打搅的。每月所馀的那四十金就是给他做这个用处的。至于小盗，他本无门径，随意乱做，就近处，自有人来暗中报信，失主尚未来县报案，他的手下人倒已先将盗犯获住。若是稍远的地方做了案子，沿路也有他们的朋友，替他暗中捕下去。无论走到何处，俱捉得到的，所以要十名小队子。其实，只要四五个应手的人已经足用了。那多馀的五六个人，为的是本县轿子前头摆摆威风，或者接差送差，跑信等事用的。”</w:t>
      </w:r>
    </w:p>
    <w:p>
      <w:r>
        <w:t xml:space="preserve">东造道：“如阁下所说，自然是极妙的法则。但是此人既不肯应镖局之聘，若是兄弟衙署里请他，恐怕也不肯来，如之何呢？”老残道：“只是你去请他，自然他不肯来的，所以我须详详细细写封信去，并拿救一县无辜良民的话打动他，自然他就肯来了。况他与我交情甚厚，我若劝他，一定肯的。因为我二十几岁的时候，看天下将来一定有大乱，所以极力留心将才，谈兵的朋友颇多。此人当年在河南时，我们是莫逆之交，相约倘若国家有用我辈的日子，凡我同人，俱要出来相助为理的。其时讲舆地、讲阵图、讲制造、讲武功的，各样朋友都有。此公便是讲武功的巨擘。后来大家都明白了，治天下的，又是一种人才，若是我辈所讲所学，全是无用的。故尔各人都弄个谋生之道，混饭吃去，把这雄心便抛入东洋大海去了。虽如此说，然当时的交情义气，断不会败坏的。所以我写封信去，一定肯来的。”</w:t>
      </w:r>
    </w:p>
    <w:p>
      <w:r>
        <w:t xml:space="preserve">东造听了，连连作揖道谢，说：“我自从挂牌委署斯缺，未尝一夜安眠。今日得闻这番议论，如梦初醒，如病初愈，真是万千之幸！但是这封信是派个何等样人送去方妥呢？”老残道：“必须有个亲信朋友吃这一趟辛苦才好。若随便叫个差人送去，便有轻慢他的意思，他一定不肯出来，那就连我都要遭怪了。”东造连连说：“是的，是的。我这里有个族弟，明天就到的，可以让他去一趟。先生信几时写呢？就费心写起来最好。”老残道：“明日一天不出门。我此刻正写一长函致张宫保，托姚云翁转呈，为细述玉太尊政绩的，大约也要明天写完。并此信一总写起，我后天就要动身了。”东造问：“后天往那里去？”老残答说：“先往东昌府访柳小惠家的收藏，想看看他的宋、元板书，随后即回济南省城过年。再后的行踪，连我自己也不知道了。今日夜已深了，可以睡罢。”立起身来。东造叫家人：“打个手照，送铁老爷回去。”</w:t>
      </w:r>
    </w:p>
    <w:p>
      <w:r>
        <w:t xml:space="preserve">揭起门帘来，只见天地一色，那雪已下的混混沌沌价白，觉得照的眼睛发胀似的。那阶下的雪已有了七八寸深，走不过去了。只有这上房到大门口的一条路，常有人来往，所以不住的扫。那到厢房里的一条路已看不出路影，同别处一样的高了。东造叫人赶忙铲出一条路来，让老残回房。推开门来，灯已灭了。上房送下一个烛台，两支红烛，取火点起，再想写信，那笔砚竟违抗万分，不遵调度，只好睡了。</w:t>
      </w:r>
    </w:p>
    <w:p>
      <w:r>
        <w:t xml:space="preserve">到了次日，雪虽已止，寒气却更甚于前。起来喊店家秤了五斤木炭，生了一个大火盆，又叫买了几张桑皮纸，把那破窗户糊了。顷刻之间，房屋里暖气阳回，非昨日的气象了。遂把砚池烘化，将昨日未曾写完的信，详细写完封好。又将致刘仁甫的信亦写毕，一总送到上房，交东造收了。</w:t>
      </w:r>
    </w:p>
    <w:p>
      <w:r>
        <w:t xml:space="preserve">东造一面将致姚云翁的一函，加个马封，送往驿站；一面将刘仁甫的一函，送入枕头箱内。厨房也开了饭来，二人一同吃过，又复清谈片时，只见家人来报：“二老爷同师爷们都到了，住在西边店里呢。洗完脸，就过来的。”</w:t>
      </w:r>
    </w:p>
    <w:p>
      <w:r>
        <w:t xml:space="preserve">停了一会，只见门外来了一个不到四十岁模样的人，尚未留须，穿了件旧宁绸二蓝的大毛皮袍子，玄色长袖皮马褂，蹬了一双绒靴，已经被雪泥浸了帮子了，慌忙走进堂屋，先替乃兄作了个揖。东造就说：“这就是舍弟，号子平。”回过脸来说：“这是铁补残先生。”申子平走近一步，作了个揖，说声：“久仰的很！”东造便问：“吃过饭了没有？”子平说：“才到，洗了脸就过来的，吃饭不忙呢。”东造说：“吩咐厨房里做二老爷的饭。”子平道：“可以不必。停一刻，还是同他们老夫子一块吃罢。”家人上来回说：“厨房里已经吩咐，叫他们送一桌饭去，让二老爷同师爷们吃呢。”那时又有一个家人揭了门帘，拿了好几个大红全帖进来，老残知道是师爷们来见东家的，就趁势走了。</w:t>
      </w:r>
    </w:p>
    <w:p>
      <w:r>
        <w:t xml:space="preserve">到了晚饭之后，申东造又将老残请到上房里，将那如何往桃花山访刘仁甫的话，对著子平详细问了一遍。子平又问：“从那里去最近？”老残道：“从此地去怎样走法，我却不知道。昔年是从省城顺黄河到平阴县，出平阴县向西南三十里地，就到了山脚下了。进山就不能坐车，最好带个小驴子。到那平坦的地方，就骑驴。稍微危险些，就下来走两步。进山去有两条大路，西峪里走进有十几里的光景，有座关帝庙。那庙里的道士与刘仁甫常相往来的。你到庙里打听，就知道详细了。那山里关帝庙有两处，集东一个，集西一个。这是集西的一个关帝庙。”申子平问得明白，遂各自归房安歇去了。</w:t>
      </w:r>
    </w:p>
    <w:p>
      <w:r>
        <w:t xml:space="preserve">次日早起，老残出去雇了一辆骡车，将行李装好，候申东造上衙门去禀辞，他就将前晚送来的那件狐裘，加了一封信，交给店家，说：“等申大老爷回店的时候，送上去。此刻不必送去，恐有舛错。”店里掌柜的慌忙开了柜房里的木头箱子，装了进去，然后送老残动身上车，迳往东昌府去了。</w:t>
      </w:r>
    </w:p>
    <w:p>
      <w:r>
        <w:t xml:space="preserve">无非是风餐露宿，两三日工夫已到了东昌城内，找了一家干净车店住下。当晚安置停妥，次日早饭后便往街上寻觅书店。寻了许久，始觅著一家小小书店，三间门面，半边卖纸张笔墨，半边卖书。遂走到卖书这边柜台外坐下，问问此地行销是些什么书籍。</w:t>
      </w:r>
    </w:p>
    <w:p>
      <w:r>
        <w:t xml:space="preserve">那掌柜的道：“我们这东昌府，文风最著名的。所管十县地方，俗名叫做‘十美图’，无一县不是家家富足，户户弦歌。所有这十县用的书，皆是向小号来贩。小号店在这里，后边还有栈房，还有作坊。许多书都是本店里自雕板，不用到外路去贩买的。你老贵姓，来此有何贵干？”老残道：“我姓铁，来此访个朋友的。你这里可有旧书吗？”掌柜的道：“有，有，有。你老要什么罢？我们这儿多著呢！”一面回过头来指著书架子上白纸条儿数道：“你老瞧！这里《崇辨堂墨选》、《目耕斋初二三集》。再古的还有那《八铭塾钞》呢。这都是讲正经学问的，要是讲杂学的，还有《古唐诗合解》、《唐诗三百首》。再要高古点，还有《古文释义》。还有一部宝贝书呢，叫做《性理精义》，这书看得懂的，可就了不得了！”</w:t>
      </w:r>
    </w:p>
    <w:p>
      <w:r>
        <w:t xml:space="preserve">老残笑道：“这些书我都不要。”那掌柜的道：“还有，还有。那边是《阳宅三要》、《鬼撮脚》、《渊子平》，诸子百家，我们小号都是全的。济南省城，那是大地方，不用说。若要说黄河以北，就要算我们小号是第一家大书店了。别的城池里都没有专门的书店，大半在杂货铺里带卖书。所有方圆二三百里，学堂里用的三、百、千、千，都是在小号里贩得去的，一年要销上万本呢。”老残道：“贵处行销这‘三百千千’，我倒没有见过。是部什么书？怎样销得这们多呢？”掌柜的道：“嗳！别哄我罢！我看你老很文雅，不能连这个也不知道。这不是一部书，‘三’是《三字经》，‘百’是《百家姓》，‘千’是《千字文》。那一个‘千’字呢，是《千家诗》。这《千家诗》还算一半是冷货，一年不过销百把部。其馀三、百、千，就销的广了。”</w:t>
      </w:r>
    </w:p>
    <w:p>
      <w:r>
        <w:t xml:space="preserve">老残说：“难道《四书》《五经》都没有人买吗？”他说：“怎么没有人买呢，《四书》小号就有。《诗》、《书》、《易》三经也有。若是要《礼记》、《左传》呢，我们也可以写信到省城里捎去。你老来访朋友，是那一家呢？”</w:t>
      </w:r>
    </w:p>
    <w:p>
      <w:r>
        <w:t xml:space="preserve">老残道：“是个柳小惠家。当年他老大爷做过我们的漕台，听说他家收藏的书极多。他刻了一部书，名叫《纳书楹》，都是宋、元板书。我想开一开眼界，不知道有法可以看得见吗？”掌柜的道：“柳家是俺们这儿第一个大人家，怎么不知道呢！只是这柳小惠柳大人早已去世，他们少爷叫柳凤仪，是个两榜，那一部的主事。听说他家书多的很，都是用大板箱装著，只怕有好几百箱子呢。堆在个大楼上，永远没有人去问他。有近房柳三爷，是个秀才，常到我们这里来坐坐。我问过他：‘你们家里那些书是些甚么宝贝？可叫我们听听罢咧。’他说：‘我也没有看见过是甚么样子。’我说：‘难道就那么收著不怕蛀虫吗？’”</w:t>
      </w:r>
    </w:p>
    <w:p>
      <w:r>
        <w:t xml:space="preserve">掌柜的说到此处，只见外面走进一个人来，拉了拉老残，说：“赶紧回去罢，曹州府里来的差人，急等著你老说话呢，快点走罢。”老残听了，说道：“你告诉他等著罢，我略停一刻就回去了。”那人道：“我在街上找了好半天了。俺掌柜的著急的了不得，你老就早点回店罢。”老残道：“不要紧的。你既找著了我，你就没有错儿了，你去罢。”</w:t>
      </w:r>
    </w:p>
    <w:p>
      <w:r>
        <w:t xml:space="preserve">店小二去后，书店掌柜的看了看他去的远了，慌忙低声向老残说道：“你老店里行李值多少钱？此地有靠得住的朋友吗？”老残道：“我店里行李也不值多钱，我此地亦无靠得住的朋友。你问这话是什么意思呢？”掌柜的道：“曹州府现是个玉大人，这人很惹不起的。无论你有理没理，只要他心里觉得不错，就上了站笼了。现在既是曹州府里来的差人，恐怕不知是谁扳上你老了，我看是凶多吉少，不如趁此逃去罢。行李既不值多钱，就舍去了的好，还是性命要紧！”老残道：“不怕的。他能拿我当强盗吗？这事我很放心。”说著，点点头，出了店门。</w:t>
      </w:r>
    </w:p>
    <w:p>
      <w:r>
        <w:t xml:space="preserve">街上迎面来了一辆小车，半边装行李，半边坐人。老残眼快，看见喊道：“那车上不是金二哥吗？”即忙走上前去。那车上人也就跳下车来，定了定神，说道：“嗳呀！这不是铁二哥吗？你怎样到此地，来做什么的？”老残告诉了原委，就说：“你应该打尖了，就到我住的店里去坐坐谈谈罢。你从那里来？往那里去？”那人道：“这是甚么时候，我已打过尖了，今天还要赶路程呢。我是从直隶回南，因家下有点事情，急于回家，不能耽搁了。”老残道：“既是这样说，也不留你。只是请你略坐一坐，我要寄封信给刘大哥，托你带去罢。”说过，就向书店柜台对面，那卖纸张笔墨的柜台上，买了一枝笔、几张纸、一个信封，借了店里的砚台，草草的写了一封，交给金二。大家作了个揖，说：“恕不远送了。山里朋友见著都替我问好。”那金二接了信，便上了车。老残也就回店去了。</w:t>
      </w:r>
    </w:p>
    <w:p>
      <w:r>
        <w:t xml:space="preserve">不知那曹州府来的差人究竟是否捉拿老残，且听下回分解。</w:t>
      </w:r>
    </w:p>
    <w:p>
      <w:pPr>
        <w:pStyle w:val="Heading1"/>
      </w:pPr>
      <w:r>
        <w:t xml:space="preserve">第八回　桃花山月下遇虎　柏树峪雪中访贤</w:t>
      </w:r>
    </w:p>
    <w:p>
      <w:r>
        <w:t xml:space="preserve">话说老残听见店小二来告，说曹州府有差人来寻，心中甚为诧异：“难道玉贤竟拿我当强盗待吗？”及至步回店里，见有一个差人，赶上前来请了一个安。手中提了一个包袱，提著放在旁边椅子上，向怀内取出一封信来，双手呈上，口中说道：“申大老爷请铁老爷安！”老残接过信来一看，原来是申东造回寓，店家将狐裘送上，东造甚为难过，继思狐裘所以不肯受，必因与行色不符。因在估衣铺内选了一身羊皮袍子马褂，专差送来。并写明如再不收，便是绝人太甚了。</w:t>
      </w:r>
    </w:p>
    <w:p>
      <w:r>
        <w:t xml:space="preserve">老残看罢，笑了一笑，就向那差人说：“你是府里的差吗？”差人回说：“是曹州府城武县里的壮班。”老残遂明白，方才店小二是漏吊下三字了。当时写了一封谢信，赏了来差二两银子盘费，打发去后，又住了两天。方知这柳家书，确系关锁在大箱子内，不但外人见不著，就是他族中人，亦不能得见。闷闷不乐，提起笔来，在墙上题一绝道：</w:t>
      </w:r>
    </w:p>
    <w:p>
      <w:r>
        <w:t xml:space="preserve">沧苇遵王士礼居，艺芸精舍四家书。</w:t>
      </w:r>
    </w:p>
    <w:p>
      <w:r>
        <w:t xml:space="preserve">一齐归入东昌府，深锁嫏嬛饱蠹鱼！</w:t>
      </w:r>
    </w:p>
    <w:p>
      <w:r>
        <w:t xml:space="preserve">题罢，唏嘘了几声，也就睡了。暂且放下。</w:t>
      </w:r>
    </w:p>
    <w:p>
      <w:r>
        <w:t xml:space="preserve">却说那日东造到府署禀辞，与玉公见面，无非勉励些“治乱世用重刑”的话头。他姑且敷衍几句，也就罢了。玉公端茶送出，东造回到店里，掌柜的恭恭敬敬将袍子一件、老残信一封，双手奉上。东造接来看过，心中悒悒不乐。适申子平在旁边，问道：“大哥何事不乐？”东造便将看老残身上著的仍是棉衣，故赠以狐裘，并彼此辩论的话述了一遍，道：“你看，他临走到底将这袍子留下，未免太矫情了！”子平道：“这事大哥也有点失于检点。我看他不肯，有两层意思，一则嫌这裘价值略重，未便遂受；二则他受了，也实无用处。断无穿狐皮袍子，配上棉马褂的道理。大哥既想略尽情谊，宜叫人去觅一套羊皮袍子、马褂，或布面子，或茧䌷面子均可。差人送去，他一定肯收。我看此人并非矫饰作伪的人，不知大哥以为何如？”东造说：“很是，很是。你就叫人照样办去。”</w:t>
      </w:r>
    </w:p>
    <w:p>
      <w:r>
        <w:t xml:space="preserve">子平一面办妥，差了个人送去，一面看著乃兄动身赴任。他就向县里要了车，轻车简从的向平阴进发。到了平阴，换了两部小车，推著行李，在县里要了一匹马骑著。不过一早晨，已经到了桃花山脚下。再要进去，恐怕马也不便。幸喜山口有个村庄，只有打地铺的小店，没法，暂且歇下。向村户人家雇了一条小驴，将马也打发回去了。打过尖，吃过饭，向山里进发。才出村庄，见面前一条沙河，有一里多宽，却都是沙，惟有中间一线河身，土人架了一个板桥，不过丈数长的光景。桥下河里虽结满了冰，还有水声，从那冰下潺潺的流，听著像似环佩摇曳的意思。知道是水流带著小冰，与那大冰相撞击的声音了。过了沙河，即是东峪。原来这山从南面迤逦北来，中间龙脉起伏，一时虽看不到，只是这左右两条大峪，就是两批长岭，冈峦重沓，到此相交。除中峰不计外，左边一条大谿河，叫东峪；右边一条大谿河，叫西峪。两峪里的水，在前面相会，并成一谿，左环右转，弯了三湾，才出谿口。出口后，就是刚才所过的那条沙河了。</w:t>
      </w:r>
    </w:p>
    <w:p>
      <w:r>
        <w:t xml:space="preserve">子平进了山口，抬头看时，只见不远前面就是一片高山，像架屏风似的，迎面竖起，土石相间，树木丛杂。却当大雪之后，石是青的，雪是白的，树上枝条是黄的，又有许多松柏是绿的，一丛一丛，如画上点的苔一样。骑著驴，玩著山景，实在快乐得极，思想做两句诗，描摹这个景象。正在凝神，只听壳铎一声，觉得腿𦡁里一软，身子一摇，竟滚下山涧去了。幸喜这路本在涧旁走的，虽滚下去，尚不甚深。况且涧里两边的雪本来甚厚，只为面上结了一层薄冰，做了个雪的包皮。子平一路滚著，那薄冰一路破著，好像从有弹𨱑的褥子上滚下来似的。滚了几步，就有一块大石将他拦住，所以一点没有碰伤。连忙扶著石头，立起身来，那知把雪倒戳了两个一尺多深的窟窿。看那驴子在上面，两只前蹄已经立起，两只后蹄还陷在路旁雪里，不得动弹。连忙喊跟随的人，前后一看，并那推行李的车子，影响俱无。</w:t>
      </w:r>
    </w:p>
    <w:p>
      <w:r>
        <w:t xml:space="preserve">你道是甚么缘故呢？原来这山路，行走的人本来不多，故那路上积的雪，比旁边稍为浅些，究竟还有五六寸深。驴子走来，一步步的不甚吃力。子平又贪看山上雪景，未曾照顾后面的车子，可知那小车轮子，是要压倒地上往前推的，所以积雪的阻力显得很大。一人推著，一人挽著，尚走得不快，本来去驴子已落后有半里多路了。</w:t>
      </w:r>
    </w:p>
    <w:p>
      <w:r>
        <w:t xml:space="preserve">申子平陷在雪中，不能举步，只好忍著性子，等小车子到。约有半顿饭工夫，车子到了，大家歇下来想法子。下头人固上不去，上头的人也下不来。想了半天，说：“只好把捆行李的绳子解下两根，接续起来，将一头放了下去。”申子平自己系在腰里，那一头，上边四五个人齐力收绳，方才把他吊了上来。跟随人替他把身上雪扑了又扑，然后把驴子牵来，重复骑上，慢慢的行。</w:t>
      </w:r>
    </w:p>
    <w:p>
      <w:r>
        <w:t xml:space="preserve">这路虽非羊肠小道，然忽而上高，忽而下低，石头路径，冰雪一凉，异常的滑。自饭后一点钟起身，走到四点钟，还没有十里地。心里想道：“听村庄上人说，到山集不过十五里地，然走了三个钟头，才走了一半。”冬天日头本容易落，况又是个山里，两边都有岭子遮著，愈黑得快。一面走著，一面的算，不知不觉，那天已黑下来了。勒住了驴缰，同推车子商议道：“看看天已黑下来了，大约还有六七里地呢，路又难走，车子又走不快，怎么好呢？”车夫道：“那也没有法子，好在今儿是个十三日，月亮出得早，不管怎么，总要赶到集上去。大约这荒僻山径，不会有强盗，虽走晚些，到也不怕他。”子平道：“强盗虽没有，倘或有了，我也无多行李，很不怕他，拿就拿去，也不要紧。实在可怕的是豺狼虎豹，天晚了，倘若出来个把，我们就坏了。”车夫说：“这山里虎倒不多，有神虎管著，从不伤人，只是狼多些。听见他来，我们都拿根棍子在手里，也就不怕他了。”</w:t>
      </w:r>
    </w:p>
    <w:p>
      <w:r>
        <w:t xml:space="preserve">说著，走到一条横涧跟前，原是本山的一支小瀑布，流归谿河的。瀑布冬天虽然干了，那冲的一条山沟，尚有两丈多深，约有二丈多宽。当面隔住，一边是陡山，一边是深峪，更无别处好绕。</w:t>
      </w:r>
    </w:p>
    <w:p>
      <w:r>
        <w:t xml:space="preserve">子平看见如此景象，心里不禁作起慌来，立刻勒住驴头，等那车子走到，说：“可了不得！我们走岔了路，走到死路上了！”那车夫把车子歇下，喘了两口气，说：“不能，不能！这条路影一顺来的，并无第二条路，不会差的。等我前去看看，该怎么走。”朝前走了几十步，回来说：“路倒是有，只是不好走，你老下驴罢。”</w:t>
      </w:r>
    </w:p>
    <w:p>
      <w:r>
        <w:t xml:space="preserve">子平下来，牵了驴，依著走到前面看时，原来转过大石，靠里有人架了一条石桥。只是此桥仅有两条石柱，每条不过一尺一二寸宽，两柱又不紧相黏靠，当中还罅著几寸宽一个空当儿，石上又有一层冰，滑溜滑溜的。子平道：“可吓煞我了！这桥怎么过法？一滑脚就是死，我真没有这个胆子走！”车夫大家看了说：“不要紧，我有法子。好在我们穿的都是蒲草毛窝，脚下很把滑的，不怕他。”一个人道：“等我先走一趟试试。”遂跳窜跳窜的走过去了，嘴里还喊著：“好走，好走！”立刻又走回来说：“车子却没法推，我们四个人抬一辆，作两趟抬过去罢。”申子平道：“车子抬得过去，我却走不过去。那驴子又怎样呢？”车夫道：“不怕的，且等我们先把你老扶过去，别的你就不用管了。”子平道：“就是有人扶著，我也是不敢走。告诉你说罢，我两条腿已经软了，那里还能走路呢！”车夫说；“那们也有办法，你老大总睡下来，我们两个人抬头，两个人抬脚，把你老抬过去，何如？”子平说：“不妥，不妥！”又一个车夫说：“还是这样罢，解根绳子，你老拴在腰里，我们伙计，一个在前头，挽著一个绳头，一个伙计在后头，挽著一个绳头，这个样走，你老胆子一壮，腿就不软了。”子平说：“只好这样。”于是先把子平照样扶掖过去，随后又把两辆车子抬了过去。倒是一个驴死不肯走，费了许多事，仍是把他眼睛蒙上，一个人牵，一个人打，才混了过去。等到忙定归了，那满地已经都是树影子，月光已经很亮的了。</w:t>
      </w:r>
    </w:p>
    <w:p>
      <w:r>
        <w:t xml:space="preserve">大家好容易将危桥走过，歇了一歇，吃了袋烟，再望前进。走了不过三四十步，听得远远呜呜的两声。车夫道：“虎叫！虎叫！”一头走著，一头留神听著。又走了数十步，车夫将车子歇下，说：“老爷，你别骑驴了，下来罢。听那虎叫，从西边来，越叫越近了，恐怕是要到这路上来。我们避一避罢，倘到了跟前，就避不及了。”说著，子平下了驴。车夫说：“咱们舍掉这个驴子喂他罢。”路旁有个小松，他把驴子缰绳拴在小松树上，车子就放在驴子旁边，人却倒回走了数十步，把子平藏在一处石壁缝里。车夫有躲在大石脚下，用些雪把身子遮了的。有两个车夫，盘在山坡高树枝上的，都把眼睛朝西面看著。</w:t>
      </w:r>
    </w:p>
    <w:p>
      <w:r>
        <w:t xml:space="preserve">说时迟，那时快，只见西边岭上月光之下，窜上一个物件来。到了岭上，又是呜的一声。只见把身子往下一探，已经到了西涧边了，又是呜的一声。这里的人又是冷，又是怕，止不住格格价乱抖，还用眼睛看著那虎。那虎既到西涧，却立住了脚，眼睛映著月光，灼亮灼亮，并不朝著驴子看，却对著这几个人，又呜的一声，将身子一缩，对著这边扑过来了。这时候山里本来无风，却听得树梢上呼呼地响，树上残叶漱漱地落，人面上冷气棱棱地割。这几个人早已吓得魂飞魄散了。</w:t>
      </w:r>
    </w:p>
    <w:p>
      <w:r>
        <w:t xml:space="preserve">大家等了许久，却不见虎的动静。还是那树上的车夫胆大，下来喊众人道：“出来罢！虎去远了。”车夫等人次第出来，方才从石壁缝里把子平拉出，已经吓得呆了。过了半天，方能开口说话，问道：“我们是死的是活的哪？”车夫道：“虎过去了。”子平道：“虎怎样过去的？一个人没有伤么？”那在树上的车夫道：“我看他从涧西沿过来的时候，只是一穿，仿佛像鸟儿似的，已经到了这边了。他落脚的地方，比我们这树梢还高著七八丈呢。落下来之后，又是一纵，已经到了这东岭上边，呜的一声向东去了。”</w:t>
      </w:r>
    </w:p>
    <w:p>
      <w:r>
        <w:t xml:space="preserve">申子平听了，方才放下心来，说：“我这两只脚还是稀软稀软，立不起来，怎样是好？”众人道：“你老不是立在这里呢吗？”子平低头一看，才知道自己并不是坐著，也笑了，说道：“我这身子真不听我调度了。”于是众人搀著，勉强移步，走了约数十步，方才活动，可以自主。叹了一口气道：“命虽不送在虎口里，这夜里若再遇见刚才那样的桥，断不能过！肚里又饥，身上又冷、活冻也冻死了。”说著，走到小树旁边，看那驴子也是伏在地下，知是被那虎叫吓的如此。跟人把驴子拉起，把子平扶上驴子，慢慢价走。</w:t>
      </w:r>
    </w:p>
    <w:p>
      <w:r>
        <w:t xml:space="preserve">转过一个石嘴，忽见前面一片灯光，约有许多房子，大家喊道：“好了，好了！前面到了集镇了！”只此一声，人人精神震动。不但人行，脚下觉得轻了许多，即驴子亦不似从前畏难苟安的行动。</w:t>
      </w:r>
    </w:p>
    <w:p>
      <w:r>
        <w:t xml:space="preserve">那消片刻工夫，已到灯光之下。原来并不是个集镇，只有几家人家，住在这山坡之上。因山有高下，故看出如层楼叠榭一般。到此大家商议，断不再走，硬行敲门求宿，更无他法。</w:t>
      </w:r>
    </w:p>
    <w:p>
      <w:r>
        <w:t xml:space="preserve">当时走近一家，外面系虎皮石砌的墙，一个墙门，里面房子看来不少，大约总有十几间的光景。于是车夫上前扣门，扣了几下，里面出来一个老者，须发苍然，手中持了一枝烛台，燃了一枝白蜡烛，口中问道：“你们来做甚么的？”</w:t>
      </w:r>
    </w:p>
    <w:p>
      <w:r>
        <w:t xml:space="preserve">申子平急上前，和颜悦色的把原委说了一遍，说道：“明知并非客店，无奈从人万不能行，要请老翁行个方便。”那老翁点点头，道：“你等一刻，我去问我们姑娘去。”说著，门也不关，便进里面去了。子平看了，心下十分诧异：“难道这家人家竟无家主吗？何以去问姑娘，难道是个女孩儿当家吗？”既而想道：“错了，错了。想必这家是个老太太做主，这个老者想必是他的侄儿。姑娘者，姑母之谓也。理路甚是，一定不会错了。”</w:t>
      </w:r>
    </w:p>
    <w:p>
      <w:r>
        <w:t xml:space="preserve">霎时，只见那老者随了一个中年汉子出来，手中仍拿烛台，说声“请客人里面坐”。原来这家，进了墙门就是一平五间房子，门在中间，门前台阶约十馀级。中年汉子手持烛台，照著申子平上来。子平吩咐车夫等：“在院子里略站一站，等我进去看了情形，再招呼你们。”</w:t>
      </w:r>
    </w:p>
    <w:p>
      <w:r>
        <w:t xml:space="preserve">子平上得台阶，那老者立于堂中，说道：“北边有个坦坡，叫他们把车子推了，驴子牵了，由坦坡进这房子来罢。”原来这是个朝西的大门。众人进得房来，是三间敞屋，两头各有一间，隔断了的。这敞屋北头是个炕，南头空著，将车子同驴安置南头，一众五人，安置在炕上。然后老者问了子平名姓，道：“请客人里边坐。”于是过了穿堂，就是台阶。上去有块平地，都是栽的花木，映著月色，异常幽秀。且有一阵阵幽香，清沁肺腑。向北乃是三间朝南的精舍，一转俱是回廊，用带皮杉木做的阑柱。进得房来，上面挂了四盏纸灯，斑竹扎的，甚为灵巧。两间敞著，一间隔断，做个房间的样子。桌椅几案，布置极为妥协，房间挂了一幅褐色布门帘。</w:t>
      </w:r>
    </w:p>
    <w:p>
      <w:r>
        <w:t xml:space="preserve">老看到房门口，喊了一声：“姑娘，那姓申的客人进来了。”却看门帘掀起，里面出来一个十八九岁的女子。穿了一身布服，二蓝褂子，青布裙儿，相貌端庄莹静，明媚闲雅。见客福了一福，子平慌忙长揖答礼。女子说：“请坐。”即命老者：“赶紧的做饭，客人饿了。”老者退去。</w:t>
      </w:r>
    </w:p>
    <w:p>
      <w:r>
        <w:t xml:space="preserve">那女子道：“先生贵姓？来此何事？”子平便将“奉家兄命特访刘仁甫”的话说了一遍。那女子道：“刘先生当初就住这集东边的，现在已搬到柏树峪去了。”子平问：“柏树峪在什么地方？”那女子道：“在集西，有三十多里的光景。那边路比这边更僻，愈加不好走了。家父前日退值回来，告诉我们说，今天有位远客来此，路上受了点虚惊。吩咐我们迟点睡，预备些酒饭，以便款待。并说：‘简慢了尊客，千万不要见怪。’”子平听了，惊讶之至：“荒山里面，又无衙署，有什么值日、退值？何以前天就会知道呢？这女子何以如此大方，岂古人所谓有林下风范的，就是这样吗？到要问个明白。”</w:t>
      </w:r>
    </w:p>
    <w:p>
      <w:r>
        <w:t xml:space="preserve">不知申子平能否察透这女子形迹，且听下回分解。</w:t>
      </w:r>
    </w:p>
    <w:p>
      <w:pPr>
        <w:pStyle w:val="Heading1"/>
      </w:pPr>
      <w:r>
        <w:t xml:space="preserve">第九回　一客吟诗负手面壁　三人品茗促膝谈心</w:t>
      </w:r>
    </w:p>
    <w:p>
      <w:r>
        <w:t xml:space="preserve">话说申子平正在凝思，此女子举止大方，不类乡人，况其父在何处退值？正欲诘问，只见外面帘子动处，中年汉子已端进一盘饭来。那女子道：“就搁在这西屋炕桌上罢。”这西屋靠南窗原是一个砖砌的暖炕，靠窗设了一个长炕几，两头两个短炕几，当中一个正方炕桌，桌子三面好坐人的。西面墙上是个大圆月洞窗子，正中镶了一块玻璃，窗前设了一张书案。中堂虽未隔断，却是一个大落地罩。那汉子已将饭食列在炕桌之上，却只是一盘馒头，一壶酒，一罐小米稀饭，倒有四肴小菜，无非山蔬野菜之类，并无荤腥。女子道：“先生请用饭，我少停就来。”说著，便向东房里去了。</w:t>
      </w:r>
    </w:p>
    <w:p>
      <w:r>
        <w:t xml:space="preserve">子平本来颇觉饥寒，于是上炕先饮了两杯酒，随后吃了几个馒头。虽是蔬菜，却清香满口，比荤菜更为适用。吃过馒头，喝了稀饭，那汉子舀了一盆水来，洗过脸，立起身来，在房内徘徊徘徊，舒展肢体。抬头看见北墙上挂著四幅大屏，草书写得龙飞凤舞，出色惊人，下面却是双款：上写著“西峰柱史正非”，下写著“黄龙子呈稿”。草字虽不能全识，也可十得八九。仔细看去，原来是六首七绝诗，非佛非仙，咀嚼起来，倒也有些意味。既不是寂灭虚无，又不是铅汞龙虎。看那月洞窗下，书案上有现成的纸笔，遂把几首诗抄下来，预备带回衙门去，当新闻纸看。</w:t>
      </w:r>
    </w:p>
    <w:p>
      <w:r>
        <w:t xml:space="preserve">你道是怎样个诗？请看，诗曰：</w:t>
      </w:r>
    </w:p>
    <w:p>
      <w:r>
        <w:t xml:space="preserve">曾拜瑶池九品莲，希夷授我指元篇。</w:t>
      </w:r>
    </w:p>
    <w:p>
      <w:r>
        <w:t xml:space="preserve">光阴荏苒真容易，回首沧桑五百年。</w:t>
      </w:r>
    </w:p>
    <w:p>
      <w:r>
        <w:t xml:space="preserve">紫阳属和翠虚吟，传响空山霹雳琴。</w:t>
      </w:r>
    </w:p>
    <w:p>
      <w:r>
        <w:t xml:space="preserve">刹那未除人我相，天花黏满护身云。</w:t>
      </w:r>
    </w:p>
    <w:p>
      <w:r>
        <w:t xml:space="preserve">情天欲海足风波，渺渺无边是爱河。</w:t>
      </w:r>
    </w:p>
    <w:p>
      <w:r>
        <w:t xml:space="preserve">引作园中功德水，一齐都种曼陀罗。</w:t>
      </w:r>
    </w:p>
    <w:p>
      <w:r>
        <w:t xml:space="preserve">石破天惊一鹤飞，黑漫漫夜五更雷。</w:t>
      </w:r>
    </w:p>
    <w:p>
      <w:r>
        <w:t xml:space="preserve">自从三宿空桑后，不见人间有是非。</w:t>
      </w:r>
    </w:p>
    <w:p>
      <w:r>
        <w:t xml:space="preserve">野马尘埃昼夜驰，五虫百卉互相吹。</w:t>
      </w:r>
    </w:p>
    <w:p>
      <w:r>
        <w:t xml:space="preserve">偷来鹫岭涅槃乐，换取壶公杜德机。</w:t>
      </w:r>
    </w:p>
    <w:p>
      <w:r>
        <w:t xml:space="preserve">菩提叶老法华新，南北同传一点灯。</w:t>
      </w:r>
    </w:p>
    <w:p>
      <w:r>
        <w:t xml:space="preserve">五百天童齐得乳，香花供奉小夫人。</w:t>
      </w:r>
    </w:p>
    <w:p>
      <w:r>
        <w:t xml:space="preserve">子平将诗抄完，回头看那月洞窗外，月色又清又白，映著那层层叠叠的山，一步高一步的上去，真是仙境，迥非凡俗。此时觉得并无一点倦容，何妨出去上山闲步一回，岂不更妙。才要动脚，又想道：“这山不就是我们刚才来的那山吗？这月不就是刚才踏的那月吗？为何来的时候，便那样的阴森惨淡，令人怵魄动心？此刻山月依然，何以令人心旷神怡呢？”就想到王右军说的：“情随境迁，感慨系之矣。”真正不错。低徊了一刻，也想做两首诗，只听身后边娇滴滴的声音说道：“饭用过了罢？怠慢得很。”慌忙转过头来，见那女子又换了一件淡绿印花布棉袄，青布大脚裤子，愈显得眉似春山，眼如秋水。两腮浓厚，如帛裹朱，从白里隐隐透出红来，不似时下南北的打扮，用那胭脂涂得同猴子屁股一般。口颊之间若带喜笑，眉眼之际又颇似振矜，真令人又爱又敬。女子说道：“何不请炕上坐，暖和些。”于是彼此坐下。</w:t>
      </w:r>
    </w:p>
    <w:p>
      <w:r>
        <w:t xml:space="preserve">那老苍头进来，问姑娘道：“申老爷行李放在什么地方呢？”姑娘说：“太爷前日去时，吩咐就在这里间太爷榻上睡，行李不用解了。跟随的人都吃过饭了吗？你叫他们早点歇罢。驴子喂了没有？”苍头一一答应，说：“都齐备妥协了。”姑娘又说：“你煮茶来罢。”苍头连声应是。</w:t>
      </w:r>
    </w:p>
    <w:p>
      <w:r>
        <w:t xml:space="preserve">子平道：“尘俗身体，断不敢在此地下榻。来时见前面有个大炕，就同他们一道睡罢。”女子说：“无庸过谦，此是家父吩咐的。不然，我一个山乡女子，也断不擅自迎客。”子平道：“蒙惠过分，感谢已极。只是还不曾请教贵姓？尊大人是做何处的官，在何处值日？”女子道：“敝姓涂氏。家父在碧霞宫上值，五日一班。合计半月在家，半月在宫。”</w:t>
      </w:r>
    </w:p>
    <w:p>
      <w:r>
        <w:t xml:space="preserve">子平问道：“这屏上诗是何人做的？看来只怕是个仙家罢？”女子道：“是家父的朋友，常来此地闲谈，就是去年在此地写的。这个人也是个不衫不履的人，与家父最为相契。”子平道：“这人究竟是个和尚，还是个道士？何以诗上又像道家的话，又有许多佛家的典故呢？”女子道：“既非道士，又非和尚，其人也是俗装。他常说：‘儒、释、道三教，譬如三个铺面挂了三个招牌，其实都是卖的杂货，柴米油盐都是有的。不过儒家的铺子大些，佛、道的铺子小些，皆是无所不包的。’又说：‘凡道总分两层：一个叫道面子，一个叫道里子。道里子都是同的，道面子就各有分别了，如和尚剃了头，道士挽了个髻，叫人一望而知，那是和尚、那是道士。倘若叫那和尚留了头，也挽个髻子，披件鹤氅；道士剃了发，著件袈裟，人又要颠倒呼唤起来了。难道眼耳鼻舌不是那个用法吗？’又说：‘道面子有分别，道里子实是一样的。’所以这黄龙先生，不拘三教，随便吟咏的。”</w:t>
      </w:r>
    </w:p>
    <w:p>
      <w:r>
        <w:t xml:space="preserve">子平道：“得闻至论，佩服已极，只是既然三教道里子都是一样，在下愚蠢得极，倒要请教这同处在甚么地方？异处在甚么地方？何以又有大小之分？儒教最大，又大在甚么地方？敢求揭示。”女子道：“其同处在诱人为善，引人处于大公。人人好公，则天下太平；人人营私，则天下大乱。惟儒教公到极处，你看，孔子一生遇了多少异端？如长沮、桀溺、荷蓧丈人等类，均不十分佩服孔子，而孔子反赞扬他们不置，是其公处，是其大处。所以说：‘攻乎异端，斯害也已。’若佛、道两教，就有了褊心。惟恐后世人不崇奉他的教，所以说出许多天堂地狱的话来吓唬人。这还是劝人行善，不失为公。甚则说崇奉他的教，就一切罪孽消灭；不崇奉他的教，就是魔鬼入宫，死了必下地狱等辞，这就是私了。至于外国一切教门，更要力争教兴兵接战，杀人如麻。试问，与他的初心合不合呢？所以就愈小了。若有的教说，为教战死的血光如玫瑰紫的宝石一样，更骗人到极处！只是儒教可惜失传已久，汉儒拘守章句，反遗大旨。到了唐朝，直没人提及。韩昌黎是个通文不通道的脚色，胡说乱道！他还要做篇文章，叫做〈原道〉，真正原到道反面去了！他说：‘君不出令，则失其为君；民不出粟、米、丝、麻以奉其上，则诛。’如此说去，那桀、纣很会出令的，又很会诛民的，然则桀、纣之为君是，而桀、纣之民全非了，岂不是是非颠倒吗？他却又要辟佛、老，倒又与和尚做朋友。所以后世学儒的人，觉得孔、孟的道理太费事，不如弄两句辟佛、老的口头禅，就算是圣人之徒，岂不省事。弄的朱夫子也出不了这个范围，只好据韩昌黎的〈原道〉去改孔子的《论语》，把那‘攻乎异端’的‘攻’字，百般扭捏，究竟总说不圆，却把孔、孟的儒教被宋儒弄的小而又小，以至于绝了！”</w:t>
      </w:r>
    </w:p>
    <w:p>
      <w:r>
        <w:t xml:space="preserve">子平听说，肃然起敬道：“与君一夕话，胜读十年书，真是闻所未闻！只是还不懂，长沮、桀溺倒是异端，佛老倒不是异端，何故？”女子道：“皆是异端。先生要知‘异’字当不同讲，‘端’字当起头讲。‘执其两端’是说执其两头的意思。若‘异端’当邪教讲，岂不‘两端’要当桠杈教讲？‘执其两端’便是抓住了他个桠杈教呢，成何话说呀？圣人意思，殊途不妨同归，异曲不妨同工。只要他为诱人为善，引人为公起见，都无不可。所以叫做‘大德不逾闲，小德出入可也。’若只是为攻讦起见，初起尚只攻佛攻老，后来朱、陆异同，遂操同室之戈，并是祖孔、孟的，何以朱之子孙要攻陆，陆之子孙要攻朱呢？此之谓‘失其本心’，反被孔子‘斯害也已’四个字定成铁案！”</w:t>
      </w:r>
    </w:p>
    <w:p>
      <w:r>
        <w:t xml:space="preserve">子平闻了，连连赞叹，说：“今日幸见姑娘，如对明师。但是宋儒错会圣人意旨的地方，也是有的，然其发明正教的功德，亦不可及。即如‘理’‘欲’二字，‘主敬’‘存诚’等字，虽皆是古圣之言。一经宋儒提出，后世实受惠不少，人心由此而正，风俗由此而醇。”那女子嫣然一笑，秋波流媚，向子平睇了一眼。子平觉得翠眉含娇，丹唇启秀，又似有一阵幽香，沁入肌骨，不禁神魂飘荡。那女子伸出一只白如玉、软如棉的手来，隔著炕桌子，握著子平的手。握住了之后，说道；“请问先生，这个时候，比你少年在书房里，贵业师握住你手‘扑作教刑’的时候何如？”子平默无以对。</w:t>
      </w:r>
    </w:p>
    <w:p>
      <w:r>
        <w:t xml:space="preserve">女子又道：“凭良心说，你此刻爱我的心，比爱贵业师何如？圣人说的：‘所谓诚其意者，毋自欺也。如恶恶臭，如好好色。’孔子说：‘好德如好色。’孟子说：‘食色，性也。’子夏说：‘贤贤易色。’这好色乃人之本性。宋儒要说好德不好色，非自欺而何？自欺欺人，不诚极矣！他偏要说‘存诚’，岂不可恨！圣人言情言礼，不言理欲。删《诗》以〈关雎〉为首，试问‘窈窕淑女，君子好逑’，‘求之不得’，至于‘辗转反侧’，难直可以说这是天理，不是人欲吗？举此可见圣人决不欺人处。〈关雎〉序上说道：‘发乎情，止乎礼义。’发乎情，是不期然而然的境界。即如今夕，嘉宾惠临，我不能不喜，发乎情也。先生来时，甚为困惫，又历多时，宜更惫矣，乃精神焕发，可见是很喜欢。如此，亦发乎情也。以少女中男，深夜对坐，不及乱言，止乎礼义矣，此正合圣人之道。若宋儒之种种欺人，口难罄述。然宋儒固多不是，然尚有是处。若今之学宋儒者，直乡愿而已，孔、孟所深恶而痛绝者也！”</w:t>
      </w:r>
    </w:p>
    <w:p>
      <w:r>
        <w:t xml:space="preserve">话言未了，苍头送上茶来，是两个旧瓷茶碗，淡绿色的茶，才放在桌上，清香已竟扑鼻。只见那女子接过茶来，漱了一回口，又漱一回，都吐向炕池之内去，笑道：“今日无端谈到道学先生，令我腐臭之气，沾污牙齿，此后只许谈风月矣。”子平连声诺诺，却端起茶碗，呷了一口，觉得清爽异常。咽下喉去，觉得一直清到胃脘里，那舌根左右，津液汨汨价翻上来，又香又甜。连喝两口，似乎那香气又从口中反窜到鼻子上去，说不出来的好受，问道：“这是什么茶叶？为何这么好吃？”女子道：“茶叶也无甚出奇，不过本山上出的野茶，所以味是厚的。却亏了这水，是汲的东山顶上的泉。泉水的味，愈高愈美。又是用松花作柴，沙瓶煎的。三合其美，所以好了。尊处吃的都是外间卖的茶叶，无非种茶，其味必薄。又加以水火俱不得法，味道自然差的。”</w:t>
      </w:r>
    </w:p>
    <w:p>
      <w:r>
        <w:t xml:space="preserve">只听窗外有人喊道：“玙姑，今日有佳客，怎不招呼我一声？”女子闻声，连忙立起，说：“龙叔，怎样这时候会来？”说著，只见那人已经进来，著了一件深蓝布百衲大棉袄，科头，不束带亦不著马褂。有五十来岁光景，面如渥丹，须髯漆黑，见了子平，拱一拱手，说：“申先生，来了多时了？”子平道：“到有两三个钟头了，请问先生贵姓？”那人道：“隐姓埋名，以黄龙子为号。”子平说：“万幸，万幸！拜读大作，已经许久。”女子道：“也上炕来坐罢。”黄龙子遂上炕，至炕桌里面坐下，说：“玙姑，你说请我吃笋的呢。笋在何处？拿来我吃。”玙姑道：“前些时倒想挖去的，偶然忘记，被滕六公占去了。龙叔要吃，自去找滕六公商量罢。”黄龙子仰天大笑。子平向女子道：“不敢冒犯，这‘玙姑’二字想必是大名罢？”女子道：“小名叫仲屿，家姊叫伯璠，故叔伯辈皆自小喊惯的。”</w:t>
      </w:r>
    </w:p>
    <w:p>
      <w:r>
        <w:t xml:space="preserve">黄龙子向子平道：“申先生困不困？如其不困，今夜良会，可以不必早睡，明天迟迟起来最好。柏树峪地方，路极险峻，很不好走。又有这场大雪，路影看不清楚，跌下去有性命之忧。刘仁甫今天晚上检点行李，大约明日午牌时候，可以到集上关帝庙。你明天用过早饭动身，正好相遇了。”子平听说大喜，说道：“今日得遇诸仙，三生有幸。请教上仙诞降之辰，还是在唐在宋？”黄龙子又大笑道：“何以知之？”答：“尊作明说‘回首沧桑五百年’，可知断不止五六百岁了。”黄龙子道：“‘尽信书，则不如无书。’此鄙人之游戏笔墨耳。公直当《桃花源记》读可矣。”就举起茶杯，品那新茶。</w:t>
      </w:r>
    </w:p>
    <w:p>
      <w:r>
        <w:t xml:space="preserve">玙姑见子平杯内茶已将尽，就持小茶壶代为斟满。子平连连欠身道：“不敢。”亦举起杯来详细品量。却听窗外远远唔了一声，那窗纸微觉飒飒价动，屋尘簌簌价落。想起方才路上光景，不觉毛骨森竦，勃然色变。黄龙道：“这是虎啸，不要紧的。山家看著此种物事，如你们城市中人看骡马一样，虽知他会踢人，却不怕他。因为相习已久，知他伤人也不是常有的事。山上人与虎相习，寻常人固避虎，虎也避人，故伤害人也不是常有的事，不必怕他。”</w:t>
      </w:r>
    </w:p>
    <w:p>
      <w:r>
        <w:t xml:space="preserve">子平道：“听这声音，离此尚远，何以窗纸竟会震动，屋尘竟会下落呢？”黄龙道：“这就叫做虎威。因四面皆山，故气常聚，一声虎啸，四山皆应。在虎左右二三十里，皆是这样。虎若到了平原，就无这威势了。所以古人说，龙若离水，虎若离山，便要受人狎侮的。即如朝廷里做官的人，无论为了甚么难，受了甚么气，只是回家来对著老婆孩子发发标，在外边决不敢发半句硬话，也是不敢离了那个官。同那虎不敢去山，龙不敢失水的道理，是一样的。”</w:t>
      </w:r>
    </w:p>
    <w:p>
      <w:r>
        <w:t xml:space="preserve">子平连连点头，说：“不错，是的。只是我还不明白，虎在山里，为何就有这大的威势，是何道理呢？”黄龙子道：“你没有念过《千字文》么？这就是‘空谷传声，虚堂习听’的道理。虚堂就是个小空谷，空谷就是个大虚堂。你在这门外放个大爆竹，要响好半天呢！所以山城的雷，比平原的响好几倍，也是这个道理。”说完，转过头来，对女子道：“玙姑，我多日不听你弹琴了，今日难得有嘉客在此，何妨取来弹一曲，连我也沾光听一回。”玙姑道：“龙叔，这是何苦来！我那琴如何弹得，惹人家笑话！申公在省城里，弹好琴的多著呢，何必听我们这个乡里迓鼓！倒是我去取瑟来，龙叔鼓一调瑟罢，还稀罕点儿。”黄龙子说：“也罢，也罢！就是我鼓瑟，你鼓琴罢，搬来搬去，也很费事，不如竟到你洞房里去弹罢！好在山家女儿，比不得衙门里小姐，房屋是不准人到的。”说罢，便走下炕来，穿了鞋子，持了烛，对子平挥手说：“请里面去坐，玙姑引路。”</w:t>
      </w:r>
    </w:p>
    <w:p>
      <w:r>
        <w:t xml:space="preserve">玙姑果然下了炕，接烛先走，子平第二，黄龙第三。走过中堂，揭开了门帘，进到里间。是上下两个榻，上榻设了衾枕，下榻堆积著书画。朝东一个窗户，窗下一张方桌，上榻面前有个小门。玙姑对子平道：“这就是家父的卧室。”进了榻旁小门，仿佛回廊似的，却有窗轩，地下驾空铺的木板。向北一转，又向东一转，朝北朝东俱有玻璃窗。北窗看著离山很近，一片峭壁，穿空而上，朝下看，像甚深似的。正要前进，只听砰硼霍落几声，仿佛山倒下来价响，脚下震震摇动，子平吓得魂不附体。</w:t>
      </w:r>
    </w:p>
    <w:p>
      <w:r>
        <w:t xml:space="preserve">未知后事如何，且听下回分解。</w:t>
      </w:r>
    </w:p>
    <w:p>
      <w:pPr>
        <w:pStyle w:val="Heading1"/>
      </w:pPr>
      <w:r>
        <w:t xml:space="preserve">第十回　骊龙双珠光照琴瑟　犀牛一角声叶箜篌</w:t>
      </w:r>
    </w:p>
    <w:p>
      <w:r>
        <w:t xml:space="preserve">话说子平听得天崩地塌价一声，脚下震震摇动，吓得魂不附体，怕是山倒下来。黄龙子在身后说道：“不怕的，这是山上的冻雪被泉水漱空了，滚下一大块来，夹冰夹雪，所以有这大的声音。”说著，又朝向北一转，便是一个洞门。这洞不过有两间房大，朝外半截窗台，上面安著窗户。其馀三面俱斩平雪白，顶是圆的，像城门洞的样子。洞里陈设甚简，有几张树根的坐具，却是七大八小的不匀，又都是磨得绢光。几案也全是古藤天生的，不方不圆，随势制成。东壁横了一张枯槎独睡榻子，设著衾枕。榻旁放了两三个黄竹箱子，想必是盛衣服什物的了。洞内并无灯烛，北墙上嵌了两个滴圆夜明珠，有巴斗大小，光色发红，不甚光亮。地下铺著地毯，甚厚软，微觉有声。榻北立了一个曲尺形书架，放了许多书，都是草订，不曾切过书头的。双夜明珠中间挂了几件乐器，有两张瑟、两张琴，是认得的，还有些不认得的。</w:t>
      </w:r>
    </w:p>
    <w:p>
      <w:r>
        <w:t xml:space="preserve">玙姑到得洞里，将烛台吹息，放在窗户台上。方才坐下，只听外面唔唔价七八声，接连又许多声，窗纸却不震动。子平说道：“这山里怎样这们多的虎？”玙姑笑道：“乡里人进城，样样不识得，被人家笑话。你城里人下乡，却也是样样不识得，恐怕也有人笑你。”子平道：“你听，外面唔唔价叫的，不是虎吗？”玙姑说：“这是狼嗥，虎那有这么多呢？虎的声音长，狼的声音短，所以虎名为‘啸’，狼名为‘嗥’。古人下字眼都是有斟酌的。”</w:t>
      </w:r>
    </w:p>
    <w:p>
      <w:r>
        <w:t xml:space="preserve">黄龙子移了两张小长几，摘下一张琴、一张瑟来。玙姑也移了三张凳子，让子平坐了一张。彼此调了一调弦，同黄龙各坐了一张凳子。弦已调好，玙姑与黄龙商酌了两句，就弹起来了。初起不过轻挑漫剔，声响悠柔，一段以后，散泛相错，其声清脆，两段以后，吟揉渐多。那瑟之勾挑夹缝中，与琴之绰注相应，粗听若弹琴鼓瑟，各自为调，细听则如珠鸟一双，此唱彼和，问来答往。四五段以后，吟揉渐少，杂以批拂、苍苍凉凉，磊磊落落，下指甚重，声韵繁兴。六七八段，间以曼衍，愈转愈清，其调愈逸。</w:t>
      </w:r>
    </w:p>
    <w:p>
      <w:r>
        <w:t xml:space="preserve">子平本会弹十几调琴，所以听得入彀，因为瑟是未曾听过，格外留神。那知瑟的妙用也在左手，看他右手发声之后，那左手进退揉颤，其馀音也就随著猗猗靡靡，真是闻所未闻。初听还在算计他的指法、调头，既而便耳中有音，目中无指。久之，耳目俱无，觉得自己的身体飘飘荡荡，如随长风，浮沉于云霞之际。久之又久，心身俱忘，如醉如梦。于恍惚杳冥之中，铮𫓩数声，琴瑟俱息，乃通见闻，人亦警觉。欠身而起，说道：“此曲妙到极处！小子也曾学弹过两年，见过许多高手。从前听过孙琴秋先生弹琴，有《汉宫秋》一曲，似为绝非凡响，与世俗的不同。不想今日得闻此曲，又高出孙君《汉宫秋》数倍，请教叫什么曲名？有谱没有？”玙姑道：“此曲名叫《海水天风之曲》，是从来没有谱的。不但此曲为尘世所无，即此弹法亦山中古调，非外人所知。你们所弹的皆是一人之曲，如两人同弹此曲，则彼此宫商皆合而为一。如彼宫，此亦必宫；彼商，此亦必商，断不敢为羽为征。即使三四人同鼓，也是这样，实是同奏，并非合奏。我们所弹的曲子，一人弹与两人弹，迥乎不同。一人弹的，名‘自成之曲’；两人弹，则为‘合成之曲’。所以此宫彼商，彼角此羽，相协而不相同。圣人所谓‘君子和而不同’，就是这个道理。‘和’之一字，后人误会久矣。”</w:t>
      </w:r>
    </w:p>
    <w:p>
      <w:r>
        <w:t xml:space="preserve">当时玙姑立起身来，向西壁有个小门，开了门，对著大声喊了几句，不知甚话，听不清楚。看黄龙子亦立起身，将琴瑟悬在壁上。子平于是也立起，走到壁间，仔细看那夜明珠到底甚么样子，以便回去夸耀于人。及走至珠下，伸手一摸，那夜明珠却甚热，有些烙手，心里诧异道：“这是甚么道理呢？”看黄龙子琴瑟已俱挂好，即问道：“先生，这是什么？”笑答道：“骊龙之珠，你不认得吗？”问：“骊珠怎样会热呢？”答：“这是火龙所吐的珠，自然热的。”子平说：“火龙珠那得如此一样大的一对呢？虽说是火龙，难道永远这们热么？”笑答道：“然则我说的话，先生有不信的意思了。既不信，我就把这热的道理开给你看。”说著，便向那夜明珠的旁边有个小铜鼻子一拔，那珠子便像一扇门似的张开来了。原来是个珠壳，里面是很深的油池，当中用棉花线卷的个灯心，外面用千层纸做的个灯筒，上面有个小烟囱，从壁子上出去，上头有许多的黑烟，同洋灯的道理一样，却不及洋灯精致，所以不免有黑烟上去，看过也就笑了。再看那珠壳，原来是用大螺蚌壳磨出来的，所以也不及洋灯光亮。</w:t>
      </w:r>
    </w:p>
    <w:p>
      <w:r>
        <w:t xml:space="preserve">子平道：“与其如此，何不买个洋灯，岂不省事呢？”黄龙子道：“这山里那有洋货铺呢？这油就是前山出的，与你们点的洋油是一样物件。只是我们不会制造，所以总嫌他浊，光也不足，所以把他嵌在壁子里头。”说过便将珠壳关好，依旧是两个夜明珠。</w:t>
      </w:r>
    </w:p>
    <w:p>
      <w:r>
        <w:t xml:space="preserve">子平又问：“这地毯是什么做的呢？”答：“俗名叫做‘蓑草’。因为可以做蓑衣用，故名。将这蓑草半枯时，采来晾干，劈成细丝，和麻织成的。这就是玙姑的手工。山地多潮湿，所以先用云母铺了，再加上这蓑毯，人就不受病了。这壁上也是云母粉和著红色胶泥涂的，既御潮湿，又避寒气，却比你们所用的石灰好得多呢！”</w:t>
      </w:r>
    </w:p>
    <w:p>
      <w:r>
        <w:t xml:space="preserve">子平又看，壁上悬著一物，像似弹棉花的弓，却安了无数的弦，知道必是乐器，就问：“叫甚名字？”黄龙子道：“名叫‘箜篌’。”用手拨拨，也不甚响，说道：“我们从小读诗，题目里就有《箜篌引》，却不知道是这样子。请先生弹两声，以广见闻，何如？”黄龙子道：“单弹没有什么意味。我看时候何如，再请一个客来就行了。”走至窗前，朝外一看月光，说：“此刻不过亥正，恐怕桑家姊妹还没有睡呢，去请一请看。”遂向玙姑道：“申公要听箜篌，不知桑家阿扈能来不能？”玙姑道：“苍头送茶来，我叫他去问声看。”于是又各坐下。苍头捧了一个小红泥炉子，外一个水瓶子，一个小茶壶，几个小茶杯，安置在矮脚几上。玙姑说：“你到桑家，问扈姑、胜姑能来不能？”苍头诺声去了。</w:t>
      </w:r>
    </w:p>
    <w:p>
      <w:r>
        <w:t xml:space="preserve">此时三人在靠窗个梅花几旁坐著。子平靠窗台甚近，玙姑取茶布与二人，大家静坐吃茶。子平看窗台上有几本书，取来一看，面子上题了四个大字，曰“此中人语”。揭开来看，也有诗，也有文，惟长短句子的歌谣最多，俱是手录，字迹娟好。看了几首，都不甚懂。偶然翻得一本，中有张花笺，写著四首四言诗，是个单张子，想要抄下，便向玙姑道：“这纸我想抄去，可以不可以？”玙姑拿过去看了看，说：“你喜欢，拿去就是了。”</w:t>
      </w:r>
    </w:p>
    <w:p>
      <w:r>
        <w:t xml:space="preserve">子平接过来，再细看，上写道：</w:t>
      </w:r>
    </w:p>
    <w:p>
      <w:r>
        <w:t xml:space="preserve">〈银鼠谚〉</w:t>
      </w:r>
    </w:p>
    <w:p>
      <w:r>
        <w:t xml:space="preserve">东山乳虎，迎门当户；明年食麝，悲生齐鲁。－－一解</w:t>
      </w:r>
    </w:p>
    <w:p>
      <w:r>
        <w:t xml:space="preserve">残骸狼籍，乳虎乏食；飞腾上天，立豕当国。－－二解</w:t>
      </w:r>
    </w:p>
    <w:p>
      <w:r>
        <w:t xml:space="preserve">乳虎斑斑，雄据西山；亚当孙子，横被摧残。－－三解</w:t>
      </w:r>
    </w:p>
    <w:p>
      <w:r>
        <w:t xml:space="preserve">四邻震怒，天眷西顾；毙豕殪虎，黎民安堵。－－四解</w:t>
      </w:r>
    </w:p>
    <w:p>
      <w:r>
        <w:t xml:space="preserve">子平看了又看，说道：“这诗仿佛古歌谣，其中必有事迹，请教一二。”黄龙子道：“既叫做‘此中人语’，必不能‘为外人道’可知矣。阁下静候数年便会知悉。”玙姑道：“‘乳虎’就是你们玉太尊，其馀你慢慢的揣摹，也是可以知道的。”子平会意，也就不往下问了。</w:t>
      </w:r>
    </w:p>
    <w:p>
      <w:r>
        <w:t xml:space="preserve">其时远远听有笑语声。一息工天，只听回廊上格登格登，有许多脚步儿响，顷刻已经到了面前。苍头先进，说：“桑家姑娘来了。”黄、玙皆接上前去。子平亦起身植立。只见前面的一个约有二十岁上下，著的是紫花袄子，紫地黄花，下著燕尾青的裙子，头上倒梳云髻，挽了个坠马妆。后面的一个约有十三四岁，著了个翠蓝袄子，红地白花的裤子，头上正中挽了髻子，插了个慈菇叶子似的一枝翠花，走一步颤巍巍的。进来彼此让了坐。</w:t>
      </w:r>
    </w:p>
    <w:p>
      <w:r>
        <w:t xml:space="preserve">玙姑介绍，先说：“这是城武县申老父台的令弟，今日赶不上集店，在此借宿。适值龙叔也来，彼此谈得高兴，申公要听箜篌，所以有劳两位芳驾。搅破清睡，罪过得很！”两人齐道：“岂敢，岂敢。只是下里之音，不堪入耳。”黄龙说：“也无庸过谦了。”</w:t>
      </w:r>
    </w:p>
    <w:p>
      <w:r>
        <w:t xml:space="preserve">玙姑随又指著年长著紫衣的，对子平道：“这位是扈姑姐姐。”指著年幼著翠衣的道：“这位是胜姑妹子。都住在我们这紧邻，平常最相得的。”子平又说了两句客气的套话，却看那扈姑，丰颊长眉，眼如银杏，口辅双涡，唇红齿白。于艳丽之中，有股英俊之气。那胜姑幽秀俊俏，眉目清爽。苍头进前，取水瓶，将茶壶注满，将清水注入茶瓶，即退出去。玙姑取了两个盏子，各敬了茶。黄龙子说：“天已不早了，请起手罢。”</w:t>
      </w:r>
    </w:p>
    <w:p>
      <w:r>
        <w:t xml:space="preserve">玙姑于是取了箜篌，递给扈姑，扈姑不肯接手，说道：“我弹箜篌，不及玙妹。我却带了一枝角来，胜妹也带得铃来了，不如竟是玙姑弹箜篌，我吹角，胜妹摇铃，岂不大妙？”黄龙道：“甚善，甚善，就是这么办！”扈姑又道：“龙叔做什么呢？”黄龙道：“我管听。”扈姑道：“不害臊，稀罕你听！龙吟虎啸，你就吟罢。”黄龙道：“水龙才会吟呢！我这个田里的龙，只会潜而不用。”玙姑说：“有了法子了。即将箜篌放下，跑到靠壁几上，取过一架特磬来，放在黄龙面前，说：“你就半啸半击磬，帮衬帮衬音节罢！”</w:t>
      </w:r>
    </w:p>
    <w:p>
      <w:r>
        <w:t xml:space="preserve">扈姑遂从襟底取出一枝角来，光彩夺目，如元玉一般，先缓缓的吹起。原来这角上面有个吹孔，旁边有六七个小孔，手指可以按放，亦复有宫商徵羽，不似巡街兵吹的海螺只是呜呜价叫。听那角声，吹得呜咽顿挫，其声悲壮。当时玙姑已将箜篌取在膝上，将弦调好，听那角声的节奏。胜姑将小铃取出，左手揿了四个，右手揿了三个，亦凝神看著扈姑。只见扈姑角声一阕将终，胜姑便将两手七铃同时取起，商商价乱摇。</w:t>
      </w:r>
    </w:p>
    <w:p>
      <w:r>
        <w:t xml:space="preserve">铃起之时，玙姑已将箜篌举起，苍苍凉凉，紧钩漫摘，连批带拂。铃声已止，箜篌丁东断续，与角声相和，如狂风吹沙，屋瓦欲震。那七个铃便不一齐都响，亦复参差错落，应机赴节。</w:t>
      </w:r>
    </w:p>
    <w:p>
      <w:r>
        <w:t xml:space="preserve">这时黄龙子隐几仰天，撮唇齐口，发啸相和。尔时，喉声、角声、弦声、铃声俱分辨不出。耳中但听得风声、水声、人马蹙踏声、旌旗熠耀声、干戈击轧声、金鼓薄伐声。约有半小时，黄龙举起磬击子来，在磬上铿铿锵锵的乱击，协律谐声，乘虚蹈隙。其时箜篌渐稀，角声渐低，惟馀清磬，铮𫓩未已。少息，胜姑起立，两手笔直，乱铃再摇，众乐皆息。子平起立拱手道：“有劳诸位，感戴之至。”众人俱道：“见笑了。”子平道：“请教这曲叫什么名头，何以颇有杀伐之声？”黄龙道：“这曲叫《枯桑引》又名《胡马嘶风曲》，乃军阵乐也。凡箜篌所奏，无和平之音，多半凄清悲壮。其至急者，可令人泣下。”</w:t>
      </w:r>
    </w:p>
    <w:p>
      <w:r>
        <w:t xml:space="preserve">谈心之顷，各人已将乐器送还原位，复行坐下。扈姑对玙姑道：“璠姊怎样多日未归？”玙姑道：“大姐姐因外甥子不舒服，闹了两个多月了，所以不曾来得。”胜姑说：“小外甥子甚么病？怎么不赶紧治呢？”玙姑道：“可不是么？小孩子淘气，治好了，他就乱吃，所以又发，已经发了两次了。何尝不替他治呢！”又说了许多家常话，遂立起身来，告辞去了。子平也立起身来，对黄龙说：“我们也前面坐罢，此刻怕有子正的光景，玙姑娘也要睡了。”</w:t>
      </w:r>
    </w:p>
    <w:p>
      <w:r>
        <w:t xml:space="preserve">说著，同向前面来，仍从回廊行走。只是窗上已无月光。窗外峭壁，上半截雪白烁亮，下半截已经乌黑，是十三日的月亮，已经大歪西了。走至东房，玙姑道：“二位就在此地坐罢，我送扈、胜姐姐出去。”到了堂屋，扈、胜也说：“不用送了，我们也带了个苍头来，在前面呢。”听他们又喁喁哝哝了好久，玙姑方回。黄龙说：“你也回罢，我还坐一刻呢。”玙姑也就告辞回洞，说：“申先生就在榻上睡罢，失陪了。”</w:t>
      </w:r>
    </w:p>
    <w:p>
      <w:r>
        <w:t xml:space="preserve">玙姑去后，黄龙道：“刘仁甫却是个好人，然其病在过真，处山林有馀，处城市恐不能久。大约一年的缘分，你们是有的。过此一年之后，局面又要变动了。”子平问：“一年之后是甚么光景？”答：“小有变动。五年之后，风潮渐起。十年之后，局面就大不同了。”子平问：“是好是坏呢？”答：“自然是坏。然坏即是好，好即是坏；非坏不好，非好不坏。”子平道：“这话我真正不懂了。好就是好，坏就是坏。像先生这种说法，岂不是好坏不分了吗？务请指示一二。不才往常见人读佛经，什么‘色即是空，空即是色’，这种无理之口头禅，常觉得头昏脑闷。今日遇见先生，以为如拨云雾见了青天，不想又说出这套懵懂话来，岂不令人闷煞？”</w:t>
      </w:r>
    </w:p>
    <w:p>
      <w:r>
        <w:t xml:space="preserve">黄龙子道：“我且问你，这个月亮，十五就明了，三十就暗了，上弦下弦就明暗各半了，那初三四里的月亮只有一牙，请问他怎么便会慢慢地长满了呢？十五以后怎么慢慢地又会烂掉了呢？”子平道：“这个理容易明白，因为月球本来无光，受太阳的光，所以朝太阳的半个是明的，背太阳的半个是暗的。初三四，月身斜对太阳，所以人眼看见的正是三分明、七分暗，就像一牙似的。其实月球并无分别，只是半个明、半个暗，盈亏圆缺，都是人眼睛现出来的景相，与月球毫不相干。”</w:t>
      </w:r>
    </w:p>
    <w:p>
      <w:r>
        <w:t xml:space="preserve">黄龙子道：“你既明白这个道理，应须知道好即是坏，坏即是好，同那月球的明暗，是一个道理。”子平道：“这个道理实不能同。月球虽无圆缺，实有明暗。因永远是半个明的，半个暗的，所以明的半边朝人，人就说月圆了；暗的半边朝人，人就说月黑了。初八、二十三，人正对他侧面，所以觉得半明半暗，就叫做上弦、下弦。因人所看的方面不同，唤做个盈亏圆缺。若在二十八九，月亮全黑的时候，人若能飞到月球上边去看，自然仍是明的。这就是明暗的道理，我们都懂得的。然究竟半个明的、半个暗的，是一定不移的道理。半个明的终久是明，半个暗的终久是暗。若说暗即是明，明即是暗，理性总不能通。”</w:t>
      </w:r>
    </w:p>
    <w:p>
      <w:r>
        <w:t xml:space="preserve">正说得高兴，只听背后有人道：“申先生，你错了。”毕竟此人是谁，且听下回分解。</w:t>
      </w:r>
    </w:p>
    <w:p>
      <w:pPr>
        <w:pStyle w:val="Heading1"/>
      </w:pPr>
      <w:r>
        <w:t xml:space="preserve">第十一回　疫鼠传殃成害马　痸犬流灾化毒龙</w:t>
      </w:r>
    </w:p>
    <w:p>
      <w:r>
        <w:t xml:space="preserve">却说申子平正与黄龙子辨论，忽听背后有人喊道：“申先生，你错了。”回头看时，却原来正是玙姑。业已换了装束，仅穿一件花布小袄，小脚裤子，露出那六寸金莲，著一双灵芝头扱鞋，愈显得聪明俊俏。那一双眼珠儿，黑白分明，都像透水似的。申子平连忙起立，说：“玙姑还没有睡吗？”玙姑道：“本待要睡，听你们二位谈得高兴，故再来听二位辨论，好长点学问。”子平道：“不才那敢辨论！只是性质愚鲁，一时不能澈悟，所以有劳黄龙先生指教。方才姑娘说我错了，请指教一二。”</w:t>
      </w:r>
    </w:p>
    <w:p>
      <w:r>
        <w:t xml:space="preserve">玙姑道：“先生不是不明白，是没有多想一想。大凡人都是听人家怎样说，便怎样信，不能达出自己的聪明。你方才说月球半个明的，终久是明的。试思月球在天，是动的呢，是不动的呢？月球绕地是人人都晓得的。既知道他绕地，则不能不动，即不能不转，是很明显的道理了。月球既转，何以对著太阳的一面永远明呢？可见月球全身都是一样的质地，无论转到那一面，凡对太阳的总是明的了。由此可知，无论其为明为暗，其于月球本体，毫无增减，亦无生灭。其理本来易明，都被宋以后的三教子孙挟了一肚子欺人自欺的心去做经注，把那三教圣人的精义都注歪了。所以天降奇灾，北拳南革，要将历代圣贤一笔抹煞，此也是自然之理，不足为奇的事。不生不死，不死不生；即生即死，即死即生，那里会错过一丝毫呢？”</w:t>
      </w:r>
    </w:p>
    <w:p>
      <w:r>
        <w:t xml:space="preserve">申子平道：“方才月球即明即暗的道理，我方有二分明白，今又被姑娘如此一说，又把我送到‘酱糊缸’里去了。我现在也不想明白这个道理了，请二位将那五年之后风潮渐起，十年之后就大不同的情形，开示一二。”</w:t>
      </w:r>
    </w:p>
    <w:p>
      <w:r>
        <w:t xml:space="preserve">黄龙子道：“三元甲子之说，阁下是晓得的。同治三年甲子，是上元甲子第一年，阁下想必也是晓得的？”子平答应一声道：“是。”黄龙子又道：“此一个甲子与以前三个甲子不同，此名为‘转关甲子’。此甲子，六十年中要将以前的事全行改变。同治十三年，甲戌，为第一变；光绪十年，甲申，为第二变；甲午，为第三变；甲辰，为第四变；甲寅，为第五变：五变之后，诸事俱定。若是咸丰甲寅生人的人，活到八十岁，这六甲变态都是亲身阅历，倒也是个极有意味的事。”</w:t>
      </w:r>
    </w:p>
    <w:p>
      <w:r>
        <w:t xml:space="preserve">子平道：“前三甲的变动，不才大概也都见过了。大约甲戌穆宗毅皇帝上升，大局为之一变：甲申为法兰西福建之役、安南之役，大局又为之一变；甲午为日本侵我东三省，俄、德出为调停，借收渔翁之利，大局又为之一变，此都已知道了。请问后三甲的变动如何？”</w:t>
      </w:r>
    </w:p>
    <w:p>
      <w:r>
        <w:t xml:space="preserve">黄龙子道：“这就是北拳南革了。北拳之乱，起于戊子，成于甲午，至庚子，子午一冲而爆发，其兴也勃然，其灭也忽然，北方之强也。其信从者，上自宫闱，下至将相而止，主义为压汉。南革之乱，起于戊戌，成于甲辰，至庚戌，辰戌一冲而爆发，然其兴也渐进，其灭也潜消，南方之强也。其信从者，下自士大夫，上亦至将相而止，主义为逐满。此二乱党，皆所以酿劫运，亦皆所以开文明也。北拳之乱，所以渐渐逼出甲辰之变法；南革之乱，所以逼出甲寅之变法。甲寅之后文明大著，中外之猜嫌，满、汉之疑忌，尽皆销灭。魏真人《参同契》所说，‘元年乃芽滋’，指甲辰而言。辰属上，万物生于土，故甲辰以后为文明芽滋之世，如木之坼甲，如笋之解箨。其实满目所见者，皆木甲竹箨也，而真苞已隐藏其中矣。十年之间，箨甲渐解，至甲寅而齐。寅属木，为花萼之象。甲寅以后为文明华敷之世，虽灿烂可观，尚不足与他国齐趋并驾。直至甲子，为文明结实之世，可以自立矣。然后由欧洲新文明进而复我三皇五帝旧文明，进于大同之世矣。然此事尚远，非三五十年事也。”</w:t>
      </w:r>
    </w:p>
    <w:p>
      <w:r>
        <w:t xml:space="preserve">子平听得欢欣鼓舞，因又问道：“像这北拳南革，这些人究竟是何因缘？天为何要生这些人？先生是明道之人，正好请教。我常是不明白，上天有好生之德，天既好生，又是世界之主宰，为甚么又要生这些恶人做甚么呢？俗语话岂不是‘瞎倒乱’吗？”黄龙子点头长叹，默无一言。稍停，问子平道：“你莫非以为上帝是尊无二上之神圣吗？”子平答道：“自然是了。”黄龙摇头道：“还有一位尊者，比上帝还要了得呢！”</w:t>
      </w:r>
    </w:p>
    <w:p>
      <w:r>
        <w:t xml:space="preserve">子平大惊，说道：“这就奇了！不但中国自有书籍以来，未曾听得有比上帝再尊的，即环球各国亦没有人说上帝之上更有那一位尊神的。这真是闻所未闻了！”黄龙子道：“你看过佛经，知道阿修罗王与上帝争战之事吗？”子平道：“那却晓得，然我实不信。”</w:t>
      </w:r>
    </w:p>
    <w:p>
      <w:r>
        <w:t xml:space="preserve">黄龙子道：“这话不但佛经上说，就是西洋各国宗教家，也知道有魔王之说。那是丝毫不错的。须知阿修罗隔若干年便与上帝争战一次，末后总是阿修罗败，再过若干年，又来争战。试问，当阿修罗战败之时，上帝为甚么不把他灭了呢，等他过若干年，又来害人？不知道他害人，是不智也；知道他害人而不灭之，是不仁也。岂有个不仁不智之上帝呢？足见上帝的力量是灭不动他，可想而知了。譬如两国相战，虽有胜败之不同，彼一国即不能灭此一国，又不能使此一国降伏为属国，虽然战胜，则两国仍为平等之国。这是一定的道理，上帝与阿修罗亦然。既不能灭之，又不能降伏之，惟吾之命是听，则阿修罗与上帝便为平等之国。而上帝与阿修罗又皆不能出这位尊者之范围。所以晓得这位尊者，位分实在上帝之上。”</w:t>
      </w:r>
    </w:p>
    <w:p>
      <w:r>
        <w:t xml:space="preserve">子平忙问道：“我从未听说过！请教这位尊者是何法号呢？”黄龙子道：“法号叫做‘势力尊者’。势力之所至，虽上帝亦不能违拗他。我说个比方给你听：上天有好生之德，由冬而春，由春而夏，由夏而秋，上天好生的力量已用足了。你试想，若夏天之树木、百草、百虫无不满足的时候，若由著他老人家性子再往下去好生，不要一年，这地球便容不得了，又到那里去找块空地容放这些物事呢？所以就让这霜雪寒风出世，拼命的一杀，杀得干干净净的，再让上天来好生。这霜雪寒风就算是阿修罗的部下了，又可知这一生一杀都是‘势力尊者’的作用。此尚是粗浅的比方，不甚的确。要推其精义，有非一朝一夕所能算得尽的。”</w:t>
      </w:r>
    </w:p>
    <w:p>
      <w:r>
        <w:t xml:space="preserve">玙姑听了，道：“龙叔，今朝何以发出这等奇辟的议论？不但申先生未曾听说，连我也未曾听说过。究竟还是真有个‘势力尊者’呢，还是龙叔的寓言？”黄龙子道：“你且说是有一个上帝没有？如有一个上帝，则一定有一个‘势力尊者’。要知道上帝同阿修罗都是‘势力尊者’的化身。”玙姑拍掌大笑道：“我明白了！‘势力尊者’就是儒家说的个‘无极’，上帝同阿修罗王合起来就是个‘太极’！对不对呢？”黄龙子道：“是的，不错。”申子平亦欢喜起立，道：“被玙姑这一讲，连我也明白了！”</w:t>
      </w:r>
    </w:p>
    <w:p>
      <w:r>
        <w:t xml:space="preserve">黄龙子道：“且慢。是却是了，然而被你们这一讲，岂不上帝同阿修罗都成了宗教家的寓言了吗？若是寓言，就不如竟说‘无极’、‘太极’的妥当。要知上帝同阿修罗乃实有其人、实有其事，且等我慢慢讲与你听。－－不懂这个道理，万不能明白那北拳南革的根源。将来申先生庶几不至于搅到这两重恶障里去。就是玙姑，道根尚浅，也该留心点为是。</w:t>
      </w:r>
    </w:p>
    <w:p>
      <w:r>
        <w:t xml:space="preserve">“我先讲这个‘势力尊者’，即主持太阳宫者是也。环绕太阳之行星皆凭这个太阳为主动力。由此可知，凡属这个太阳部下的势力总是一样，无有分别。又因这感动力所及之处与那本地的应动力相交，生出种种变相，莫可纪述。所以各宗教家的书总不及儒家的《易经》为最精妙。《易经》一书专讲爻象，何以谓之爻象？你且看这‘爻’字。”乃用手指在桌上画，道：“一撇一捺，这是一交；又一撇一捺，这又是一交。天上天下一切事理尽于这两交了，初交为正，再交为变，一正一变，互相乘除，就没有纪极了。这个道理甚精微，他们算学家略懂得一点。算学家说同名相乘为‘正’。异名相乘为‘负’，无论你加减乘除，怎样变法，总出不了这‘正’、‘负’两个字的范围。所以‘季文子三思而后行’，孔子说‘再思可矣’，只有个再，没有个三。</w:t>
      </w:r>
    </w:p>
    <w:p>
      <w:r>
        <w:t xml:space="preserve">“话休絮聒，我且把那北拳南革再演说一番。这拳譬如人的拳头，一拳打去，行就行，不行就罢了，没甚要紧。然一拳打得巧时，也会送了人的性命。倘若躲过去，也就没事。将来北拳的那一拳，也几乎送了国家的性命，煞是可怕！然究竟只是一拳，容易过的。若说那革呢，革是个皮，即如马革牛革，是从头到脚无处不包著的。莫说是皮肤小病，要知道浑身溃烂起来，也会致命的。只是发作的慢，若留心医治，也不至于有害大事。惟此‘革’字上应卦象，不可小觑了他。诸位切忌，若搅入他的党里去，将来也是跟著溃烂，送了性命的！</w:t>
      </w:r>
    </w:p>
    <w:p>
      <w:r>
        <w:t xml:space="preserve">“小子且把‘泽火革’卦演说一番，先讲这‘泽’字。山泽通气，泽就是谿河，谿河里不是水吗？《管子》说：‘泽下尺，升上尺。’常云：‘恩泽下于民。’这‘泽’字不明明是个好字眼吗？为甚么‘泽火革’便是个凶卦呢？偏又有个‘水火既济’的个吉卦放在那里，岂不令人纳闷？要知这两卦的分别就在‘阴’、‘阳’二字上。坎水是阳水，所以就成个‘水火既济’，吉卦；兑水是阴水，所以成了个‘泽火革’，凶卦。坎水阳德，从悲天悯人上起的，所以成了个既济之象；兑水阴德，从愤懑嫉妒上起的，所以成了个革象。你看，〈彖辞〉上说道：‘泽火革，二女同居，其志不相得。’你想，人家有一妻一妾，互相嫉妒，这个人家会兴旺吗？初起总想独据一个丈夫，及至不行，则破败主义就出来了。因爱丈夫而争，既争之后，虽损伤丈夫也不顾了。再争，则破丈夫之家也不顾了。再争，则断送自己性命也不顾了，这叫做妒妇之性质。圣人只用‘二女同居，其志不相得’两句，把这南革诸公的小像直画出来，比那照像照的还要清爽。</w:t>
      </w:r>
    </w:p>
    <w:p>
      <w:r>
        <w:t xml:space="preserve">“那些南革的首领，初起都是官商人物，并都是聪明出众的人才。因为所秉的是妇女阴水嫉妒性质，只知有己，不知有人，所以在世界上就不甚行得开了。由愤懑生嫉妒，由嫉妒生破坏。这破坏岂是一人做得的事呢！于是同类相呼，‘水流湿，火就燥’，渐渐的越聚越多，钩连上些人家的败类子弟，一发做得如火如荼。其已得举人、进士、翰林、部曹等官的呢，就谈朝廷革命；其读书不成，无著子弟，就学两句爱皮西提衣或阿衣乌爱窝，便谈家庭革命。一谈了革命，就可以不受天理国法人情的拘束，岂不大痛快呢？可知太痛快了不是好事，吃得痛快，伤食；饮得痛快，病酒。今者，不管天理、不畏国法、不近人情，放肆做去。这种痛快不有人灾，必有鬼祸，能得长久吗？”</w:t>
      </w:r>
    </w:p>
    <w:p>
      <w:r>
        <w:t xml:space="preserve">玙姑道：“我也常听父亲说起，现在玉帝失权，阿修罗当道。然则这北拳南革都是阿修罗部下的妖魔鬼怪了？”黄龙子道：“那是自然，圣贤仙佛，谁肯做这些事呢？”</w:t>
      </w:r>
    </w:p>
    <w:p>
      <w:r>
        <w:t xml:space="preserve">子平问道：“上帝何以也会失权？”黄龙子道：“名为‘失权’，其实只是‘让权’，并‘让权’二字，还是假名。要论其实在，只可以叫做‘伏权’。譬如秋冬的肃杀，难道真是杀吗？只是将生气伏一伏，蓄点力量，做来年的生长。道家说道：‘天地不仁，以万物为刍狗；圣人不仁，以百姓为刍狗。’又云：‘取已陈之刍狗而卧其下，必昧。’春夏所生之物，当秋冬都是已陈之刍狗了，不得不洗刷一番，我所以说是‘势力尊者’的作用。上自三十三天，下至七十二地，人非人等，共总只有两派：一派讲公利的，就是上帝部下的圣贤仙佛；一派讲私利的，就是阿修罗部下的鬼怪妖魔。”</w:t>
      </w:r>
    </w:p>
    <w:p>
      <w:r>
        <w:t xml:space="preserve">申子平道：“南革既是破败了天理国法人情，何以还有人信服他呢？”黄龙子道：“你当天理国法人情是到南革的时代才破败吗？久已亡失的了！《西游记》是部传道的书，满纸寓言。他说那乌鸡国王现坐著的是个假王，真王却在八角琉璃井内。现在的天理国法人情就是坐在乌鸡国金銮殿上的个假王，所以要借著南革的力量，把这假王打死，然后慢慢地从八角琉璃井内把真王请出来。等到真天理国法人情出来，天下就太平了。”</w:t>
      </w:r>
    </w:p>
    <w:p>
      <w:r>
        <w:t xml:space="preserve">子平又问：“这真假是怎样个分别呢？”黄龙子道：“《西游记》上说著呢：叫太子问母后，便知道了。母后说道：“三年之前温又暖，三年之后冷如冰。’这‘冷’、‘暖’二字便是真假的凭据。其讲公利的人，全是一片爱人的心，所以发出来是口暖气；其讲私利的人，全是一片恨人的心，所以发出来是口冷气。</w:t>
      </w:r>
    </w:p>
    <w:p>
      <w:r>
        <w:t xml:space="preserve">“还有一个秘诀，我尽数奉告，请牢牢记住，将来就不至入那北拳南革的大劫数了。北拳以有鬼神为作用，南革以无鬼神为作用。说有鬼神，就可以装妖作怪，鼓惑乡愚，其志不过如此而已。若说无鬼神，其作用就很多了。第一条，说无鬼就可以不敬祖宗，为他家庭革命的根原；说无神则无阴谴、无天刑，一切违背天理的事都可以做得，又可以掀动破败子弟的兴头。他却必须住在租界或外国，以骋他反背国法的手段。必须痛诋人说有鬼神的，以骋他反背天理的手段。必须说叛臣贼子是豪杰、忠臣良吏为奴性，以骋他反背人情的手段。大都皆有辩才，以文其说。就如那妒妇破坏人家，他却也有一番堂堂正正的道理说出来，可知道家也却被他破了。南革诸君的议论也有惊采绝艳的处所，可知道世道却被他搅坏了。</w:t>
      </w:r>
    </w:p>
    <w:p>
      <w:r>
        <w:t xml:space="preserve">“总之，这种乱党，其在上海、日本的容易辨别，其在北京及通都大邑的难以辨别。但牢牢记住：事事托鬼神便是北拳党人，力辟无鬼神的便是南革党人。若遇此等人，敬而远之，以免杀身之祸，要紧，要紧！”</w:t>
      </w:r>
    </w:p>
    <w:p>
      <w:r>
        <w:t xml:space="preserve">申子平听得五体投地佩服，再要问时，听窗外晨鸡已经喔喔的啼了，玙姑道：“天可不早了，真要睡了。”遂道了一声“安置”，推开角门进去。黄龙子就在对面榻上取了几本书做枕头，身子一敧，已经齁声雷起。申子平把将才的话又细细的默记了两遍，方始睡卧。</w:t>
      </w:r>
    </w:p>
    <w:p>
      <w:r>
        <w:t xml:space="preserve">欲知后事如何，且听下回分解。</w:t>
      </w:r>
    </w:p>
    <w:p>
      <w:pPr>
        <w:pStyle w:val="Heading1"/>
      </w:pPr>
      <w:r>
        <w:t xml:space="preserve">第十二回　寒风冻塞黄河水　暖气催成白雪辞</w:t>
      </w:r>
    </w:p>
    <w:p>
      <w:r>
        <w:t xml:space="preserve">话说申子平一觉睡醒，红日已经满窗，慌忙起来。黄龙子不知几时已经去了，老苍头送进热水洗脸，少停又送进几盘几碗的早饭来。子平道：“不用费心，替我姑娘前道谢，我还要赶路呢。”说著，玙姑已走出来，说道：“昨日龙叔不说吗，倘早去也是没用，刘仁甫午牌时候方能到关帝庙呢，用过饭去不迟。”</w:t>
      </w:r>
    </w:p>
    <w:p>
      <w:r>
        <w:t xml:space="preserve">子平依话用饭，又坐了一刻，辞了玙姑，迳奔山集上。看那集上人烟稠密，店面虽不多，两边摆地摊、售卖农家器具及乡下日用物件的，不一而足。问了乡人，才寻著了关帝庙。果然刘仁甫已到，相见叙过寒温，便将老残书信取出。</w:t>
      </w:r>
    </w:p>
    <w:p>
      <w:r>
        <w:t xml:space="preserve">仁甫接了，说道：“在下粗人，不懂衙门里规矩，才具又短，恐怕有累令兄知人之明，总是不去的为是。因为接著金二哥捎来铁哥的信，说一定叫去，又恐住的地方柏树峪难走，觅不著，所以迎候在此面辞。一切总请二先生代为力辞方好，不是躲懒，也不是拿乔，实在恐不胜任，有误尊事，务求原谅。”子平说：“不必过谦。家兄恐别人请不动先生，所以叫小弟专诚敦请的。”</w:t>
      </w:r>
    </w:p>
    <w:p>
      <w:r>
        <w:t xml:space="preserve">刘仁甫见辞不掉，只好安排了自己私事，同申子平回到城武。申东造果然待之以上宾之礼，其馀一切均照老残所嘱付的办理。初起也还有一两起盗案，一月之后，竟到了“犬不夜吠”的境界了。这且不表。</w:t>
      </w:r>
    </w:p>
    <w:p>
      <w:r>
        <w:t xml:space="preserve">却说老残由东昌府动身，打算回省城去。一日，走到齐河县城南门觅店，看那街上，家家客店都是满的，心里诧异道：“从来此地没有这么热闹，这是甚么缘故呢？”正在踌躇，只见门外进来一人，口中喊道：“好了，好了！快打通了！大约明日一早晨就可以过去了！”</w:t>
      </w:r>
    </w:p>
    <w:p>
      <w:r>
        <w:t xml:space="preserve">老残也无暇访问，且找了店家，问道：“有屋子没有？”店家说：“都住满了，请到别家去罢。”老残说：“我已走了两家，都没有屋子，你可以对付一间罢，不管好歹。”店家道：“此地实在没法了。东隔壁店里，午后走了一帮客，你老赶紧去，或者还没有住满呢。”</w:t>
      </w:r>
    </w:p>
    <w:p>
      <w:r>
        <w:t xml:space="preserve">老残随即到东边店里，问了店家，居然还有两间屋子空著，当即搬了行李进去。店小二跑来打了洗脸水，拿了一枝燃著了的线香放在桌上，说道：“客人抽烟。”老残问：“这儿为甚么热闹？各家店都住满了。”店小二道：“刮了几天的大北风，打大前儿，河里就淌凌，凌块子有间把屋子大，摆渡船不敢走，恐怕碰上凌，船就要坏了。到了昨日，上湾子凌插住了，这湾子底下可以走船呢，却又被河边上的凌，把几只渡船都冻的死死的。昨儿晚上，东昌府李大人到了，要见抚台回话，走到此地，过不去，急的甚么似的。住在县衙门里，派了河夫、地保打冻。今儿打了一天，看看可以通了，只是夜里不要歇手，歇了手，还是冻上。你老看，客店里都满著，全是过不去河的人。我们店里今早晨还是满满的，因为有一帮客，内中有个年老的，在河沿上看了半天，说是‘冻是打不开的了，不必在这里死等，我们赶到雒口，看有法子想没有，到那里再打主意罢。’午牌时候才开车去的，你老真好造化。不然，真没有屋子住。”店小二将话说完，也就去了。</w:t>
      </w:r>
    </w:p>
    <w:p>
      <w:r>
        <w:t xml:space="preserve">老残洗完了脸，把行李铺好，把房门锁上，也出来步到河堤上。看见那黄河从西南上下来，到此却正是个湾子，过此便向正东去了。河面不甚宽，两岸相距不到二里。若以此刻河水而论，也不过百把丈宽的光景，只是面前的冰，插的重重叠叠的，高出水面有七八寸厚。再望上游走了一二百步，只见那上流的冰，还一块一块的漫漫价来，到此地，被前头的拦住，走不动就站住了。那后来的冰赶上他，只挤得嗤嗤价响。后冰被这溜水逼的紧了，就窜到前冰上头去，前冰被压，就渐渐低下去了。看那河身不过百十丈宽，当中大溜约莫不过二三十丈，两边俱是平水。这平水之上早已有冰结满，冰面却是平的，被吹来的尘土盖住，却像沙滩一般。中间的一道大溜，却仍然奔腾澎湃，有声有势，将那走不过去的冰挤的两边乱窜。那两边平水上的冰，被当中乱冰挤破了，往岸上跑，那冰能挤到岸上有五六尺远。许多碎冰被挤的站起来，像个小插屏似的。看了有点把钟工夫，这一截子的冰又挤死不动了。老残复行往下游走去，过了原来的地方，再往下走。只见有两只船，船上有十来个人，都拿著木杵打冰，望前打些时，又望后打。河的对岸也有两只船，也是这么打。看看天色渐渐昏了，打算回店。再看那堤上柳树，一棵一棵的影子都已照在地下，一丝一丝的摇动，原来月光已经放出光亮来了。</w:t>
      </w:r>
    </w:p>
    <w:p>
      <w:r>
        <w:t xml:space="preserve">回到店里，开了门，喊店小二来，点上了灯。吃过晚饭，又到堤上闲步。这时北风已息，谁知道冷气逼人，比那有风的时候还利害些。幸得老残早已换上申东造所赠的羊皮袍子，故不甚冷，还支撑得住。只见那打冰船，还在那里打。每个船上点了一个小灯笼，远远看去，仿佛一面是“正堂”二字，一面是“齐河县”三字，也就由他去了。抬起头来，看那南面的山，一条雪白，映著月光分外好看。一层一层的山岭，却不大分辨得出，又有几片白云夹在里面，所以看不出是云是山。及至定神看去，方才看出那是云、那是山来。虽然云也是白的，山也是白的，云也有亮光，山也有亮光，只因为月在云上，云在月下，所以云的亮光是从背面透过来的。那山却不然，山上的亮光是由月光照到山上，被那山上的雪反射过来，所以光是两样子的。然只就稍近的地方如此，那山往东去，越望越远，渐渐的天也是白的，山也是白的，云也是白的，就分辨不出甚么来了。</w:t>
      </w:r>
    </w:p>
    <w:p>
      <w:r>
        <w:t xml:space="preserve">老残对著雪月交辉的景致，想起谢灵运的诗，“明月照积雪，北风劲且哀”两句。若非经历北方苦寒景象，那里知道“北风劲且哀”的个“哀”字下的好呢？这时月光照的满地的亮，抬起头来，天上的星一个也看不见，只有北边，北斗七星开阳摇光，像几个淡白点子一样，还看得清楚。那北斗正斜倚在紫微垣的西边上面，杓在上，魁在下。心里想道：“岁月如流，眼见斗杓又将东指了，人又要添一岁了。一年一年的这样瞎混下去，如何是个了局呢？”又想到《诗经》上说的“维北有斗，不可以挹酒浆。”──“现在国家正当多事之秋，那王公大臣只是恐怕担处分，多一事不如少一事，弄的百事俱废，将来又是怎样个了局，国是如此，丈夫何以家为！”想到此地，不觉滴下泪来，也就无心观玩景致，慢慢回店去了。一面走著，觉得脸上有样物件附著似的，用手一摸，原来两边著了两条滴滑的冰。初起不懂什么缘故，既而想起，自己也就笑了。原来就是方才流的泪，天寒，立刻就冻住了，地下必定还有几多冰珠子呢。闷闷的回到店里，也就睡了。</w:t>
      </w:r>
    </w:p>
    <w:p>
      <w:r>
        <w:t xml:space="preserve">次日早起，再到堤上看看，见那两只打冰船，在河边上，已经冻实在了。问了堤旁的人，知道昨儿打了半夜，往前打去，后面冻上；往后打去，前面冻上。所以今儿歇手不打了，大总等冰结牢壮了，从冰上过罢。因此老残也就只有这个法子了。闲著无事，到城里散步一回，只有大街上有几家铺面，其馀背街上，瓦房都不甚多，是个荒凉寥落的景象。因北方大都如此，故看了也不甚诧异。回到房中，打开书箧，随手取本书看，却好拿著一本《八代诗选》。记得是在省城里替一个湖南人治好了病，送了当谢仪的。省城里忙，未得细看，随手就收在书箱子里了。趁今天无事，何妨仔细看他一遍？原来是二十卷书，头两卷是四言，卷三至十一是五言，十二至十四是新体诗，十五至十七是杂言，十八是乐章，十九是歌谣，卷二十是杂著。再把那细目翻来看看，见新体里选了谢朓二十八首，沈约十四首；古体里选了谢朓五十四首，沈约三十六首。心里很不明白，就把那第十卷与那十二卷同取出来对著看看，实看不出新体、古体的分别处来。心里又想：“这诗是王壬秋闿运选的，这人负一时盛名，而《湘军志》一书做的委实是好，有目共赏，何以这诗选的未惬人意呢？”既而又想：“沈归愚选的《古诗源》，将那歌谣与诗混杂一起，也是大病。王渔洋《古诗选》，亦不能有当人意，算来还是张翰风的《古诗录》差强人意。莫管他怎样呢，且把古人的吟咏消遣闲愁罢了。”</w:t>
      </w:r>
    </w:p>
    <w:p>
      <w:r>
        <w:t xml:space="preserve">看了半日，复到店门口闲立。立了一会，方要回去，见一个戴红缨帽子的家人，走近面前，打了一个千儿，说：“铁老爷，几时来的？”老残道：“我昨日到的。”嘴里说著，心里只想不起这是谁的家人。那家人见老残楞著，知道是认不得了，便笑说道：“家人叫黄升，敝上是黄应图黄大老爷。”老残道：“哦！是了，是了。我的记性真坏！我常到你们公馆里去，怎么就不认得你了呢！”黄升道：“你老‘贵人多忘事’罢咧。”老残笑道：“人虽不贵，忘事倒实在多的。你们贵上是几时来的？住在什么地方呢？我也正闷的慌，找他谈天去。”黄升道：“敝上是总办庄大人委的，在这齐河上下买八百万料。现在料也买齐全了，验收委员也验收过了，正打算回省销差呢。刚刚这河又插上了，还得等两天才能走呢。你老也住在这店里吗？在那屋里？”老残用手向西指道：“就在这西屋里。”黄升道：“敝上也就住在上房北屋里，前儿晚上才到。前些时都在工上，因为验收委员过去了，才住到这儿的。此刻是在县里吃午饭。吃过了，李大人请著说闲话，晚饭还不定回来吃不吃呢。”老残点点头，黄升也就去了。</w:t>
      </w:r>
    </w:p>
    <w:p>
      <w:r>
        <w:t xml:space="preserve">原来此人名黄应图，号人瑞，三十多岁年纪，系江西人氏。其兄由翰林转了御史，与军机达拉密至好。故这黄人瑞捐了个同知，来山东河工投效。有军机的八行，抚台是格外照应的，眼看大案保举出奏，就是个知府大人了。人倒也不甚俗，在省城时，与老残亦颇来往过数次，故此认得。</w:t>
      </w:r>
    </w:p>
    <w:p>
      <w:r>
        <w:t xml:space="preserve">老残又在店门口立了一刻，回到房中，也就差不多黄昏的时候。到房里又看了半本诗，看不见了，点上蜡烛。只听房门口有人进来，嘴里喊道：“补翁，补翁！久违的很了！”老残慌忙立起来看，正是黄人瑞。彼此作过了揖，坐下，各自谈了些别后的情事。</w:t>
      </w:r>
    </w:p>
    <w:p>
      <w:r>
        <w:t xml:space="preserve">黄人瑞道：“补翁还没有用过晚饭罢？我那里虽然有人送了个一品锅，几个碟子，恐怕不中吃。倒是早起我叫厨子用口蘑炖了一只肥鸡，大约还可以下饭，请你到我屋子里去吃饭罢。古人云：‘最难风雨故人来’，这冻河的无聊，比风雨更难受，好友相逢，这就不寂寞了。老残道：“甚好，甚好，既有嘉肴，你不请我，也是要来吃的。”</w:t>
      </w:r>
    </w:p>
    <w:p>
      <w:r>
        <w:t xml:space="preserve">人瑞看桌上放的书，顺手揭起来一看，是《八代诗选》，说：“这诗总还算选得好的。”也随便看了几首，丢下来说道：“我们那屋里坐罢。”</w:t>
      </w:r>
    </w:p>
    <w:p>
      <w:r>
        <w:t xml:space="preserve">于是两个人出来。老残把书理了一理，拿把锁把房门锁上，就随著人瑞到上房里来。看是三间屋子，一个里间，两个明间。堂屋门上挂了一个大呢夹板门帘，中间安放一张八仙桌子，桌子上铺了一张漆布。人瑞问：“饭得了没有？”家人说：“还须略等一刻，鸡子还不十分烂。”人瑞道；“先拿碟子来吃酒罢。”</w:t>
      </w:r>
    </w:p>
    <w:p>
      <w:r>
        <w:t xml:space="preserve">家人应声出去，一霎时转来，将桌子架开，摆了四双筷子，四只酒杯。老残问：“还有那位？”人瑞道：“停一会儿你就知道了。”杯筷安置停妥，只有两张椅子，又出去寻椅子去。人瑞道：“我们炕上坐坐罢。”明间西首本有一个土炕，炕上铺满了芦席。炕的中间，人瑞铺了一张大老虎绒毯，毯子上放了一个烟盘子，烟盘两旁两条大狼皮褥子，当中点著明晃晃的个太谷灯。</w:t>
      </w:r>
    </w:p>
    <w:p>
      <w:r>
        <w:t xml:space="preserve">怎样叫做“太谷灯”呢？因为山西人财主最多，却又人人吃烟，所以那里烟具比别省都精致。太谷是个县名，这县里出的灯，样式又好，火力又足，光头又大，五大洲数他第一。可惜出在中国，若是出在欧美各国，这第一个造灯的人，各报上定要替他扬名，国家就要给他专利的凭据了。无奈中国无此条例，所以叫这太谷第一个造灯的人，同那寿州第一个造斗的人，虽能使器物利用，名满天下，而自己的声名埋没。虽说择术不正，可知时会使然。</w:t>
      </w:r>
    </w:p>
    <w:p>
      <w:r>
        <w:t xml:space="preserve">闲话少说，那烟盘里摆了几个景泰蓝的匣子，两枝广竹烟枪，两边两个枕头。人瑞让老残上首坐了，他就随手躺下，拿了一枝烟签子，挑烟来烧，说：“补翁，你还是不吃吗？其实这样东西，倘若吃得废时失业的，自然是不好。若是不上瘾，随便消遣消遣，倒也是个妙品，你何必拒绝的这么利害呢？”老残道：“我吃烟的朋友很多，为求他上瘾吃的，一个也没有，都是消遣消遣，就消遣进去了。及至上瘾以后，不但不足以消遣，反成了个无穷之累。我看你老哥，也还是不消遣的为是。”人瑞道：“我自有分寸，断不上这个当的。”</w:t>
      </w:r>
    </w:p>
    <w:p>
      <w:r>
        <w:t xml:space="preserve">说著，只见门帘一响，进来了两个妓女。前头一个有十七八岁，鸭蛋脸儿；后头一个有十五六岁，瓜子脸儿。进得门来，朝炕上请了两个安。人瑞道：“你们来了？”朝里指道：“这位铁老爷，是我省里的朋友。翠环，你就伺候铁老爷，坐在那边罢。”只见那个十七八岁的就挨著人瑞在炕沿上坐下了。那十五六岁的，却立住，不好意思坐。老残就脱了鞋子，挪到炕里边去盘膝坐了，让他好坐。他就侧著身，趔趄著坐下了。</w:t>
      </w:r>
    </w:p>
    <w:p>
      <w:r>
        <w:t xml:space="preserve">老残对人瑞道：“我听说此地没有这个的，现在怎样也有了？”人瑞道：“不然，此地还是没有。他们姐儿两个，本来是平原二十里铺做生意的。他爹妈就是这城里的人，他妈同著他姐儿俩在二十里铺住。前月他爹死了，他妈回来，因恐怕他们跑了，所以带回来的，在此地不上店。这是我闷极无聊，叫他们找了来的。这个叫翠花，你那个叫翠环，都是雪白的皮肤，很可爱的。你瞧他的手呢，包管你合意。”老残笑道：“不用瞧，你说的还会错吗？”</w:t>
      </w:r>
    </w:p>
    <w:p>
      <w:r>
        <w:t xml:space="preserve">翠花倚住人瑞，对翠环道：“你烧口烟给铁老爷吃。”人瑞道：“铁爷不吃烟，你叫他烧给我吃罢。”就把烟签子递给翠环。翠环鞠拱著腰烧了一口，上在斗上，递过去。人瑞呼呼价吃完。翠环再烧时，那家人把碟子、一品锅均已摆好，说：“请老爷们用酒罢。”</w:t>
      </w:r>
    </w:p>
    <w:p>
      <w:r>
        <w:t xml:space="preserve">人瑞立起身来说：“喝一杯罢，今天天气很冷。”遂让老残上坐，自己对坐，命翠环坐在上横头，翠花坐下横头。翠花拿过酒壶，把各人的酒加了一加，放下酒壶，举箸来先布老残的菜。老残道：“请歇手罢，不用布了。我们不是新娘子，自己会吃的。”随又布了黄人瑞的菜。人瑞也替翠环布了一箸子菜。翠环慌忙立起身，道：“儜那歇手。”又替翠花布了一箸。翠花说：“我自己来吃罢。”就用勺子接了过来，递到嘴里，吃了一点，就放下来了。人瑞再三让翠环吃菜，翠环只是答应，总不动手。</w:t>
      </w:r>
    </w:p>
    <w:p>
      <w:r>
        <w:t xml:space="preserve">人瑞忽然想起，把桌子一拍，说：“是了，是了！”遂直著嗓子喊了一声：“来啊！”只见门帘外走进一个家人来，离席六七尺远，立住脚。人瑞点点头，叫他走进一步，遂向他耳边低低说了两句话。只见那家人连声道：“喳，喳。”回过头就去了。</w:t>
      </w:r>
    </w:p>
    <w:p>
      <w:r>
        <w:t xml:space="preserve">过了一刻，门外进来一个著蓝布棉袄的汉子，手里拿了两个三弦子，一个递给翠花，一个递给翠环。嘴里向翠环说道：“叫你吃菜呢，好好的伺候老爷们。”翠环仿佛没听清楚，朝那汉子看了一眼。那汉子道：“叫你吃菜，你还不明白吗？”翠环点头道：“知道了。”当时就拿起筷子来布了黄人瑞一块火腿，又夹了一块，布给老残。老残说：“不用布最好。”人瑞举杯道：“我们干一杯罢！让他们姐儿两个唱两曲，我们下酒。”</w:t>
      </w:r>
    </w:p>
    <w:p>
      <w:r>
        <w:t xml:space="preserve">说著，他们的三弦子已都和好了弦，一递一段的唱了一支曲子。人瑞用筷子在一品锅里捞了半天，看没有一样好吃的，便说道：“这一品锅里的物件，都有徽号，儜知道不知道？”老残说：“不知道。”他便用筷子指著说道：“这叫‘怒发冲冠’的鱼翅；这叫‘百折不回’的海参；这叫‘年高有德’的鸡；这叫‘酒色过度’的鸭子；这叫‘恃强拒捕’的肘子；这叫‘臣心如水’的汤。”说著，彼此大笑了一会。</w:t>
      </w:r>
    </w:p>
    <w:p>
      <w:r>
        <w:t xml:space="preserve">他们姐儿两个，又唱了两三个曲子。家人捧上自己做的鸡来。老残道：“酒很够了，就趁热盛饭来吃罢。”家人当时端进四个饭来。翠花立起，接过饭碗，送到各人面前，泡了鸡汤，各自饱餐。饭后，擦过脸，人瑞说：“我们还是炕上坐罢。”家人来撤残肴，四人都上炕去坐。老残敧在上首，人瑞敧在下首。翠花倒在人瑞怀里，替他烧烟。翠环坐在炕沿上，无事做，拿著弦子，崩儿崩儿价拨弄著玩。</w:t>
      </w:r>
    </w:p>
    <w:p>
      <w:r>
        <w:t xml:space="preserve">人瑞道：“老残，我多时不见你的诗了，今日总算‘他乡遇故知’，儜也该做首诗，我们拜读拜读。”老残道：“这两天我看见冻河，很想做诗，正在那里打主意，被你一阵胡搅，把我的诗也搅到那‘酒色过度’的鸭子里去了！”人瑞道：“你快别‘恃强拒捕’，我可就要‘怒发冲冠’了！”说罢，彼此呵呵大笑。老残道：“有，有，有，明天写给你看。”人瑞道：“那不行！你瞧，这墙上有斗大一块新粉的，就是为你题诗预备的。”老残摇头道：“留给你题罢。”人瑞把烟枪望盘子里一放，说：“稍缓即逝，能由得你吗？”就立起身来，跑到房里，拿了一枝笔、一块砚台、一锭墨出来，放在桌上，说：“翠环，你来磨墨。”翠环当真倒了点冷茶，磨起墨来。</w:t>
      </w:r>
    </w:p>
    <w:p>
      <w:r>
        <w:t xml:space="preserve">霎时间，翠环道：“墨得了，儜写罢。”人瑞取了个布掸子，说道：“翠花掌烛，翠环捧砚，我来掸灰。”把枝笔递到老残手里，翠花举著蜡烛台，人瑞先跳上炕，立到新粉的一块底下，把灰掸了。翠花、翠环也都立上炕去，站在左右。人瑞招手道：“来，来，来！”老残笑说道：“你真会乱！”也就站上炕去，将笔在砚台上蘸好了墨，呵了一呵，就在墙上七歪八扭的写起来了。翠环恐怕砚上墨冻，不住的呵，那笔上还是裹了细冰，笔头越写越肥。顷刻写完，看是：</w:t>
      </w:r>
    </w:p>
    <w:p>
      <w:r>
        <w:t xml:space="preserve">地裂北风号，长冰蔽河下。</w:t>
      </w:r>
    </w:p>
    <w:p>
      <w:r>
        <w:t xml:space="preserve">后冰逐前冰，相陵复相亚。</w:t>
      </w:r>
    </w:p>
    <w:p>
      <w:r>
        <w:t xml:space="preserve">河曲易为塞，嵯峨银桥架。</w:t>
      </w:r>
    </w:p>
    <w:p>
      <w:r>
        <w:t xml:space="preserve">归人长咨嗟，旅客空叹吒。</w:t>
      </w:r>
    </w:p>
    <w:p>
      <w:r>
        <w:t xml:space="preserve">盈盈一水间，轩车不得驾。</w:t>
      </w:r>
    </w:p>
    <w:p>
      <w:r>
        <w:t xml:space="preserve">锦筵招妓乐，乱此凄其夜。</w:t>
      </w:r>
    </w:p>
    <w:p>
      <w:r>
        <w:t xml:space="preserve">人瑞看了，说道：“好诗，好诗！为甚不落款呢？”老残道：“题个江右黄人瑞罢。”人瑞道：“那可要不得！冒了个会做诗的名，担了个挟妓饮酒革职的处分，有点不合算。”老残便题了“补残”二字，跳下炕来。</w:t>
      </w:r>
    </w:p>
    <w:p>
      <w:r>
        <w:t xml:space="preserve">翠环姐妹放下砚台烛台，都到火盆边上去烘手。看炭已将烬，就取了些生炭添上。老残立在炕边，向黄人瑞拱拱手，道：“多扰，多扰！我要回屋子睡觉去了。”人瑞一把拉住，说道：“不忙，不忙！我今儿听见一件惊天动地的案子，其中关系著无限的性命，有夭矫离奇的情节，正要与你商议，明天一黑早就要复命的。你等我吃两口烟，长点精神，说给你听。”老残只得坐下。</w:t>
      </w:r>
    </w:p>
    <w:p>
      <w:r>
        <w:t xml:space="preserve">未知究竟是段怎样的案情，且听下回分解。</w:t>
      </w:r>
    </w:p>
    <w:p>
      <w:pPr>
        <w:pStyle w:val="Heading1"/>
      </w:pPr>
      <w:r>
        <w:t xml:space="preserve">第十三回　娓娓青灯女儿酸语　滔滔黄水观察嘉谟</w:t>
      </w:r>
    </w:p>
    <w:p>
      <w:r>
        <w:t xml:space="preserve">话说老残复行坐下，等黄人瑞吃几口烟，好把这惊天动地的案子说给他听，随便也就躺下来了。翠环此刻也相熟了些，就倚在老残腿上，问道：“铁老，你贵处是那里？这诗上说的是什么话？”老残──告诉他听。他便凝神想了一想，道：“说的真是不错。但是诗上也兴说这些话吗？”老残道：“诗上不兴说这些话，更说什么话呢？”翠环道：“我在二十里铺的时候，过往客人见的很多，也常有题诗在墙上的。我最喜欢请他们讲给我听，听来听去，大约不过两个意思：体面些的人总无非说自己才气怎么大，天下人都不认识他；次一等的人呢，就无非说那个姐儿长的怎么好，同他怎么样的恩爱。</w:t>
      </w:r>
    </w:p>
    <w:p>
      <w:r>
        <w:t xml:space="preserve">“那老爷们的才气大不大呢，我们是不会知道的。只是过来过去的人怎样都是些大才，为啥想一个没有才的看看都看不著呢？我说一句傻话，既是没才的这么少，俗语说的好，‘物以稀为贵’，岂不是没才的倒成了宝贝了吗？这且不去管他。</w:t>
      </w:r>
    </w:p>
    <w:p>
      <w:r>
        <w:t xml:space="preserve">“那些说姐儿们长得好的，无非却是我们眼面前的几个人，有的连鼻子眼睛还没有长的周全呢，他们不是比他西施，就是比他王嫱。不是说他沉鱼落雁，就是说他闭月羞花。王嫱俺不知道他老是谁，有人说，就是昭君娘娘。我想，昭君娘娘跟那西施娘娘难道都是这种乏样子吗？一定靠不住了。</w:t>
      </w:r>
    </w:p>
    <w:p>
      <w:r>
        <w:t xml:space="preserve">“至于说姐儿怎样跟他好，恩情怎样重。我有一回发了傻性子，去问了问，那个姐儿说：‘他住了一夜就麻烦了一夜，天明问他要讨个两数银子的体己，他就抹下脸来，直著脖儿梗，乱嚷说：‘我正账昨儿晚上就开发了，还要什么体己钱？’那姐儿哩，再三央告著说：‘正账的钱呢，店里伙计扣一分，掌柜的又扣一分，賸下的全是领家的妈拿去，一个钱也放不出来。俺们的胭脂花粉，跟身上穿的小衣裳，都是自己钱买。光听听曲子的老爷们，不能向他要。只有这留住的老爷们，可以开口讨两个伺候辛苦钱。’再三央告著，他给了二百钱一个小串子，望地下一摔，还要撅著嘴说：‘你们这些强盗婊子，真不是东西！混帐王八旦！’你想有恩情没有？因此，我想，做诗这件事是很没有意思的，不过造些谣言罢了。你老的诗，怎么不是这个样子呢？”老残笑说道：“‘各师父备传授，各把戏各变手。’我们师父传我们的时候，不是这个传法，所以不同。”</w:t>
      </w:r>
    </w:p>
    <w:p>
      <w:r>
        <w:t xml:space="preserve">黄人瑞刚才把一筒烟吃完，放下烟枪，说道：“真是‘人不可貌相，海水不可斗量’。做诗不过是造些谣言，这句话真被这孩子说著了呢！从今以后，我也不做诗了，免得造些谣言，被他们笑话。”翠环道：“谁敢笑话你老呢！俺们是乡下没见过世面的孩子，胡说乱道，你老爷可别怪著我，给你老磕个头罢！”就侧著身子，朝黄人瑞把头点了几点。黄人瑞道：“谁怪著你呢，实在说的不错，倒是没有人说过的话！可见‘当局者迷，旁观看清’。”</w:t>
      </w:r>
    </w:p>
    <w:p>
      <w:r>
        <w:t xml:space="preserve">老残道：“这也罢了，只是你赶紧说你那稀奇古怪的案情罢。既是明天一黑早要复命的，怎么还这么慢腾斯礼的呢？”人瑞道：“不用忙，且等我先讲个道理你听，慢慢的再说那个案子。我且问你，河里的冰明天能开不能开？”答道：“不能开。”问：“冰不能开，冰上你敢走吗？明日能动身吗？”答：“不能动身。”问：“既不能动身，明天早起有甚么要事没有？”答：“没有。”</w:t>
      </w:r>
    </w:p>
    <w:p>
      <w:r>
        <w:t xml:space="preserve">黄人瑞道：“却又来！既然如此，你慌著回屋子去干甚么？当此沉闷寂寥的时候，有个朋友谈谈，也就算苦中之乐了。况且他们姐儿两个，虽比不上牡丹、芍药，难道还及不上牵牛花、淡竹叶花吗？剪烛斟茶，也就很有趣的。我对你说：在省城里，你忙我也忙，总想畅谈，总没有个空儿。难得今天相遇，正好畅谈一回。我常说：人生在世，最苦的是没地方说话。你看，一天说到晚的话，怎么说没地方说话呢？大凡人肚子里，发话有两个所在：一个是从丹田底下出来的，那是自己的话；一个是从喉咙底下出来的，那是应酬的话。省城里那们些人，不是比我强的，就是不如我的。比我强的，他瞧不起我，所以不能同他说话；那不如我的，又要妒忌我，又不能同他说话。难道没有同我差不多的人吗？境遇虽然差不多，心地却就大不同了。他自以为比我强，就瞧不起我；自以为不如我，就妒我，所以直没有说话的地方。像你老哥总算是圈子外的人，今日难得相逢，我又素昔佩服你的，我想你应该怜惜我，同我谈谈。你偏急著要走，怎么教人不难受呢？”</w:t>
      </w:r>
    </w:p>
    <w:p>
      <w:r>
        <w:t xml:space="preserve">老残道：“好，好，好！我就陪你谈谈。我对你说罢，我回屋子也是坐著，何必矫强呢？因为你已叫了两个姑娘，正好同他们说说情义话，或者打两个皮科儿嘻笑嘻笑，我在这里不便。－－其实我也不是道学先生想吃冷猪肉的人，作甚么伪呢！”人瑞道：“我也正为他们的事情，要同你商议呢。”站起来，把翠环的袖子抹上去，露出臂膊来，指给老残看，说：“你瞧，这些伤痕教人可惨不可惨呢！”老残看时，有一条一条青的，有一点一点紫的。人瑞又道：“这是膀子上如此，我想身上更可怜了。翠环，你就把身上解开来看看。”</w:t>
      </w:r>
    </w:p>
    <w:p>
      <w:r>
        <w:t xml:space="preserve">翠环这时两眼已搁满了汪汪的泪，只是忍住不叫他落下来，被他手这们一拉，却滴滴的连滴了许多泪。翠环道：“看什么，怪臊的！”人瑞道：“你瞧！这孩子傻不傻？看看怕甚么呢？难道做了这项营生，你还害臊吗？”翠环道：“怎不害臊！”翠花这时眼眶子里也搁著泪，说道：“儜别叫他脱了。”回头朝窗外一看，低低向人瑞耳中不知说了两句什么话，人瑞点点头，就不作声了。</w:t>
      </w:r>
    </w:p>
    <w:p>
      <w:r>
        <w:t xml:space="preserve">老残此刻敧在炕上，心里想著：“这都是人家好儿女，父母养他的时候，不知费了几多的精神，历了无穷的辛苦。淘气碰破了块皮，还要抚摩的。不但抚摩，心里还要许多不受用。倘被别家孩子打了两下，恨得甚么似的。那种痛爱怜惜，自不待言。谁知抚养成人，或因年成饥馑，或因其父吃鸦片烟，或好赌钱，或被打官司拖累，逼到万不得已的时候，就糊里糊涂将女儿卖到这门户人家，被鸨儿残酷，有不可以言语形容的境界。”因此触动自己的生平所见所闻，各处鸨儿的刻毒，真如一个师父传授，总是一样的手段，又是愤怒，又是伤心，不觉眼睛角里，也自有点潮丝丝的起来了。</w:t>
      </w:r>
    </w:p>
    <w:p>
      <w:r>
        <w:t xml:space="preserve">此时大家默无一言，静悄悄的。只见外边有人掮了一卷行李，由黄人瑞家人带著，送到里间房里去了。那家人出来，向黄人瑞道：“请老爷要过铁老爷的房门钥匙来，好送翠环行李进去。”老残道：“自然也掮到你们老爷屋里去。”人瑞道：“得了，得了！别吃冷猪肉了，把钥匙给我罢。”老残道：“那可不行！我从来不干这个的。”人瑞道：“我早吩咐过了，钱已经都给了。你这是何苦呢？”老残道：“钱给了不要紧，该多少我明儿还你就截了。既已付过了钱，他老鸨子也没有甚么说的，也不会难为了他，怕什么呢？”翠花道：“你当真的教他回去，跑不了一顿饱打，总说他是得罪了客。”老残道：“我还有法子，今儿送他回去，告诉他，明儿仍旧叫他，这也就没事了。况且他是黄老爷叫的人，干我甚么事呢？我情愿出钱，岂不省事呢？”黄人瑞道：“我原是为你叫的，我昨儿已经留了翠花，难道今儿好叫翠花回去吗？不过大家解解闷儿，我也不是一定要你如此云云。昨晚翠花在我屋里讲了一夜，坐到天明，不过我们借此解个闷，也让他少挨两顿打，那儿不是积功德呢？我先是因为他们的规矩，不留下是不准动筷子的。倘若不黑就来，坐到半夜里饿著肚子，碰巧还省不了一顿打。因为老鸨儿总是说，客人既留你到这时候，自然是喜欢你的，为甚么还会叫你回来？一定是应酬不好，碰的不巧，就是一顿。所以我才叫他们告诉说：都已留下了，你不看见他那伙计叫翠环吃菜么？那就是个暗号。”</w:t>
      </w:r>
    </w:p>
    <w:p>
      <w:r>
        <w:t xml:space="preserve">说到此处，翠花向翠环道：“你自己央告央告铁爷，可怜可怜你罢。”老残道：“我也不为别的，钱是照数给。让他回去，他也安静，我也安静些。”翠花鼻子里哼了一声，说：“你安静是实，他可安静不了的！”翠环歪过身子，把脸儿向著老残道：“铁爷，我看你老的样子，怪慈悲的，怎么就不肯慈悲我们孩子一点吗？你老屋里的炕，一丈二尺长呢，你老铺盖不过占三尺宽，还多著九尺地呢，就舍不得赏给我们孩子避一宿难吗？倘若赏脸，要我孩子伺候呢，装烟倒茶，也还会做。倘若恶嫌的很呢，求你老包涵些，赏个炕畸角混一夜，这就恩典得大了！”</w:t>
      </w:r>
    </w:p>
    <w:p>
      <w:r>
        <w:t xml:space="preserve">老残伸手在衣服袋里将钥匙取出，递与翠花，说：“听你们怎么搅去罢，只是我的行李可动不得的。”翠花站起来，递与那家人，说：“劳你驾，看他伙计送进去就出来，请你把门就锁上。劳驾，劳驾！”那家人接著钥匙去了。</w:t>
      </w:r>
    </w:p>
    <w:p>
      <w:r>
        <w:t xml:space="preserve">老残用手抚摩著翠环的脸，说道：“你是那里人，你鸨儿姓甚么？你是几岁卖给他的？”翠环道：“俺这妈姓张。”说了一句就不说了，袖子内取出一块手巾来擦眼泪，擦了又擦，只是不作声。老残道：“你别哭呀！我问你老底子家里事，也是替你解闷的，你不愿意说，就不说也行，何苦难受呢？”翠环道：“我原底子没有家！”</w:t>
      </w:r>
    </w:p>
    <w:p>
      <w:r>
        <w:t xml:space="preserve">翠花道：“你老别生气，这孩子就是这脾气不好，所以常挨打。其实也怪不得他难受，二年前他家还是个大财主呢，去年才卖到俺妈这儿来。他为自小儿没受过这个折腾，所以就种种的不过好。其实俺妈在这里头，算是顶善和的哩。他到了明年，恐怕要过今年这个日子也没有了！”说到这里，那翠环竟掩面呜咽起来。翠花喊道：“嘿！这孩子可是不想活了！你瞧，老爷们叫你来为开心的，你可哭开自己咧！那不得罪人吗？快别哭咧！”</w:t>
      </w:r>
    </w:p>
    <w:p>
      <w:r>
        <w:t xml:space="preserve">老残道：“不必，不必！让他哭哭很好。你想，他憋了一肚子的闷气，到那里去哭？难得遇见我们两个没有脾气的人，让他哭个够，也算痛快一回。”用手拍著翠环道：“你就放声哭也不要紧，我知道黄老爷是没忌讳的人。只管哭，不要紧的。”黄人瑞在旁大声嚷道：“小翠环，好孩子，你哭罢！劳你驾，把你黄老爷肚里憋的一肚子闷气，也替我哭出来罢！”</w:t>
      </w:r>
    </w:p>
    <w:p>
      <w:r>
        <w:t xml:space="preserve">大家听了这话，都不禁发了一笑，连翠环遮著脸也扑嗤的笑了一声。原来翠环本来知道在客人面前万不能哭的，只因老残问到他老家的事，又被翠花说出他二年前还是个大财主，所以触起他的伤心，故眼泪不由的直穿出来，要强忍也忍不住。及至听到老残说他受了一肚子闷气，到那里去哭，让他哭个够，也算痛快一回。心里想道：“自从落难以来，从没有人这样体贴过他，可见世界上男子并不是个个人都是拿女儿家当粪土一般作践的。只不知道像这样的人世界上多不多，我今生还能遇见几个？想既能遇见一个，恐怕一定总还有呢。”心里只顾这么盘算，倒把刚才的伤心盘算的忘记了，反侧著耳朵听他们再说什么。忽然被黄人瑞喊著，要托他替哭，怎样不好笑呢？所以含著两包眼泪，扑嗤的笑了一声，并抬起头来看了人瑞一眼。那知被他们看了这个形景，越发笑个不止。翠环此刻心里一点主意没有，看看他们傻笑，只好糊里糊涂，陪著他们嘻嘻的傻了一回。</w:t>
      </w:r>
    </w:p>
    <w:p>
      <w:r>
        <w:t xml:space="preserve">老残便道：“哭也哭过了，笑也笑过了，我还要问你。怎么二年前他还是个大财主？翠花，你说给我听听。”翠花道：“他是俺这齐东县的人。他家姓田，在这齐东县南门外有二顷多地，在城里还有个杂货铺子。他爹妈只养活了他，还有他个小兄弟，今年才五六岁呢！他还有个老奶奶，俺们这大清河边上的地，多半是棉花地，一亩地总要值一百多吊钱呢！他有二顷多地，不就是两万多吊钱吗？连上铺子，就够三万多了。俗说‘万贯家财’，一万贯家财就算财主，他有三万贯钱，不算个大财主吗？”</w:t>
      </w:r>
    </w:p>
    <w:p>
      <w:r>
        <w:t xml:space="preserve">老残道：“怎么样就会穷呢？”翠花道：“那才快呢！不消三天，就家破人亡了！这就是前年的事情。俺这黄河不是三年两头的倒口子吗？庄抚台为这个事焦的了不得似的。听说有个甚么大人，是南方有名的才子，他就拿了一本甚么书给抚台看，说这个河的毛病是太窄了，非放宽了不能安静，必得废了民埝，退守大堤。</w:t>
      </w:r>
    </w:p>
    <w:p>
      <w:r>
        <w:t xml:space="preserve">“这话一出来，那些候补大人个个说好。抚台就说：‘这些堤里百姓怎样好呢？须得给钱叫他们搬开才好。’谁知道这些总办候补道王八旦大人们说：‘可不能叫百姓知道。你想，这堤埝中间五六里宽，六百里长，总有十几万家，一被他们知道了，这几十万人守住民埝，那还废的掉吗？’庄抚台没法，点点头，叹了口气，听说还落了几点眼泪呢。这年春天就赶紧修了大堤，在济阳县南岸，又打了一道隔堤。这两样东西就是杀这几十万人的一把大刀！可怜俺们这小百姓那里知道呢！</w:t>
      </w:r>
    </w:p>
    <w:p>
      <w:r>
        <w:t xml:space="preserve">“看看到了六月初几里，只听人说：‘大汛到咧！大汛到咧！’那埝上的队伍不断的两头跑。那河里的水一天长一尺多，一天长一尺多，不到十天工夫，那水就比埝顶低不很远了，比著那埝里的平地，怕不有一两丈高！到了十三四里，只见那埝上的报马，来来往往，一会一匹，一会一匹。到了第二天晌午时候，各营盘里，掌号齐人，把队伍都开到大堤上去。</w:t>
      </w:r>
    </w:p>
    <w:p>
      <w:r>
        <w:t xml:space="preserve">“那时就有急玲人说：‘不好！恐怕要出乱子！俺们赶紧回去预备搬家罢！’谁知道那一夜里，三更时候，又赶上大风大雨，只听得稀里花拉，那黄河水就像山一样的倒下去了。那些村庄上的人，大半都还睡在屋里，呼的一声，水就进去。惊醒过来，连跑是跑，水已经过了屋檐。天又黑，风又大，雨又急，水又猛，－－你老想，这时候有什么法子呢？”</w:t>
      </w:r>
    </w:p>
    <w:p>
      <w:r>
        <w:t xml:space="preserve">未知后事如何，且听下回分解。</w:t>
      </w:r>
    </w:p>
    <w:p>
      <w:pPr>
        <w:pStyle w:val="Heading1"/>
      </w:pPr>
      <w:r>
        <w:t xml:space="preserve">第十四回　大县若蛙半浮水面　小船如蚁分送馒头</w:t>
      </w:r>
    </w:p>
    <w:p>
      <w:r>
        <w:t xml:space="preserve">话说翠花接著说道：“到了四更多天，风也息了，雨也止了，云也散了，透出一个月亮，湛明湛明。那村庄里头的情形是看不见的了，只有靠民埝近的，还有那抱著门板或桌椅板凳的，飘到民埝跟前，都就上了民埝。还有那民埝上住的人，拿竹竿子赶著捞人，也捞起来的不少。这些人得了性命，喘过一口气来，想一想，一家人都没有了，就賸了自己，没有一个不是号啕痛哭。喊爹叫妈的，哭丈夫的，疼儿子的，一条哭声，五百多里路长，你老看惨不惨呢！”</w:t>
      </w:r>
    </w:p>
    <w:p>
      <w:r>
        <w:t xml:space="preserve">翠环接著道：“六月十五这一天，俺娘儿们正在南门铺子里，半夜里听见人嚷说：‘水下来了！’大家听说，都连忙起来。这一天本来很热，人多半是穿著褂裤，在院子里睡的。雨来的时候，才进屋子去。刚睡了一朦朦觉，就听外边嚷起来了，连忙跑到街上看，城也开了，人都望城外跑。城圈子外头本有个小埝，每年倒口子用的，埝有五尺多高，这些人都出去守小埝。那时雨才住，天还阴著。</w:t>
      </w:r>
    </w:p>
    <w:p>
      <w:r>
        <w:t xml:space="preserve">“一霎时，只见城外人，拼命价望城里跑。又见县官也不坐轿子，跑进城里来，上了城墙。只听一片声嚷说：‘城外人家，不许搬东西！叫人赶紧进城，就要关城，不能等了！’俺们也都扒到城墙上去看，这里许多人用蒲包装泥，预备堵城门。县大老爷在城上喊：‘人都进了城了，赶紧关城。’城厢里头本有预备的土包，关上城，就用土包把门后头叠上了。</w:t>
      </w:r>
    </w:p>
    <w:p>
      <w:r>
        <w:t xml:space="preserve">“俺有个齐二叔住在城外，也上了城墙，这时候，云彩已经回了山，月亮很亮的。俺妈看见齐二叔，问他：‘今年怎正利害？’齐二叔说：‘可不是呢！往年倒口子，水下来，初起不过尺把高。正水头到了，也不过二尺多高，没有过三尺的。总不到顿把饭的工夫，水头就过去，总不过二尺来往水。今年这水真霸道！一来就一尺多，一霎就过了二尺！县大老爷看势头不好，恐怕小埝守不住，叫人赶紧进城罢。那时水已将近有四尺的光景了。大哥这两天没见，敢是在庄子上么？可担心的很呢！’俺妈就哭了，说：‘可不是呢！’</w:t>
      </w:r>
    </w:p>
    <w:p>
      <w:r>
        <w:t xml:space="preserve">“当时只听城上一片嘈嚷，说：‘小埝漫咧！小埝漫咧！’城上的人呼呼价往下跑。俺妈哭著就地一坐，说：‘俺就死在这儿不回去了！’俺没法，只好陪著在旁边哭。只听人说：‘城门缝里过水！’那无数人就乱跑，也不管是人家，是店，是铺子，抓著被褥就是被褥，抓著衣服就是衣服，全拿去塞城门缝子。一会儿把咱街上估衣铺的衣服，布店里的布，都拿去塞了城门缝子。渐渐听说：‘不过水了！’又听嚷说：‘土包单弱，恐怕挡不住！’这就看著多少人到俺店里去搬粮食口袋，望城门洞里去填。一会看著搬空了，又有那纸店里的纸，棉花店里的棉花，又是搬个干净。</w:t>
      </w:r>
    </w:p>
    <w:p>
      <w:r>
        <w:t xml:space="preserve">“那时天也明了，俺妈也哭昏了。俺也没法，只好坐地守著。耳朵里不住的听人说：‘这水可真了不得！城外屋子已经过了屋檐！这水头怕不快有一丈多深吗？从来没听说有过这么大的水！’后来还是店里几个伙计，上来把俺妈同俺架了回去。回到店里，那可不像样子了！听见伙计说：‘店里整布袋的粮食都填满了城门洞，囤子里的散粮被乱人抢了一个精光。只有泼洒在地下的，扫了扫，还有两三担粮食。’店里原有两个老妈子，他们家也在乡下，听说这么大的水，想必老老小小也都是没有命了，直哭的想死不想活。</w:t>
      </w:r>
    </w:p>
    <w:p>
      <w:r>
        <w:t xml:space="preserve">“一直闹到太阳大歪西，伙计们才把俺妈灌醒了。大家喝了两口小米稀饭。俺妈醒了，睁开眼看看，说：‘老奶奶呢？’他们说：‘在屋里睡觉呢，不敢惊动他老人家。’俺妈说：‘也得请他老人家起来吃点么呀！’待得走到屋里，谁知道他老人家不是睡觉，是吓死了。摸了摸鼻子里，已经没有气。俺妈看见，哇的一声，吃的两口稀饭，跟著一口血块子一齐呕出来，又昏过去了。亏得个老王妈在老奶奶身上尽自摩挲，忽然嚷道：‘不要紧！心口里滚热的呢。’忙著嘴对嘴的吹气，又喊快拿姜汤来。到了下午时候，奶奶也过来了，俺妈也过来了，这算是一家平安了。</w:t>
      </w:r>
    </w:p>
    <w:p>
      <w:r>
        <w:t xml:space="preserve">“有两个伙计，在前院说话：‘听说城下的水有一丈四五了，这个多年的老城，恐怕守不住。倘若是进了城，怕一个活的也没有！’又一个伙计道：‘县大老爷还在城里，料想是不要紧的。’”</w:t>
      </w:r>
    </w:p>
    <w:p>
      <w:r>
        <w:t xml:space="preserve">老残对人瑞道：“我也听说，究竟是谁出的这个主意，拿的是什么书，你老哥知道么？”人瑞道：“我是庚寅年来的，这是己丑年的事，我也是听人说，未知确否。据说是史钧甫史观察创的议，拿的就是贾让的《治河策》。他说当年齐与赵、魏以河为境，赵、魏濒山，齐地卑下，作堤去河二十五里，河水东抵齐堤，则西泛赵、魏，赵、魏亦为堤，去河二十五里。</w:t>
      </w:r>
    </w:p>
    <w:p>
      <w:r>
        <w:t xml:space="preserve">“那天，司道都在院上，他将这几句指与大家看，说：‘可见战国时两堤相距是五十里地了，所以没有河患。今日两民埝相距不过三四里，即两大堤相距尚不足二十里。比之古人，未能及半，若不废民埝，河患断无已时。’宫保说：‘这个道理我也明白，只是这夹堤里面尽是村庄，均属膏腴之地，岂不要破坏几万家的生产吗？’</w:t>
      </w:r>
    </w:p>
    <w:p>
      <w:r>
        <w:t xml:space="preserve">“他又指《治河策》给宫保看，说：‘请看这一段说：“难者将曰：若此败坏城郭田庐家墓以万数，百姓怨恨。”贾让说：“昔大禹治水，山陵当路者毁之，故凿龙门，辟伊阙，折砥柱，破碣石，堕断天地之性，尚且为之。况此乃人工所造，何足言也？”’且又说：‘“小不忍则乱大谋”，宫保以为夹堤里的百姓，庐墓生产可惜，难道年年决口就不伤人命吗，此一劳永逸之事。所以贾让说：“大汉方制万里，岂其与水争咫尺之地哉？此功一立，河定民安，千载无恙，故谓之上策。”汉朝方制，不过万里，尚不当与水争地。我国家方制数万里，若反与水争地，岂不令前贤笑后生吗？’又指储同人批评云：‘“三策遂成不刊之典，然自汉以来，治河者率下策也。悲夫！汉、晋、唐、宋、元、明以来，读书人无不知贾让《治河策》等于圣经贤传，惜治河者无读书人，所以大功不立也。”宫保若能行此上策，岂不是贾让二千年后得一知己？功垂竹帛，万世不朽！’宫保皱著眉头道：‘但是一件要紧的事，只是我舍不得这十几万百姓现在的身家。’两司道：‘如果可以一劳永逸，何不另酬一笔款项，把百姓迁徙出去呢？’宫保说：‘只有这个办法，尚属较妥。’后来听说筹了三十万银子，预备迁民，至于为甚么不迁，我却不知道了。”</w:t>
      </w:r>
    </w:p>
    <w:p>
      <w:r>
        <w:t xml:space="preserve">人瑞对著翠环说道：“后来怎么样呢？你说呀！”翠环道：“后来我妈拿定主意，听他去，水来，俺就淹死去！”翠花道：“那下一年我也在齐东县，俺住在北门俺三姨家。北门离民埝相近，北门外大街铺子又整齐，所以街后两个小埝都不小，听说是一丈三的顶。那边地势又高，所以北门没有漫过来。十六那天，俺到城墙上，看见那河里漂的东西，不知有多少呢，也有箱子，也有桌椅板凳，也有窗户门扇。那死人更不待说，漂的满河都是，不远一个，不远一个，也没人顾得去捞。有有钱的，打算搬家，就是雇不出船来。”</w:t>
      </w:r>
    </w:p>
    <w:p>
      <w:r>
        <w:t xml:space="preserve">老残道：“船呢？上那里去了？”翠花道：“都被官里拿了差，送馒头去了。”老残道：“送馒头给谁吃？要这些船干啥？”翠花道：“馒头功德可就大了！那庄子上的人，被水冲的有一大半。还有一少半呢，都是急玲点的人，一见水来，就上了屋顶，所以每一个庄子里屋顶上总有百把几十人。四面都是水，到那儿摸吃的去呢？有饿急了，重行跳到水里自尽的。亏得有抚台派的委员，驾著船各处去送馒头，大人三个，小孩两个。第二天又有委员驾著空船，把他们送到北岸。这不是好极的事吗？谁知这些浑蛋还有许多蹲在屋顶上不肯下来呢！问他为啥，他说在河里有抚台给他送馍馍，到了北岸就没人管他吃，那就饿死了。其实抚台送了几天就不送了，他们还是饿死。儜说这些人浑不浑呢？”</w:t>
      </w:r>
    </w:p>
    <w:p>
      <w:r>
        <w:t xml:space="preserve">老残向人瑞道：“这事真正荒唐！是史观察不是，虽未可知，然创此议主人，却也不是坏心，并无一毫为己私见在内。只因但会读书，不谙世故，举手动足便错。孟子所以说：‘尽信书，则不如无书。’岂但河工为然？天下大事，坏于奸臣者十之三四；坏于不通世故之君子者，倒有十分之六七也！”又问翠环道：“后来你爹找著了没有？还是就被水冲去了呢？”翠环收泪道：“那还不是跟水去了吗！要是活著，能不回家来吗？”大家叹息了一会。</w:t>
      </w:r>
    </w:p>
    <w:p>
      <w:r>
        <w:t xml:space="preserve">老残又问翠花道：“你才说他，到了明年，只怕要过今年这个日子也没有了，这话是个甚么缘故？”翠花道：“俺这个爹不是死了吗？丧事里多花了一百几十吊钱。前日俺妈赌钱，掷骰子又输了二三百吊钱。共总亏空四百多吊，今年的年，是万过不去的了。所以前儿打算把环妹卖给蒯二秃子家，这蒯二秃子出名的利害，一天没有客，就要拿火筷子烙人。俺妈要他三百银子，他给了六百吊钱，所以没有说妥。你老想，现在到年，还能有多少天？这日子眼看著越过越紧，倘若到了年下，怕他不卖吗？这一卖，翠环可就够他难受了。”</w:t>
      </w:r>
    </w:p>
    <w:p>
      <w:r>
        <w:t xml:space="preserve">老残听了，默无一言，翠环却只揩泪。黄人瑞道：“残哥，我才说，为他们的事情要同你商议，正是这个缘故。我想，眼看著一个老实孩子送到鬼门关里头去，实在可怜。算起不过三百银子的事情，我愿意出一半，那一半找几个朋友凑凑，你老哥也随便出几两，不拘多少。但是这个名我却不能担，倘若你老哥能把他要回去，这事就容易办了。你看好不好？”老残道：“这事不难。银子呢，既你老哥肯出一半，那一半就是我兄弟出了罢。再要跟人家化缘，就不妥当了，只是我断不能要他，还得再想法子。”</w:t>
      </w:r>
    </w:p>
    <w:p>
      <w:r>
        <w:t xml:space="preserve">翠环听到这里，慌忙跳下炕来，替黄、铁二公磕了两个头，说道：“两位老爷菩萨，救命恩人，舍得花银子把我救出火坑。不管做甚么，丫头、老妈子，我都情愿。只是有一件事，我得禀明在前。我所以常挨打，也不怪俺这妈，实在是俺自己的过犯。俺妈当初，因为实在饿不过了，所以把我卖给俺这妈，得了二十四吊钱，谢犒中人等项去了三四吊，只落了二十吊钱。接著去年春上，俺奶奶死了，这钱可就光了。俺妈领著俺个小兄弟讨饭吃，不上半年，连饿带苦，也就死了。只剩了俺一个小兄弟，今年六岁。亏了俺有个旧街坊李五爷，现在也住在这齐河县，做个小生意，他把他领了去，随便给点吃吃。只是他自顾还不足的人，那里能管他饱呢？穿衣服是更不必说了。所以我在二十里铺的时候，遇著好客，给个一吊八百的呢，我就一两个月攒个三千两吊的给他寄来。现在蒙两位老爷救我出来，如在左近二三百里的地方呢，那就不说了，我总能省几个钱给他寄来。倘要远去呢，请两位恩爷总要想法，许我把这个孩子带著，或寄放在庵里庙里，或找个小户人家养著。俺田家祖上一百世的祖宗，做鬼都感激二位爷的恩典，结草衔环，一定会报答你二位的！可怜俺田家就这一线的根苗！……”说到这里，便又号啕痛哭起来。</w:t>
      </w:r>
    </w:p>
    <w:p>
      <w:r>
        <w:t xml:space="preserve">人瑞道：“这又是一点难处。”老残道：“这也没有什么难，我自有个办法。”遂喊道：“田姑娘，你不用哭了，包管你姊儿两个一辈子不离开就是了。你别哭，让我们好替你打主意。你把我们哭昏了，就出不出好主意来了。快快别哭罢！”翠环听罢，赶紧忍住泪，替他们每人磕了几个响头。老残连忙将他搀起，谁知他磕头的时候，用力太猛，把额头上碰了一个大苞，苞又破了，流血呢。</w:t>
      </w:r>
    </w:p>
    <w:p>
      <w:r>
        <w:t xml:space="preserve">老残扶他坐下，说：“这是何苦来呢！”又替他把额上血轻轻揩了，让他在炕上躺下，这就来向人瑞商议说：“我们办这件事，当分个前后次第。以替他赎身为第一步，以替他择配为第二步。赎身一事又分两层：以私商为第一步；公断为第二步。此刻别人出他六百吊，我们明天把他领家的叫来，也先出六百吊，随后再添。此种人不宜过于爽快，你过爽快，他就觉得奇货可居了。此刻银价每两换两吊七百文，三百两可换八百一十吊，连一切开销，一定足用的了。看他领家的来，口气何如。倘不执拗，自然私了的为是。如怀疑刁狡呢，就托齐河县替他当堂公断一下，仍以私了结局。人翁以为何如？”人瑞道：“极是，极是！”</w:t>
      </w:r>
    </w:p>
    <w:p>
      <w:r>
        <w:t xml:space="preserve">老残又道：“老哥固然万无出名之理，兄弟也不能出全名，只说是替个亲戚办的就是了。等到事情办妥，再揭明择配的宗旨。不然，领家的是不肯放的。”人瑞道：“很好。这个办法，一点不错。”老残道：“银子是你我各出一半，无论用多少，皆是这个分法。但是我行箧中所有，颇不敷用，要请你老哥垫一垫。到了省城，我就还你。”人瑞道：“那不要紧，赎两个翠环，我这里的银子都用不了呢！只要事情办妥，老哥还不还都不要紧的。”老残道：“一定要还的！我在有容堂还存著四百多银子呢！你不用怕我出不起，怕害的我没饭吃。你放心罢！”</w:t>
      </w:r>
    </w:p>
    <w:p>
      <w:r>
        <w:t xml:space="preserve">人瑞道：“就是这们办，明天早起，就叫他们去喊他领家的去。”翠花道：“早起你别去喊。明天早起，我们姐儿俩一定要回去的。你老早起一喊，倘若被他们知道这个意思，他一定把环妹妹藏到乡下去再讲盘子，那就受他的拿捏了。况且他们抽鸦片烟的人，也起不早。不如下午，你老先著人叫我们姐儿俩来，然后去叫俺妈，那就不怕他了。只是一件，这事千万别说我说的。环妹妹是超升了的人，不怕他，俺还得在火坑里过活两年呢！”人瑞道：“那自然，还要你说吗？明天我先到县衙门里，顺便带个差人来。倘若你妈作怪，我先把翠环交给差人看管，那就有法制他了。”说著，大家都觉得喜欢得很。</w:t>
      </w:r>
    </w:p>
    <w:p>
      <w:r>
        <w:t xml:space="preserve">老残便对人瑞道：“他们事已议定，大概如此，只是你先前说的那个案子呢，我到底不放心。你究竟是真话是假话？说了我好放心。”</w:t>
      </w:r>
    </w:p>
    <w:p>
      <w:r>
        <w:t xml:space="preserve">未知后事如何，且听下回分解。</w:t>
      </w:r>
    </w:p>
    <w:p>
      <w:pPr>
        <w:pStyle w:val="Heading1"/>
      </w:pPr>
      <w:r>
        <w:t xml:space="preserve">第十五回　烈焰有声惊二翠　严刑无度逼孤孀</w:t>
      </w:r>
    </w:p>
    <w:p>
      <w:r>
        <w:t xml:space="preserve">话说老残与黄人瑞方将如何拔救翠环之法商议停妥，老残便向人瑞道：“你适才说，有个惊天动地的案子，其中关系著无限的人命，又有天矫离奇的情节，到底是真是假？我实实的不放心。”人瑞道：“别忙，别忙。方才为这一个毛丫头的事，商议了半天。－－正经勾当，我的烟还没有吃好，让我吃两口烟，提提神，告诉你。”</w:t>
      </w:r>
    </w:p>
    <w:p>
      <w:r>
        <w:t xml:space="preserve">翠环此刻心里蜜蜜的高兴，正不知如何是好，听人瑞要吃烟，赶紧拿过签子来，替人瑞烧了两口吃著。人瑞道：“这齐河县东北上，离城四十五里，有个大村镇，名叫齐东镇，就是周朝齐东野人的老家。这庄上有三四千人家，有条大街，有十几条小街。路南第三条小街上，有个贾老翁。这老翁年纪不过五十望岁，生了两个儿子、一个女儿。大儿子在时，有三十多岁了，二十岁上娶了本村魏家的姑娘。魏、贾这两家都是靠庄田吃饭，每人家有四五十顷地。魏家没有儿子，只有这个女儿，却承继了一个远房侄儿在家，管理一切事务。只是这个承继儿子不甚学好，所以魏老儿很不喜欢他，却喜欢这个女婿如同珍宝一般。谁知这个女婿去年七月，感了时气，到了八月半边，就一命呜呼哀哉死了。过了百日，魏老头恐怕女儿伤心，常常接回家来过个十天半月的，解解他的愁闷。</w:t>
      </w:r>
    </w:p>
    <w:p>
      <w:r>
        <w:t xml:space="preserve">“这贾家呢，第二个儿子今年二十四岁，在家读书。人也长的清清秀秀的，笔下也还文从字顺。贾老儿既把个大儿子死了，这二儿子便成了个宝贝，恐怕他劳神，书也不教他念了。他那女儿今年十九岁，像貌长的如花似玉，又加之人又能干，家里大小事情，都是他做主。因此本村人替他起了个浑名，叫做‘贾探春’。老二娶的也是本村一个读书人家的女儿，性格极其温柔，轻易不肯开口，所以人越发看他老实没用，起他个浑名叫‘二呆子’。</w:t>
      </w:r>
    </w:p>
    <w:p>
      <w:r>
        <w:t xml:space="preserve">“这贾探春长到一十九岁，为何还没有婆家呢？只因为他才貌双全，乡庄户下，那有那么俊俏男子来配他呢？只有邻村一个吴二浪子，人却生得倜傥不群。像貌也俊，言谈也巧，家道也丰富，好骑马射箭。同这贾家本是个老亲，一向往来，彼此女眷都是不回避的。只有这吴二浪子曾经托人来求亲，贾老儿暗想，这个亲事倒还做得。只是听得人说，这吴二浪子，乡下已经偷上了好几个女人，又好赌，又时常好跑到省城里去玩耍，动不动一两个月的不回来。心里算计，这家人家，虽算乡下的首富，终久家私要保不住，因此就没有应许。以后却是再要找个人材家道相平的，总找不著，所以把这亲事就平搁下了。</w:t>
      </w:r>
    </w:p>
    <w:p>
      <w:r>
        <w:t xml:space="preserve">“今年八月十三是贾老大的周年，家里请和尚拜了三天谶。是十二、十三、十四三天。经谶拜完，魏老儿就接了姑娘回家过节。谁想当天下午，陡听人说，贾老儿家全家丧命。这一慌真就慌的不成话了！连忙跑来看时，却好乡约、里正俱已到齐。全家人都死尽，止有贾探春和他姑妈来了，都哭的泪人似的。顷刻之间，魏家姑奶奶－－就是贾家的大娘子－－也赶到了。进得门来，听见一片哭声，也不晓得青红皂白，只好号啕大哭。</w:t>
      </w:r>
    </w:p>
    <w:p>
      <w:r>
        <w:t xml:space="preserve">“当时里正前后看过，计门房死了看门的一名，长工二名；厅房堂屋倒在地下死了书童一名；厅房里间贾老儿死在炕上；二进上房，死了贾老二夫妻两名，旁边老妈子一名，炕上三岁小孩子一名；厨房里老妈子一名，丫头一名；厢房里老妈子一名；前厅厢房里管帐先生一名。大小男女，共死了一十三名。当时具禀，连夜报上县来。</w:t>
      </w:r>
    </w:p>
    <w:p>
      <w:r>
        <w:t xml:space="preserve">“县里次日一清旱，带同仵作下乡──相验。没有一个受伤的人骨节不硬、皮肤不发青紫。既非杀伤，又非服毒，这没头案子就有些难办。一面贾家办理棺敛，一面县里具禀申报抚台。县里正在序稿，突然贾家遣个抱告，言已查出被人谋害形迹。”</w:t>
      </w:r>
    </w:p>
    <w:p>
      <w:r>
        <w:t xml:space="preserve">方说到这里，翠环抬起头来喊道：“儜瞧！窗户怎样这们红呀？”一言未了，只听得必必剥剥的声音，外边人声嘈杂，大声喊叫说：“起火！起火！”几个连忙跑出上房门来，才把帘子一掀，只见那火正是老残住的厢房后身。老残连忙身边摸出钥匙，去开房门上的锁。黄人瑞大声喊道：“多来两个人，帮铁老爷搬东西！”</w:t>
      </w:r>
    </w:p>
    <w:p>
      <w:r>
        <w:t xml:space="preserve">老残刚把铁锁开了，将门一推，只见房内一大团黑烟望外一扑，那火舌已自由窗户里冒出来了。老残被那黑烟冲来，赶忙望后一退，却被一块砖头绊住，跌了一交。恰好那些来搬东西的人正自赶到，就势把老残扶起，搀过东边去了。</w:t>
      </w:r>
    </w:p>
    <w:p>
      <w:r>
        <w:t xml:space="preserve">当下看那火势，怕要连著上房，黄人瑞的家人就带著众人，进上房去抢搬东西。黄人瑞站在院心里，大叫道：“赶先把那帐箱搬出，别的却还在后！”说时，黄升已将帐箱搬出。那些人多手杂的，已将黄人瑞箱笼行李都搬出来放在东墙脚下。店家早已搬了几条长板凳来，请他们坐。人瑞检点物件，一样不少，却还多了一件，赶忙叫人搬往柜房里去。</w:t>
      </w:r>
    </w:p>
    <w:p>
      <w:r>
        <w:t xml:space="preserve">看官，你猜多的一件是何物事？原来正是翠花的行李。人瑞知道县官必来看火，倘若见了，有点难堪，所以叫人搬去。并对二翠道：“你们也往柜房里避一避去，立刻县官就要来的。”二翠听说，便顺墙根走往前面去了。</w:t>
      </w:r>
    </w:p>
    <w:p>
      <w:r>
        <w:t xml:space="preserve">且说火起之时，四邻人等及河工夫役，都寻觅了水桶水盆之类，赶来救火。无奈黄河两岸俱已冻得实实的，当中虽有流水之处，人却不能去取。店后有个大坑塘，却早冻得如平地了。城外只有两口井里有水，你想，慢慢一桶一桶打起，中何用呢？这些人人急智生，就把坑里的冰凿开，一块一块的望火里投。那知这冰的力量比水还大，一块冰投下去，就有一块地方没了火头。这坑正在上房后身，有七八个人立在上房屋脊上，后边有数十个人运冰上屋，屋上人接著望火里投，一半投到火里，一半落在上房屋上，所以火就接不到上房这边来。</w:t>
      </w:r>
    </w:p>
    <w:p>
      <w:r>
        <w:t xml:space="preserve">老残与黄人瑞正在东墙看人救火，只见外面一片灯笼火把，县官已到。带领人夫手执挠钩长杆等件，前来救人。进得门来，见火势已衰，一面用挠钩将房扯倒，一面饬人取黄河浅处薄冰抛入火里，以压火势，那火也就渐渐的熄了。</w:t>
      </w:r>
    </w:p>
    <w:p>
      <w:r>
        <w:t xml:space="preserve">县官见黄人瑞立在东墙下，步上前来，请了一个安，说道：“老宪台受惊不小！”人瑞道：“也还不怎样，但是我们补翁烧得苦点。”因向县官道：“子翁，我介绍你会个人。此人姓铁，号补残，与你颇有关系，那个案子上要倚赖他才好办。”县官道：“嗳呀呀！铁补翁在此地吗？快请过来相会。”人瑞即招手大呼道：“老残，请这边来！”</w:t>
      </w:r>
    </w:p>
    <w:p>
      <w:r>
        <w:t xml:space="preserve">老残本与人瑞坐在一条凳上，因见县官来，踱过人丛里，借看火为回避。今闻招呼，遂走过来，与县官作了个揖，彼此道些景慕的话头。县官有马扎子，老残与人瑞仍坐长凳子上。原来这齐河县姓王，号子谨，也是江南人，与老残同乡。虽是个进士出身，倒不糊涂。</w:t>
      </w:r>
    </w:p>
    <w:p>
      <w:r>
        <w:t xml:space="preserve">当下人瑞对王子谨道：“我想阁下齐东村一案，只有请补翁写封信给宫保，须派白子寿来，方得昭雪。那个绝物也不敢过于倔强。我辈都是同官，不好得罪他的。补翁是方外人，无须忌讳。尊意以为何如？”子谨听了，欢喜非常，说：“贾魏氏活该有救星了！好极，好极！”老残听得没头没脑，答应又不是，不答应又不是，只好含糊唯诺。</w:t>
      </w:r>
    </w:p>
    <w:p>
      <w:r>
        <w:t xml:space="preserve">当时火已全熄，县官要扯二人到衙门去住。人瑞道：“上房既未烧著，我仍可以搬入去住，只是铁公未免无家可归了。”老残道：“不妨，不妨！此时夜已深，不久便自天明。天明后，我自会上街置办行李，毫不碍事。”县官又苦苦的劝老残到衙门里去。老残说：“我打搅黄兄是不妨的，请放心罢。”县官又殷勤问：“烧些甚么东西？未免大破财了。但是敝县购办得出的，自当稍尽绵薄。”老残笑道：“布衾一方，竹笥一只，布衫裤两件，破书数本，铁串铃一枚，如此而已。”县官笑道：“不确罢。”也就笑著。</w:t>
      </w:r>
    </w:p>
    <w:p>
      <w:r>
        <w:t xml:space="preserve">正要告辞，只见地保同著差人，一条铁索，锁了一个人来。跪在地下，像鸡子签米似的，连连磕头，嘴里只叫：“大老爷天恩！大老爷天恩！”那地保跪一条腿在地下，喊道：“火就是这个老头儿屋里起的。请大老爷示：还是带回衙门去审，还是在这里审？”县官便问道：“你姓甚么？叫甚么？那里人？怎么样起的火？”只见那地下的人又连连磕头，说道：“小的姓张，叫张二，是本城里人，在这隔壁店里做长工。因为昨儿从天明起来，忙到晚上二更多天，才稍为空闲一点，回到屋里睡觉。谁知小衫裤汗湿透了，刚睡下来，冷得异样，越冷越打战战，就睡不著了。小的看这屋里放著好些粟秸，就抽了几根，烧著烤一烤。又想起窗户台上有上房客人吃賸下的酒，赏小的吃的，就拿在火上煨热了，喝了几盅。谁知道一天乏透的人，得了点暖气，又有两杯酒下了肚，糊里糊涂，坐在那里就睡著了。刚睡著，一霎儿的工夫，就觉得鼻子里烟呛的难受。慌忙睁开眼来，身上棉袄已经烧著了一大块，那粟秸打的壁子已通著了。赶忙出来找水来泼，那火已自出了屋顶，小的也没有法子了。所招是实，求大老爷天恩！”县官骂了一声“浑蛋”，说：“带到衙门里办去罢！”说罢，立起身来，向黄、铁二公告辞。又再三叮嘱人瑞，务必设法玉成那一案，然后匆匆的去了。</w:t>
      </w:r>
    </w:p>
    <w:p>
      <w:r>
        <w:t xml:space="preserve">那时火已熄尽，只冒白气。人瑞看著黄升带领众人，又将物件搬入，依旧陈列起来。人瑞道：“屋子里烟火气太重，烧盒万寿香来熏熏。”人瑞笑向老残道：“铁公，我看你还忙著回屋去不回呢？”老残道：“都是被你一留再留的。倘若我在屋里，不至于被他烧得这么干净。”人瑞道，“咦！不言臊！要是让你回去，只怕连你还烧死在里头呢！你不好好的谢我，反来埋怨我，真是不识好歹。”老残道：“难道我是死人吗？你不赔我，看我同你干休吗？”</w:t>
      </w:r>
    </w:p>
    <w:p>
      <w:r>
        <w:t xml:space="preserve">说著，只见门帘揭起，黄升领了一个戴大帽子的进来，对著老残打了一个千儿，说：“敝上说给铁大老爷请安。送了一副铺盖来，是敝上自己用的，腌臜点，请大老爷不要嫌弃。明天叫裁缝赶紧做新的送过来，今夜先将就点儿罢。又狐皮袍子马褂一套，请大老爷随便用罢。”老残立起来道：“累你们贵上费心。行李暂且留在这里，借用一两天，等我自己买了，就缴还。衣裳我都已经穿在身上，并没有烧掉，不劳贵上费心了。回去多多道谢。”那家人还不肯把衣服带去。仍是黄人瑞说：“衣服铁老爷决不肯收的。你就说我说的，你带回去罢。”家人又打了个千儿去了。</w:t>
      </w:r>
    </w:p>
    <w:p>
      <w:r>
        <w:t xml:space="preserve">老残道：“我的烧去也还罢了，总是你瞎倒乱，平白的把翠环的一卷行李也烧在里头，你说冤不冤呢？”黄人瑞道：“那才更不要紧呢！我说他那铺盖总共值不到十两银子，明日赏他十五两银子，他妈要喜欢的受不得呢！”翠环道：“可不是呢，大约就是我这个倒霉的人，一卷铺盖害了铁爷许多好东西都毁掉了。”老残道：“物件到没有值钱的，只可惜我两部宋板书，是有钱没处买的，未免可惜。然也是天数，只索听他罢了。”人瑞道：“我看宋板书到也不稀奇，只是可惜你那摇的串铃子也毁掉，岂不是失了你的衣著饭碗了吗？”老残道：“可不是呢！这可应该你赔了罢，还有甚么说的？”人瑞道：“罢，罢，罢！烧了他的铺盖，烧了你的串铃。大吉大利，恭喜，恭喜！”对著翠环作了个揖，又对老残作了个揖，说道：“从今以后，他也不用做卖皮的婊子，你也不要做说嘴的郎中了！”</w:t>
      </w:r>
    </w:p>
    <w:p>
      <w:r>
        <w:t xml:space="preserve">老残大叫道：“好，好，骂的好苦！翠环，你还不去拧他的嘴！”翠环道：“阿弥陀佛！总是两位的慈悲！”翠花点点头道：“环妹由此从良，铁老由此做官，这把火倒也实在是把大吉大利的火，我也得替二位道喜。”老残道：“依你说来，他却从良，我却从贱了？”黄人瑞道：“闲话少讲，我且问你，是说话是睡？如睡，就收拾行李；如说话，我就把那奇案再告诉你。”随即大叫了一声：“来啊！”</w:t>
      </w:r>
    </w:p>
    <w:p>
      <w:r>
        <w:t xml:space="preserve">老残道：“你说，我很愿意听。”人瑞道：“不是方才说到贾家遣丁抱告，说查出被人谋害的情形吗？原来这贾老儿桌上有吃残了的半个月饼，一大半人房里都有吃月饼的痕迹。这月饼却是前两天魏家送得来的，所以贾家新承继来的个儿子名叫贾干，同了贾探春告说是他嫂子贾魏氏与人通奸，用毒药谋害一家十三口性命。</w:t>
      </w:r>
    </w:p>
    <w:p>
      <w:r>
        <w:t xml:space="preserve">“齐河县王子谨就把这贾干传来，问他奸夫是谁，却又指不出来。食残的月饼，只有半个，已经擘碎了，馅子里却是有点砒霜。王子谨把这贾魏氏传来，问这情形。贾魏氏供：‘月饼是十二日送来的。我还在贾家，况当时即有人吃过，并未曾死。’又把那魏老儿传来，魏老儿供称：‘月饼是大街上四美斋做的，有毒无毒，可以质证了。’及至把四美斋传来，又供月饼虽是他家做的，而馅子却是魏家送得来的。就是这一节，却不得不把魏家父女暂且收管。虽然收管，却未上刑具，不过监里的一间空屋，听他自己去布置罢了。子谨心里觉得仵作相验，实非中毒。自己又亲身细验，实无中毒情形。即使月饼中有毒，未必人人都是同时吃的，也没有个毒轻毒重的分别吗？</w:t>
      </w:r>
    </w:p>
    <w:p>
      <w:r>
        <w:t xml:space="preserve">“苦主家催求讯断得紧，就详了抚台，请派员会审。前数日，齐巧派了刚圣慕来。此人姓刚，名弼，是吕谏堂的门生，专学他老师，清廉得格登登的。一跑得来，就把那魏老儿上了一夹棍，贾魏氏上了一拶子。两个人都晕绝过去，却无口供。那知冤家路儿窄，魏老儿家里的管事的却是愚忠老实人，看见主翁吃这冤枉官司，遂替他筹了些款，到城里来打点，一投投到一个乡绅胡举人家……”</w:t>
      </w:r>
    </w:p>
    <w:p>
      <w:r>
        <w:t xml:space="preserve">说到此处，只见黄升揭开帘子走进来，说：“老爷叫呀。”人瑞道：“收拾铺盖。”黄升道：“铺盖怎样放法？”人瑞想了一想，说：“外间冷，都睡到里边去罢。”就对老残道：“里间炕很大，我同你一边睡一个，叫他们姐儿俩打开铺盖卷睡当中，好不好？”老残道：“甚好，甚好。只是你孤栖了。”人瑞道：“守著两个，还孤栖个甚么呢？”老残道：“管你孤栖不孤栖，赶紧说，投到这胡举人家怎么样呢？”</w:t>
      </w:r>
    </w:p>
    <w:p>
      <w:r>
        <w:t xml:space="preserve">要知后事如何，且听下回分解。</w:t>
      </w:r>
    </w:p>
    <w:p>
      <w:pPr>
        <w:pStyle w:val="Heading1"/>
      </w:pPr>
      <w:r>
        <w:t xml:space="preserve">第十六回　六千金买得凌迟罪　一封书驱走丧门星</w:t>
      </w:r>
    </w:p>
    <w:p>
      <w:r>
        <w:t xml:space="preserve">话说老残急忙要问他投到胡举人家便怎样了。人瑞道：“你越著急，我越不著急！我还要抽两口烟呢！”老残急于要听他说，就叫：“翠环，你赶紧烧两口，让他吃了好说。”翠环拿著签子便烧。黄升从里面把行李放好，出来回道：“他们的铺盖，叫他伙计来放。”人瑞点点头。一刻，见先来的那个伙计，跟著黄升进去了。原来马头上规矩，凡妓女的铺盖，必须他伙计自行来放，家人断不肯替他放的。又兼之铺盖之外还有甚么应用的物事，他伙计知道放在甚么所在，妓女探手便得，若是别人放的，就无处寻觅了。</w:t>
      </w:r>
    </w:p>
    <w:p>
      <w:r>
        <w:t xml:space="preserve">却说伙计放完铺盖出来，说道：“翠环的烧了，怎么样呢？”人瑞道：“那你就不用管罢。”老残道：“我知道。你明天来，我赔你二十两银子，重做就是了。”伙计说：“不是为银子，老爷请放心，为的是今儿夜里。”人瑞道：“叫你不要管，你还不明白吗？”翠花也道：“叫你不要管，你就回去罢。”那伙计才低著头出去。</w:t>
      </w:r>
    </w:p>
    <w:p>
      <w:r>
        <w:t xml:space="preserve">人瑞对黄升道：“天很不早了，你把火盆里多添点炭，坐一壶开水在旁边，把我墨盒子笔取出来，取几张红格子白八行书同信封子出来，取两枝洋蜡，都放在桌上，你就睡去罢。”黄升答应了一声“是”，就去照办。</w:t>
      </w:r>
    </w:p>
    <w:p>
      <w:r>
        <w:t xml:space="preserve">这里人瑞烟也吃完。老残问道：“投到胡举人家怎样呢？”人瑞道：“这个乡下糊涂老儿，见了胡举人，扒下地就磕头，说：‘如能救得我主人的，万代封侯！’胡举人道：‘封侯不济事，要有钱才能办事呀。这大老爷，我在省城里也与他同过席，是认得的。你先拿一千银子来，我替你办。我的酬劳在外。’那老儿便从怀里摸出个皮靴页儿来，取出五百一张的票子两张，交与胡举人。却又道：‘但能官司了结无事，就再花多少，我也能办。”胡举人点点头，吃过午饭，就穿了衣冠来拜老刚。”</w:t>
      </w:r>
    </w:p>
    <w:p>
      <w:r>
        <w:t xml:space="preserve">老残拍著炕沿道：“不好了！”人瑞道：“这浑蛋的胡举人来了呢，老刚就请见，见了略说了几句套话。胡举人就把这一千银票子双手捧上，说道：‘这是贾魏氏那一案，魏家孝敬老公祖的，求老公祖格外成全。’”</w:t>
      </w:r>
    </w:p>
    <w:p>
      <w:r>
        <w:t xml:space="preserve">老残道：“一定翻了呀！”人瑞道：“翻了倒还好，却是没有翻。”老残道：“怎么样呢？”人瑞道：“老刚却笑嘻嘻的双手接了，看了一看，说道：‘是谁家的票子，可靠得住吗？’胡举人道：‘这是同裕的票子，是敝县第一个大钱庄，万靠得住。’老刚道：‘这么大个案情，一千银子那能行呢？胡举人道：‘魏家人说，只要早早了结，没事，就再花多些，他也愿意。’老刚道：‘十三条人命，一千银子一条，也还值一万三呢。也罢，既是老兄来，兄弟情愿减半算，六千五百两银子罢。’胡举人连声答应道：‘可以行得，可以行得！’</w:t>
      </w:r>
    </w:p>
    <w:p>
      <w:r>
        <w:t xml:space="preserve">“老刚又道：‘老兄不过是个介绍人，不可专主，请回去切实问他一问，也不必开票子来，只须老兄写明云：减半六五之数，前途愿出。兄弟凭此，明日就断结了。’胡举人欢喜的了不得，出去就与那乡下老儿商议。乡下老儿听说官司可以了结无事，就擅专一回。谅多年宾东，不致遭怪。况且不要现银子，就高高兴兴的写了个五千五百两的凭据交与胡举人，又写了个五百两的凭据，为胡举人的谢仪。</w:t>
      </w:r>
    </w:p>
    <w:p>
      <w:r>
        <w:t xml:space="preserve">“这浑蛋胡举人写了一封信，并这五千五百两凭据，一并送到县衙门里来。老刚收下，还给个收条。等到第二天升堂，本是同王子谨会审的。这些情节，子谨却一丝也不知道。坐上堂去，喊了一声‘带人’。那衙役们早将魏家父女带到，却都是死了一半的样子。两人跪到堂上，刚弼便从怀里摸出那个一千两银票并那五千五百两凭据，和那胡举人的书子，先递给子谨看了一遍。子谨不便措辞，心中却暗暗的替魏家父女叫苦。</w:t>
      </w:r>
    </w:p>
    <w:p>
      <w:r>
        <w:t xml:space="preserve">“刚弼等子谨看过，便问魏老儿道：‘你认得字吗？’魏老儿供：‘本是读书人，认得字。’又问贾魏氏：‘认得字吗？’供：‘从小上过几年学，认字不多。’老刚便将这银票、笔据叫差人送与他父女们看。他父女回说：‘不懂这是什么原故。’刚弼道：‘别的不懂，想必也是真不懂。这个凭据是谁的笔迹，下面注著名号，你也不认得吗？’叫差人：‘你再给那个老头儿看！’魏老儿看过，供道：‘这凭据是小的家里管事的写的，但不知他为甚么事写的。’</w:t>
      </w:r>
    </w:p>
    <w:p>
      <w:r>
        <w:t xml:space="preserve">“刚弼哈哈大笑说：‘你不知道，等我来告诉你，你就知道了！昨儿有个胡举人来拜我，先送一千两银子，说你们这一案，叫我设法儿开脱。又说如果开脱，银子再要多些也肯。我想你们两个穷凶极恶的人，前日颇能熬刑，不如趁势讨他个口气罢，我就对胡举人说：“你告诉他管事的去，说害了人家十三条性命，就是一千两银子一条，也该一万三千两。”胡举人说：“恐怕一时拿不出许多。”我说：“只要他心里明白，银子便迟些日子不要紧的。如果一千银子一条命不肯出，就是折半五百两银子一条命，也该六千五百两，不能再少。”胡举人连连答应。我还怕胡举人孟浪，再三叮嘱他，叫他把这折半的道理告诉你们管事的，如果心服情愿，叫他写个凭据来，银子早迟不要紧的。第二天，果然写了这个凭据来。我告诉你，我与你无冤无仇，我为甚么要陷害你们呢？你要摸心想一想，我是个朝廷家的官，又是抚台特特委我来帮著王大老爷来审这案子。我若得了你们的银子，开脱了你们，不但辜负抚台的委任，那十三条冤魂肯依我吗？我再详细告诉你，倘若人命不是你谋害的，你家为什么肯拿几千两银子出来打点呢？这是第一据，在我这里花的是六千五百两，在别处花的且不知多少，我就不便深究了。倘人不是你害的，我告诉他照五百两一条命计算，也应该六千五百两。你那管事的就应该说：“人命实不是我家害的，如蒙委员代为昭雪，七千八千俱可，六千五百两的数目却不敢答应。”为甚么他毫无疑义，就照五百两一条命算帐妮？是第二据。我劝你们早迟总得招认，免得饶上许多刑具的苦楚。’</w:t>
      </w:r>
    </w:p>
    <w:p>
      <w:r>
        <w:t xml:space="preserve">“那父女两个连连叩头说：‘青天大老爷！实在是冤枉！’刚弼把桌子一拍，大怒道：‘我这样开导你们，还是不招，再替我夹拶起来！’底下差役炸雷似的答应了一声‘嗄’，夹棍拶子望堂上一摔，惊魂动魄价响。</w:t>
      </w:r>
    </w:p>
    <w:p>
      <w:r>
        <w:t xml:space="preserve">“正要动刑，刚弼又道：‘慢著，行刑的差役上来，我对你讲。’几个差役走上几步，跪一条腿，喊道：‘请大老爷示。’刚弼道：‘你们伎俩我全知道，你看那案子是不要紧的呢，你们得了钱，用刑就轻些，让犯人不甚吃苦。你们看那案情重大，是翻不过来的了，你们得了钱，就猛一紧，把那犯人当堂治死，成全他个整尸首。本官又有个严刑毙命的处分，我是全晓得的。今日替我先拶贾魏氏，只不许拶得他发昏，但看神色不好就松刑，等他回过气来再拶。预备十天工夫，无论你甚么好汉，也不怕你不招！’</w:t>
      </w:r>
    </w:p>
    <w:p>
      <w:r>
        <w:t xml:space="preserve">“可怜一个贾魏氏，不到两天，就真熬不过了，哭得一丝半气的，又忍不得老父受刑，就说道：‘不必用刑，我招就是了！人是我谋害的，父亲委实不知情！’刚弼道：‘你为什么害他全家？’魏氏道：‘我为妯娌不和，有心谋害。’刚弼道：‘妯娌不和，你害他一个人很够了，为甚么毒他一家子呢？’魏氏道：‘我本想害他一人，因没有法子，只好把毒药放在月饼馅子里。因为他最好吃月饼，让他先毒死了，旁人必不至再受害了。’刚弼问：‘月饼馅子里，你放的甚么毒药呢？’供：‘是砒霜。’‘那里来的砒霜呢？’供：‘叫人药店里买的。’‘那家药店里买的呢？’‘自己不曾上街，叫人买的，所以不晓得那家药店。’问：‘叫谁买的呢？’供：‘就是婆家被毒死了的长工王二。’问：‘既是王二替你买的，何以他又肯吃这月饼受毒死了呢？’供：‘我叫他买砒的时候，只说为毒老鼠，所以他不知道。’问：‘你说你父亲不知情，你岂有个不同他商议的呢？’供：‘这砒是在婆家买的，买得好多天了。正想趁个机会放在小婶吃食碗里，值几日都无隙可乘。恰好那日回娘家，看他们做月饼馅子，问他们何用，他们说送我家节礼。趁无人的时候，就把砒霜搅在馅子里了。’</w:t>
      </w:r>
    </w:p>
    <w:p>
      <w:r>
        <w:t xml:space="preserve">“刚弼点点头道：‘是了，是了。’又问道：‘我看你人很直爽，所招的一丝不错。只是我听人说，你公公平常待你极为刻薄，是有的罢？’魏氏道：‘公公待我如待亲身女儿一般恩惠，没有再厚的了。’刚弼道：‘你公公横竖已死，你何必替他回护呢？’魏氏听了，抬起头来，柳眉倒竖，杏眼圆睁，大叫道：‘刚大老爷！你不过要成就我个凌迟的罪名！现在我已遂了你的愿了。既杀了公公，总是个凌迟！你又何必要坐成个故杀呢，你家也有儿女呀！劝你退后些罢！’刚弼一笑道：‘论做官的道理呢，原该追究个水尽山穷。然既已如此，先让他把这个供画了。’”</w:t>
      </w:r>
    </w:p>
    <w:p>
      <w:r>
        <w:t xml:space="preserve">再说黄人瑞道：“这是前两天的事，现在他还要算计那个老头子呢！昨日我在县衙门里吃饭，王子谨气得要死，逼得不好开口。一开口，仿佛得了魏家若干银子似的，李太尊在此地，也觉得这案情不妥当，然也没有法想，商议除非能把白太尊白子寿弄来才行。这瘟刚是以清廉自命的，白太尊的清廉，恐怕比他还靠得住些。白子寿的人品学问，为众所推服，他还不敢藐视，舍此更无能制伏他的人了。只是一两天内就要上详，宫保的性子又急，若奏出去就不好设法了。只是没法通到宫保面前去，凡我们同寅，都要避点嫌疑。昨日我看见老哥，我从心眼里欢喜出来，请你想个甚么法子。”</w:t>
      </w:r>
    </w:p>
    <w:p>
      <w:r>
        <w:t xml:space="preserve">老残道：“我也没有长策。不过这种事情，其势已迫，不能计出万全的。只有就此情形，我详细写封信禀宫保，请宫保派白太尊来复审。至于这一炮响不响，那就不能管了。天下事冤枉的多著呢，但是碰在我辈眼目中，尽心力替他做一下子就罢了。”人瑞道：“佩服，佩服。事不宜迟，笔墨纸张都预备好了，请你老人家就此动笔。翠环，你去点蜡烛、泡茶。”</w:t>
      </w:r>
    </w:p>
    <w:p>
      <w:r>
        <w:t xml:space="preserve">老残凝了一凝神，就到人瑞屋里坐下。翠环把洋烛也点著了。老残揭开墨盒，拔出笔来，铺好了纸，拈笔便写。那知墨盒子已冻得像块石头，笔也冻得像个枣核子，半笔也写不下去。翠环把墨盒子捧到火盆上烘，老残将笔拿在手里，向著火盆一头烘，一头想。半霎功夫，墨盒里冒白气，下半边已烊了。老残蘸墨就写，写两行，烘一烘。不过半个多时辰，信已写好，加了个封皮。打算问人瑞，信已写妥，交给谁送去？对翠环道：“你请黄老爷进来。”</w:t>
      </w:r>
    </w:p>
    <w:p>
      <w:r>
        <w:t xml:space="preserve">翠环把房门帘一揭，格格的笑个不止，低低喊道：“铁老，你来瞧！”老残望外一看，原来黄人瑞在南首，双手抱著烟枪，头歪在枕头上，口里拖三四寸长一条口涎，腿上却盖了一条狼皮褥子。再看那边，翠花睡在虎皮毯上，两只脚都缩在衣服里头，两只手超在袖子里，头却不在枕头上，半个脸缩在衣服大襟里，半个脸靠著袖子，两个人都睡得实沉沉的了。</w:t>
      </w:r>
    </w:p>
    <w:p>
      <w:r>
        <w:t xml:space="preserve">老残看了说：“这可要不得，快点喊他们起来！”老残就去拍人瑞，说：“醒醒罢，这样要受病的！”人瑞惊觉，懵里懵懂的，睁开眼说道：“呵，呵！信写好了吗？”老残说：“写好了。”人瑞挣扎著坐起。只见口边那条涎水，由袖子上滚到烟盘里，跌成几段，原来久已化作一条冰了！老残拍人瑞的时候，翠环却到翠花身边，先向他衣服摸著两只脚，用力往外一扯。翠花惊醒，连喊：“谁，谁，谁？”连忙揉揉眼睛，叫道：“可冻死我了！”</w:t>
      </w:r>
    </w:p>
    <w:p>
      <w:r>
        <w:t xml:space="preserve">两人起来，都奔向火盆就暖，那知火盆无人添炭，只剩一层白灰，几星馀火，却还有热气。翠环道：“屋里火盆旺著呢，快向屋里烘去罢。”四人遂同到里边屋来。翠花看铺盖，三分俱已摊得齐楚，就去看他县里送来的，却是一床蓝湖绉被、一床红湖绉被、两条大呢褥子、一个枕头。指给老残道：“你瞧这铺盖好不好？”老残道：“太好了些。”便向人瑞道：“信写完了，请你看看。”</w:t>
      </w:r>
    </w:p>
    <w:p>
      <w:r>
        <w:t xml:space="preserve">人瑞一面烘火，一面取过信来，从头至尾读了一遍，说：“很切实的。我想总该灵罢。”老残道：“怎样送去呢？”人瑞腰里摸出表来一看；说：“四下钟，再等一刻。天亮了，我叫县里差个人去。”老残道：“县里人都起身得迟，不如天明后，同店家商议，雇个人去更妥。只是这河难得过去。”人瑞道：“河里昨晚就有人跑凌，单身人过河很便当的。”大家烘著火，随便闲话。</w:t>
      </w:r>
    </w:p>
    <w:p>
      <w:r>
        <w:t xml:space="preserve">两三点钟工夫，极容易过，不知不觉，东方已自明了。人瑞喊起黄升，叫他向店家商议，雇个人到省城送信，说：“不过四十里地，如晌午以前送到，下午取得收条来，我赏银十两。”停了一刻，只见店伙同了一个人来说：“这是我兄弟，如大老爷送信，他可以去。他送过几回信，颇在行，到衙门里也敢进去，请大老爷放心。”当时人瑞就把上抚台的禀交给他，自收拾投递去了。</w:t>
      </w:r>
    </w:p>
    <w:p>
      <w:r>
        <w:t xml:space="preserve">这里人瑞道：“我们这时该睡了。”黄、铁睡在两边，二翠睡在当中，不多一刻都已齁齁的睡著。一觉醒来，已是午牌时候。翠花家伙计早已在前面等候，接了他姊妹两个回去，将铺盖卷了，一并掮著就走。人瑞道：“傍晚就送他们姐儿俩来，我们这儿不派人去叫了。”伙计答应著“是”，便同两人前去。翠环回过头来眼泪汪汪的道：“儜别忘了呵！”人瑞、老残俱笑著点点头。</w:t>
      </w:r>
    </w:p>
    <w:p>
      <w:r>
        <w:t xml:space="preserve">二人洗脸，歇了片刻就吃午饭。饭毕，已两下多钟，人瑞自进县署去了，说：“倘有回信，喊我一声。”老残说：“知道，你请罢。”</w:t>
      </w:r>
    </w:p>
    <w:p>
      <w:r>
        <w:t xml:space="preserve">人瑞去后，不到一个时辰，只见店家领那送信的人，一头大汗，走进店来。怀里取出一个马封，紫花大印。拆开，里面回信两封：一封是张宫保亲笔，字比核桃还大；一封是内文案上袁希明的信，言：“白太尊现署泰安，即派人去代理，大约五七天可到。”并云：“宫保深盼阁下少候两日，等白太尊到，商酌一切。”云云。老残看了，对送信人说：“你歇著罢，晚上来领赏。喊黄二爷来。”店家说：“同黄大老爷进衙门去了。”老残想：“这信交谁送去呢？不如亲身去走一道罢。”就告店家，锁了门，竟自投县衙门来。</w:t>
      </w:r>
    </w:p>
    <w:p>
      <w:r>
        <w:t xml:space="preserve">进了大门，见出出进进人役甚多，知有堂事。进了仪门，果见大堂上阴气森森，许多差役两旁立著。凝了一凝神，想道：“我何妨上去看看，什么案情？”立在差役身后，却看不见。</w:t>
      </w:r>
    </w:p>
    <w:p>
      <w:r>
        <w:t xml:space="preserve">只听堂上嚷道：“贾魏氏，你要明白你自己的死罪已定，自是无可挽回。你却极力开脱你那父亲，说他并不知情，这是你的一片孝心，本县也没有个不成全你的。但是你不招出你的奸夫来，你父亲的命就保全不住了。你想，你那奸夫出的主意，把你害得这样苦法，他到躲得远远的，连饭都不替你送一碗，这人的情义也就很薄的了。你却抵死不肯招出他来，反令生身老父，替他担著死罪。圣人云：‘人尽夫也，父一而已。’原配丈夫，为了父亲尚且顾不得他，何况一个相好的男人呢！我劝你招了的好。”只听底下只是嘤嘤啜泣。又听堂上喝道：“你还不招吗？不招我又要动刑了！”</w:t>
      </w:r>
    </w:p>
    <w:p>
      <w:r>
        <w:t xml:space="preserve">又听底下一丝半气的说了几句，听不出甚么话来。只听堂上嚷道：“他说甚么？”听一个书吏上去回道：“贾魏氏说，是他自己的事，大老爷怎样吩咐，他怎样招。叫他捏造一个奸夫出来，实实无从捏造。”</w:t>
      </w:r>
    </w:p>
    <w:p>
      <w:r>
        <w:t xml:space="preserve">又听堂上把惊堂一拍，骂道：“这个淫妇，真正刁狡！拶起来！”堂下无限的人大叫了一声“嗄”，只听跑上几个人去，把拶子往地下一摔，霍绰的一声，惊心动魄。</w:t>
      </w:r>
    </w:p>
    <w:p>
      <w:r>
        <w:t xml:space="preserve">老残听到这里，怒气上冲，也不管公堂重地，把站堂的差人用手分开，大叫一声：“站开！让我过去！”差人一闪。老残走到中间，只见一个差人一手提著贾魏氏头发，将头提起，两个差人正抓他手在上拶子。老残走上，将差人一扯，说道：“住手！”便大摇大摆走上暖阁。见公案上坐著两人，下首是王子谨，上首心知就是这刚弼了，先向刚弼打了一躬。</w:t>
      </w:r>
    </w:p>
    <w:p>
      <w:r>
        <w:t xml:space="preserve">子谨见是老残，慌忙立起。刚弼却不认得，并不起身，喝道：“你是何人？敢来搅乱公堂！拉他下去！”未知老残被拉下去，后事如何，且听下回分解。</w:t>
      </w:r>
    </w:p>
    <w:p>
      <w:pPr>
        <w:pStyle w:val="Heading1"/>
      </w:pPr>
      <w:r>
        <w:t xml:space="preserve">第十七回　铁炮一声公堂解索　瑶琴三叠旅舍衔环</w:t>
      </w:r>
    </w:p>
    <w:p>
      <w:r>
        <w:t xml:space="preserve">话说老残看贾魏氏正要上刑，急忙抢上堂去，喊了“住手”。刚弼却不认得老残为何许人，又看他青衣小帽，就喝令差人拉他下去。谁知差人见本县大老爷早经站起，知道此人必有来历，虽然答应了一声“嗄”，却没一个人敢走上来。</w:t>
      </w:r>
    </w:p>
    <w:p>
      <w:r>
        <w:t xml:space="preserve">老残看刚弼怒容满面，连声吆喝，却有意呕著他玩，便轻轻的说道：“你先莫问我是什么人，且让我说两句话。如果说的不对，堂下有的是刑具，你就打我几板子，夹我一两夹棍，也不要紧。我且问你：一个垂死的老翁，一个深闺的女子，案情我却不管，你上他这手铐脚镣是什么意思？难道怕他越狱走了吗？这是制强盗的刑具，你就随便施于良民，天理何存？良心安在？”</w:t>
      </w:r>
    </w:p>
    <w:p>
      <w:r>
        <w:t xml:space="preserve">王子谨想不到抚台回信已来，恐怕老残与刚弼堂上较量起来，更下不去，连忙喊道：“补翁先生，请厅房里去坐，此地公堂，不便说话。”刚弼气得目瞪口呆，又见子谨称他补翁，恐怕有点来历，也不敢过于抢白。老残知子谨为难，遂走过西边来，对著子谨也打了一躬。子谨慌忙还揖，口称：“后面厅房里坐。”老残说道：“不忙。”却从袖子里取出张宫保的那个覆书来，双手递给子谨。</w:t>
      </w:r>
    </w:p>
    <w:p>
      <w:r>
        <w:t xml:space="preserve">子谨见有紫花大印，不觉喜逐颜开，双手接过，拆开一看，便高声读道：“示悉。白守耆札到便来，请即传谕王、刚二令，不得滥刑。魏谦父女取保回家、候白守覆讯。弟耀顿首。”一面递给刚弼去看，一面大声喊道：“奉抚台传谕，叫把魏谦父女刑具全行松放，取保回家，候白大人来再审！”底下听了，答应一声“嗄”，又大喊道：“当堂松刑啰！当堂松刑啰！”却早七手八脚，把他父女手铐脚镣，项上的铁链子，一松一个干净，教他上来磕头，替他喊道：“谢抚台大人恩典！谢刚大老爷、王大老爷恩典！”那刚弼看信之后，正自敢怒而不敢言。又听到谢刚大老爷、王大老爷恩典，如同刀子戳心一般，早坐不住，退往后堂去了。</w:t>
      </w:r>
    </w:p>
    <w:p>
      <w:r>
        <w:t xml:space="preserve">子谨仍向老残拱手道：“请厅房里去坐。兄弟略为交代此案，就来奉陪。”老残拱一拱手道：“请先生治公，弟尚有一事，告退。”遂下堂，仍自大摇大摆的走出衙门去了。这里王子谨吩咐了书吏，叫魏谦父女赶紧取保，今晚便要叫他们出去才好。书吏一一答应，击鼓退堂。</w:t>
      </w:r>
    </w:p>
    <w:p>
      <w:r>
        <w:t xml:space="preserve">却说老残回来，一路走著，心里十分高兴，想道：“前日闻得玉贤种种酷虐，无法可施。今日又亲目见了一个酷吏，却被一封书便救活了两条性命，比吃了人参果心里还快活！”一路走著，不知不觉已出了城门，便是那黄河的堤埝了。上得堤去，看天色欲暮，那黄河已冻得同大路一般，小车子已不断的来往行走，心里想来：“行李既已烧去，更无累赘，明日便可单身回省，好去置办行李。”转又念道：“袁希明来信，叫我等白公来，以便商酌，明知白公办理此事，游刃有馀。然倘有未能周知之处，岂不是我去了害的事吗？只好耐心等待数日再说。”一面想著，已到店门，顺便踱了回去。看有许多人正在那里刨挖火里的烬馀，堆了好大一堆，都是些零绸碎布，也就不去看他。回到上房，独自坐地。</w:t>
      </w:r>
    </w:p>
    <w:p>
      <w:r>
        <w:t xml:space="preserve">过了两个多钟头，只见人瑞从外面进来，口称：“痛快，痛快！”说：“那瘟刚退堂之后，随即命家人检点行李回省。子谨知道宫保耳软，恐怕他回省，又出汊子，故极力留他，说：‘宫保只有派白太尊复审的话，并没有叫阁下回省的示谕，此案未了，断不能走。你这样去销差，岂不是同宫保呕气吗？恐不合你主敬存诚的道理。’他想想也只好忍耐著了。子谨本想请你进去吃饭，我说：‘不好，倒不如送桌好好的菜去，我替你陪客罢。’我讨了这个差使来的。你看好不好？”老残道：“好！你吃白食，我担人情，你倒便宜！我把他辞掉，看你吃甚么！”人瑞道：“你只要有本事辞，只管辞，我就陪你挨饿。”</w:t>
      </w:r>
    </w:p>
    <w:p>
      <w:r>
        <w:t xml:space="preserve">说著，门口已有一个戴红缨帽儿的拿了一个全帖，后面跟著一个挑食盒的进来，直走到上房，揭起暖帘进来，对著人瑞望老残说：“这位就是铁老爷罢？”人瑞说：“不错。”那家人便抢前一步，请了一个安，说：“敝上说：小县分没有好菜，送了一桌粗饭，请大老爷包涵点。”老残道：“这店里饭很便当，不消贵上费心，请挑回去，另送别位罢。”家人道：“主人吩咐，总要大老爷赏脸。家人万不敢挑回去，要挨骂的。”人瑞在桌上拿了一张笺纸，拨开笔帽，对著那家人道：“你叫他们挑到前头灶屋里去。”那家人揭开盒盖，请老爷们过眼。原来是一桌甚丰的鱼翅席，老残道：“便饭就当不起，这酒席太客气，更不敢当了。”人瑞用笔在花笺上已经写完，递与那家人，说：“这是铁老爷的回信，你回去说谢谢就是了。”又叫黄升赏了家人一吊钱，挑盒子的二百钱。家人打了两个千儿。</w:t>
      </w:r>
    </w:p>
    <w:p>
      <w:r>
        <w:t xml:space="preserve">这里黄升掌上灯来。不消半个时辰，翠花、翠环俱到。他那伙计不等吩咐，已掮了两个小行李卷儿进来，送到里房去。人瑞道：“你们铺盖真做得快，半天工夫就齐了吗？”翠花道：“家里有的是铺盖，对付著就够用了。”</w:t>
      </w:r>
    </w:p>
    <w:p>
      <w:r>
        <w:t xml:space="preserve">黄升进来问，开饭不开饭。人瑞说：“开罢。”停了一刻，已先将碟子摆好。人瑞道：“今日北风虽然不刮，还是很冷，快温酒来吃两杯。今天十分快乐，我们多喝两杯。”二翠俱拿起弦子来唱两个曲子侑酒。人瑞道：“不必唱了，你们也吃两杯酒罢。”</w:t>
      </w:r>
    </w:p>
    <w:p>
      <w:r>
        <w:t xml:space="preserve">翠花看二人非常高兴，便问道：“儜能这么高兴，想必抚台那里送信的人回来了吗？”人瑞道：“岂但回信来了，魏家爷儿俩这时候怕都回到了家呢！”便将以上事情，一五一十的告诉了二翠。他姊儿俩个，也自喜欢的了不得，自不消说。</w:t>
      </w:r>
    </w:p>
    <w:p>
      <w:r>
        <w:t xml:space="preserve">却说翠环听了这话，不住的迷迷价笑，忽然又将柳眉双锁，默默无言。你道什么缘故？他因听见老残一封书去，抚台便这样的信从，若替他办那事，自不费吹灰之力，一定妥当的，所以就迷迷价笑。又想他们的权力虽然够用，只不知昨晚所说的话，究竟是真是假。倘若随便说说就罢了的呢，这个机会错过，便终身无出头之望，所以双眉又锁起来了。又想到他妈今年年底，一定要转卖他。那蒯二秃子凶恶异常，早迟是个死，不觉脸上就泛了死灰的气色。又想到自己好好一个良家女子，怎样流落得这等下贱形状，倒不如死了的干净，眉宇间又泛出一种英毅的气色来。又想到自己死了原无不可，只是一个六岁的小兄弟有谁抚养，岂不也是饿死吗？他若饿死，不但父母无人祭供，并祖上的香烟，从此便绝。这么想去，是自己又死不得了。想来想去，活又活不成，死又死不得，不知不觉那泪珠子便扑簌簌的滚将下来，赶紧用手绢子去擦。</w:t>
      </w:r>
    </w:p>
    <w:p>
      <w:r>
        <w:t xml:space="preserve">翠花看见道：“你这妮子！老爷们今天高兴，你又发什么昏？”人瑞看著他，只是憨笑。老残对他点了点头，说：“你不用胡思乱想，我们总要替你想法子的。”人瑞道：“好，好！有铁老爷一手提拔你，我昨晚说的话，可是不算数的了。”翠环听了大惊，愈觉得他自己虑的是不错。正要向人瑞诘问，只见黄升同了一个人进来，朝人瑞打了一千儿，递过一个红纸封套去。人瑞接过来，撑开封套口，朝里一窥，便揣到怀里去，说声“知道了”，更不住的嘻嘻价笑。只见黄升说：“请老爷出来说两句话。”人瑞便走出去。</w:t>
      </w:r>
    </w:p>
    <w:p>
      <w:r>
        <w:t xml:space="preserve">约有半个时辰进来，看著三个人俱默默相对，一言不发，人瑞愈觉高兴。又见那县里的家人进来，向老残打了个千儿，道：“敝上说，叫把昨儿个的一卷旧铺盖取回去。”老残一楞，心里想道：“这是什么道理呢？你取了去，我睡什么呢？”然而究竟是人家的物件，不便强留，便说：“你取了去罢。”心里却是纳闷。看著那家人进房取将去了，只见人瑞道：“今儿我们本来很高兴的，被这翠环一个人不痛快，惹的我也不痛快了。酒也不吃了，连碟子都撤下去罢。”又见黄升来，当真把些碟子都撤了下去。</w:t>
      </w:r>
    </w:p>
    <w:p>
      <w:r>
        <w:t xml:space="preserve">此时不但二翠摸不著头脑，连老残也觉得诧异的很。随即黄升带著翠环家伙计，把翠环的铺盖卷也搬走了。翠环忙问：“啥事？啥事？怎么不教我在这里吗？”伙计说：“我不知道，光听说叫我取回铺盖卷去。”</w:t>
      </w:r>
    </w:p>
    <w:p>
      <w:r>
        <w:t xml:space="preserve">翠环此时按捺不住，料到一定凶多吉少，不觉含泪跪到人瑞面前，说：“我不好，你是老爷们呢，难道不能包含点吗？你老一不喜欢，我们就活不成了！”人瑞道：“我喜欢的很呢！我为啥不喜欢？只是你的事，我却管不著。你慢慢的求铁老爷去。”</w:t>
      </w:r>
    </w:p>
    <w:p>
      <w:r>
        <w:t xml:space="preserve">翠环又跪向老残面前，说：“还是你老救我！”老残道：“甚么事，我救你呢？”翠环道：“取回铺盖，一定是昨儿话走了风声，俺妈知道，今儿不让我在这儿，早晚要逼我回去，明天就远走高飞，他敢同官斗吗？就只有走是个好法子。”老残道：“这话也说的是。人瑞哥，你得想个法子，挽留住他才好。一被他妈接回去，这事就不好下手了。”人瑞道：“那是何消说！自然要挽留他。你不挽留他，谁能挽留他呢？”</w:t>
      </w:r>
    </w:p>
    <w:p>
      <w:r>
        <w:t xml:space="preserve">老残一面将翠环拉起，一面向人瑞道：“你的话我怎么不懂？难道昨夜说的话，当真不算数了吗？”人瑞道：“我已彻底想过，只有不管的一法。你想拔一个姐儿从良，总也得有个辞头。你也不承认，我也不承认，这话怎样说呢？把他弄出来，又望那里安置呢？若是在店里，我们两个人都不承认，外人一定说是我弄的，断无疑义。我刚才得了个好点的差使，忌妒的人很多，能不告诉宫保吗？以后我就不用在山东混了，还想什么保举呢？所以是断乎做不得的。”老残一想，话也有理，只是因此就见死不救，于心实也难忍。加著翠环不住的啼哭，实在为难，便向人瑞道；“话虽如此，也得想个万全的法子才好。”人瑞道：“就请你想，如想得出，我一定助力。”</w:t>
      </w:r>
    </w:p>
    <w:p>
      <w:r>
        <w:t xml:space="preserve">老残想了想，实无法子，便道：“虽无法子，也得大家想想。”人瑞道：“我倒有个法子，你又做不到，所以只好罢休。”老残道：“你说出来，我总可以设法。”人瑞道：“除非你承认了要他，才好措辞。”老残道：“我就承认也不要紧。”人瑞道：“空口说白话，能行吗？事是我办，我告诉人，说你要，谁信呢？除非你亲笔写封信给我，那我就有法办了。”老残道：“信是不好写的。”人瑞道：“我说你做不到，是不是呢？”</w:t>
      </w:r>
    </w:p>
    <w:p>
      <w:r>
        <w:t xml:space="preserve">老残正在踌躇，却被二翠一齐上来央告，说：“这也不要紧的事，你老就担承一下子罢。”老残道：“信怎样写？写给谁呢？”人瑞道：“自然写给王子谨，你就说，见一妓女某人，本系良家，甚为可悯，弟拟拔出风尘，纳为簉室，请兄鼎力维持，身价若干，如数照缴云云。我拿了这信就有办法，将来任凭你送人也罢，择配也罢，你就有了主权，我也不遭声气。不然，那有办法？”</w:t>
      </w:r>
    </w:p>
    <w:p>
      <w:r>
        <w:t xml:space="preserve">正说著，只见黄升进来说：“翠环姑娘出来，你家里人请你呢。”翠环一听，魂飞天外，一面说就去，一面拼命央告老残写信。翠花就到房里取出纸笔墨砚来，将笔蘸饱，递到老残手里。老残接过笔来，叹口气，向翠环道：“冤不冤？为你的事，要我亲笔画供呢！”翠环道：“我替你老磕一千个头！你老就为一回难，胜造七级浮图！”老残已在纸上如说写就，递与人瑞，说：“我的职分已尽，再不好好的办，罪就在你了。”人瑞接过信来，递与黄升，说：“停一会送到县里去。”</w:t>
      </w:r>
    </w:p>
    <w:p>
      <w:r>
        <w:t xml:space="preserve">当老残写信的时刻，黄人瑞向翠花耳中说了许多的话。黄升接过信来，向翠环道：“你妈等你说话呢，快去罢。”翠环仍泥著不肯去，眼看著人瑞，有求救的意思。人瑞道：“你去，不要紧的，诸事有我呢。”翠花立起来，拉了翠环的手，说：“环妹，我同你去，你放心罢，你大大的放心罢！”翠环无法，只得说声“告假”，走出去了。</w:t>
      </w:r>
    </w:p>
    <w:p>
      <w:r>
        <w:t xml:space="preserve">这里人瑞却躺到烟炕上去烧烟，嘴里七搭八搭的同老残说话。约计有一点钟工夫，人瑞烟也吃足了。只见黄升戴著簇新的大帽子进来，说：“请老爷们那边坐。”人瑞说：“啊！”便站起来拉了老残，说：“那边坐罢。”老残诧异道：“几时有个那边出来？”人瑞说：“这个那边，是今天变出来的。”原来这店里的上房，一排本是两个三间，人瑞住的是西边三间，还有东边的个三间，原有别人住著，今早动身过河去了，所以空下来。</w:t>
      </w:r>
    </w:p>
    <w:p>
      <w:r>
        <w:t xml:space="preserve">黄、铁二人携手走到东上房前，上了台阶，早有人打起暖帘。只见正中方桌上挂著桌裙，桌上点了一对大红蜡烛，地下铺了一条红毡。走进堂门，见东边一间摆了一张方桌，朝南也系著桌裙。上首平列两张椅子，两旁一边一张椅子，都搭著椅披。桌上却摆了满满一桌的果碟，比方才吃的还要好看些。西边是隔断的一间房，挂了一条红大呢的门帘。</w:t>
      </w:r>
    </w:p>
    <w:p>
      <w:r>
        <w:t xml:space="preserve">老残诧异道：“这是什么原故？”只听人瑞高声嚷道：“你们搀新姨奶奶出来，参见他们老爷。”只见门帘揭处，一个老妈子在左，翠花在右，搀著一个美人出来，满头戴著都是花，穿著一件红青外褂，葵绿袄子，系一条粉红裙子，却低著头走到红毡子前。</w:t>
      </w:r>
    </w:p>
    <w:p>
      <w:r>
        <w:t xml:space="preserve">老残仔细一看，原来就是翠环，大叫道：“这是怎么说？断乎不可！”人瑞道：“你亲笔字据都写了，还狡狯甚么？”不由分说，拉老残往椅子上去坐，老残那里肯坐，这里翠环早已磕下头去了。老残没法，也只好回了半礼。又见老妈子说：“黄大老爷请坐。谢大媒。”翠环却又磕下头去。人瑞道：“不敢当，不敢当！”也还了一礼。当将新人送进房内。翠花随即出来磕头道喜，老妈子等人也都道完了喜。人瑞拉老残到房里去。原来房内新铺盖已陈设停妥，是红绿湖绉被各一床、红绿大呢褥子各一条、枕头两个。炕前挂了一个红紫鲁山绸的幔子。桌上铺了红桌毡，也是一对红蜡烛。墙上却挂了一副大红对联，上写著：</w:t>
      </w:r>
    </w:p>
    <w:p>
      <w:r>
        <w:t xml:space="preserve">愿天下有情人，都成了眷属；</w:t>
      </w:r>
    </w:p>
    <w:p>
      <w:r>
        <w:t xml:space="preserve">是前生注定事，莫错过姻缘。</w:t>
      </w:r>
    </w:p>
    <w:p>
      <w:r>
        <w:t xml:space="preserve">老残却认得是黄人瑞的笔迹，墨痕还没有甚干呢，因笑向人瑞道：“你真会淘气！这是西湖上月老祠的对联，被你偷得来的。”人瑞道：“对题便是好文章。你敢说不切当吗？”</w:t>
      </w:r>
    </w:p>
    <w:p>
      <w:r>
        <w:t xml:space="preserve">人瑞却从怀中把刚才县里送来的红封套递给老残，说：“你瞧，这是贵如夫人原来的卖身契一纸，这是新写的身契一纸，总共奉上。你看愚弟办事周到不周到？”老残说：“既已如此，感激的很。你又何苦把我套在圈子里做甚么呢？”人瑞道：“我不对你说‘是前生注定事，莫错过姻缘’吗？我为翠环计，救人须救彻，非如此，总不十分妥当。为你计，亦不吃亏。天下事就该这么做法，是不错的。”说过，呵呵大笑。又说：“不用费话罢，我们肚子饿的了不得，要吃饭了。”人瑞拉著老残，翠花拉著翠环，要他们两个上坐。老残决意不肯，仍是去了桌裙，四方两对面坐的。这一席酒，不消说，各人有各人快乐处，自然是尽欢而散，以后无非是送房睡觉，无庸赘述。</w:t>
      </w:r>
    </w:p>
    <w:p>
      <w:r>
        <w:t xml:space="preserve">却说老残被人瑞逼成好事，心里有点不痛快，想要报复。又看翠花昨日自己冻著，却拿狼皮褥子替人瑞盖腿。为翠环事，他又出了许多心。冷眼看去，也是个有良心的，须得把他也拔出来才好，且等将来再作道理。</w:t>
      </w:r>
    </w:p>
    <w:p>
      <w:r>
        <w:t xml:space="preserve">次日，人瑞跑来，笑向翠环道：“昨儿炕畸角睡得安稳罢？”翠环道：“都是黄老爷大德成全，慢慢供儜的长生禄位牌。”人瑞道：“岂敢，岂敢！”说著，便向老残道：“昨日三百银子是子谨垫出来的，今日我进署替你还帐去。这衣服衾枕是子谨送的，你也不用客气了，想来送钱他也是不肯收的。”老残道：“这从那里说起！叫人家花这许多钱，也只好你先替我道谢，再图补报罢。”说著，人瑞自去县里。</w:t>
      </w:r>
    </w:p>
    <w:p>
      <w:r>
        <w:t xml:space="preserve">老残因翠环的名字太俗，且也不便再叫了，遂替他颠倒一下，换做“环翠”，却算了一个别号，便雅得多呢。午后命人把他兄弟找得来，看他身上衣服过于蓝缕，给了他几两银子，仍叫李五领去买几件衣服给他穿。</w:t>
      </w:r>
    </w:p>
    <w:p>
      <w:r>
        <w:t xml:space="preserve">光阴迅速，不知不觉，已经五天过去。那日，人瑞已进县署里去，老残正在客店里教环翠认字，忽听店中伙计报道：“县里王大老爷来了！”</w:t>
      </w:r>
    </w:p>
    <w:p>
      <w:r>
        <w:t xml:space="preserve">霎时，子谨轿子已到阶前下轿，老残迎出堂屋门口。子谨入来，分宾主坐下，说道：“白太尊立刻就到，兄弟是来接差的，顺便来此与老哥道喜，并闲谈一刻。”老残说：“前日种种承情，已托人瑞兄代达谢忱。因刚君在署，不便亲到拜谢，想能曲谅。”子谨谦逊道：“岂敢。”随命新人出来拜见了。子谨又送了几件首饰，作拜见之礼。忽见外面差人飞奔也似的跑来报：“白大人已到，对岸下轿，从冰上走过来了。”子谨慌忙上轿去接。未知后事如何，且听下回分解。</w:t>
      </w:r>
    </w:p>
    <w:p>
      <w:pPr>
        <w:pStyle w:val="Heading1"/>
      </w:pPr>
      <w:r>
        <w:t xml:space="preserve">第十八回　白太守谈笑释奇冤　铁先生风霜访大案</w:t>
      </w:r>
    </w:p>
    <w:p>
      <w:r>
        <w:t xml:space="preserve">话说王子谨慌忙接到河边，其时白太尊已经由冰上走过来了。子谨递上手版，赶到面前请了个安，道声“大人辛苦”。白公回了个安，说道：“何必还要接出来？兄弟自然要到贵衙门请安去的。”子谨连称“不敢”。</w:t>
      </w:r>
    </w:p>
    <w:p>
      <w:r>
        <w:t xml:space="preserve">河边搭著茶棚，挂著彩绸。当时让到茶棚小坐，白公问道：“铁君走了没有？”子谨回道：“尚未。因等大人来到，恐有话说。卑职适才在铁公处来。”白公点点头道：“甚善。我此刻不便去拜，恐惹刚君疑心。”吃了一口茶，县里预备的轿子执事早已齐备，白公便坐了轿子，到县署去。少不得升旗放炮、奏乐开门等事。进得署去，让在西花厅住。</w:t>
      </w:r>
    </w:p>
    <w:p>
      <w:r>
        <w:t xml:space="preserve">刚弼早穿好了衣帽，等白公进来，就上手本请见。见面上后，白公就将魏贾一案，如何问法，详细问了一遍。刚弼一一诉说，颇有得意之色，说到“宫保来函，不知听信何人的乱话。此案情形，据卑职看来已成铁案，决无疑义。但此魏老颇有钱文，送卑职一千银子，卑职未收，所以买出人来到宫保处搅乱黑白。听说有个甚么卖药的郎中，得了他许多银子，送信给宫保的。这个郎中因得了银子，当时就买了个妓女，还在城外住著。听说这个案子如果当真翻过来，还要谢他几千银子呢，所以这郎中不走，专等谢仪。似乎此人也该提了来讯一堂，讯出此人赃证，又多添一层凭据了。”白公说：“老哥所见甚是。但是兄弟今晚须将全案看过一遍，明日先把案内人证提来，再作道理。或者竟照老哥的断法，也未可知，此刻不敢先有成见。像老哥聪明正直，凡事先有成竹在胸，自然投无不利。兄弟资质甚鲁，只好就事论事，细意推求，不敢说无过，但能寡过，已经是万幸了。”说罢，又说了些省中的风景闲话。</w:t>
      </w:r>
    </w:p>
    <w:p>
      <w:r>
        <w:t xml:space="preserve">吃过晚饭，白公回到自己房中，将全案细细看过两遍。传出一张单子去，明日提人。第二天已牌时分，门口报称：“人已提得齐备。请大人示下，是今天下午后坐堂，还是明天早起？”白公道：“人证已齐，就此刻坐大堂。堂上设三个坐位就是了。”刚、王二君连忙上去请了个安，说：“请大人自便，卑职等不敢陪审，恐有不妥之处，理应回避。”白公道：“说那里的话。兄弟鲁钝，精神照应不到，正望两兄提撕。”二人也不敢过谦。</w:t>
      </w:r>
    </w:p>
    <w:p>
      <w:r>
        <w:t xml:space="preserve">停刻，堂事已齐，稿签门上来请升堂。三人皆衣冠而出，坐了大堂。白公举了红笔，第一名先传原告贾干。差人将贾干带到，当堂跪下。白公问道：“你叫贾干？”底下答著：“是。”白公问：“今年十几岁了？”答称：“十六岁了。”问：“是死者贾志的亲生，还是承继？”答称：“本是嫡堂的侄儿，过房承继的。”问：“是几时承继的？”答称：“因亡父被害身死，次日入殓，无人成服，由族中公议入继成服的。”</w:t>
      </w:r>
    </w:p>
    <w:p>
      <w:r>
        <w:t xml:space="preserve">白公又问：“县官相验的时候，你已经过来了没有？”答：“已经过来了。”问：“入殓的时候，你亲视含殓了没有？”答称：“亲视含殓的。”问：“死人临入殓时，脸上是什么颜色？”答称：“白支支的，同死人一样。”问：“有青紫斑没有？”答：“没有看见。”问：“骨节僵硬不僵硬？”答称：“并不僵硬。”问：“既不僵硬，曾摸胸口有无热气？”答：“有人摸的，说没有热气了。”问：“月饼里有砒霜，是几时知道的？”答：“是入殓第二天知道的。”问：“是谁看出来的？”答：“是姐姐看出来的。”问：“你姐姐何以知道里头有砒霜？”答：“本不知道里头有砒霜，因疑心月饼里有毛病，所以揭开来细看。见有粉红点点毛，就托出问人。有人说是砒霜，就找药店人来细瞧，也说是砒霜，所以知道是中了砒毒了。”</w:t>
      </w:r>
    </w:p>
    <w:p>
      <w:r>
        <w:t xml:space="preserve">白公说：“知道了。下去！”又用朱笔一点，说：“传四美斋来。”差人带上。白公问道：“你叫什么？你是四美斋的什么人？”答称：“小人叫王辅庭，在四美斋掌柜。”问：“魏家定做月饼，共做了多少斤？”答：“做了二十斤。”问：“馅子是魏家送来的吗？”答称：“是。”问：“做二十斤，就将将的不多不少吗？”说：“定的是二十斤，做成了八十三个。”问：“他定做的月饼，是一种馅子？是两种馅子？”答：“一种，都是冰糖芝麻核桃仁的。”问：“你们店里卖的是几种馅子？”答：“好几种呢。”问：“有冰糖芝麻核桃仁的没有？”答：“也有。”问：“你们店里的馅子比他家的馅子那个好点？”答：“是他家的好点。”问：“好处在什么地方？”答：“小人也不知道，听做月饼的司务说，他家的材料好，味道比我们的又香又甜。”白公说：“然则你店里司务先尝过的，不觉得有毒吗？”回称：“不觉得。”</w:t>
      </w:r>
    </w:p>
    <w:p>
      <w:r>
        <w:t xml:space="preserve">白公说：“知道了。下去！”又将朱笔一点，说：“带魏谦。”魏谦走上来，连连磕头说：“大人哪！冤枉哟！”白公说：“我不问你冤枉不冤枉！你听我问你的话！我不问你的话，不许你说！”两旁衙役便大声“嗄”的一声。</w:t>
      </w:r>
    </w:p>
    <w:p>
      <w:r>
        <w:t xml:space="preserve">看官，你道这是什么缘故？凡官府坐堂，这些衙役就要大呼小叫的，名叫“喊堂威”，把那犯人吓昏了，就可以胡乱认供了。不知道是那一朝代传下来的规矩，却是十八省都是一个传授。今日魏谦是被告正凶，所以要喊个堂威，吓唬吓唬他。</w:t>
      </w:r>
    </w:p>
    <w:p>
      <w:r>
        <w:t xml:space="preserve">闲话休题，却说白公问魏谦道：“你定做了多少个月饼？”答称：“二十斤。”问：“你送了贾家多少斤？”答：“八斤。”问：“还送了别人家没有？”答：“送了小儿子的丈人家四斤。”问：“其馀的八斤呢？”答：“自己家里人吃了。”问：“吃过月饼的人有在这里的没有？”答：“家里人人都分的，现在同了来的人，没有一个不是吃月饼的。”白公向差人说：“查一查，有几个人跟魏谦来的，都传上堂来。”</w:t>
      </w:r>
    </w:p>
    <w:p>
      <w:r>
        <w:t xml:space="preserve">一时跪上一个有年纪的、两个中年汉子，都跪下。差人回禀道：“这是魏家的一个管事、两个长工。”白公问道：“你们都吃月饼么？”同声答道：“都吃的。”问：“每人吃了几个，都说出来。”管事的说：“分了四个，吃了两个，还剩两个。”长工说：“每人分了两个，当天都吃完了。”白公问管事的道：“还剩的两个月饼，是几时又吃的？”答称：“还没有吃就出了这件案子，说是月饼有毒，所以就没敢再吃，留著做个见证。”白公说：“好，带来了没有？”答：“带来，在底下呢。”白公说：“很好。”叫差人同他取来。又说：“魏谦同长工全下去罢。”又问书吏：“前日有砒的半个月饼呈案了没有？”书吏回：“呈案在库。”白公说：“提出来。”</w:t>
      </w:r>
    </w:p>
    <w:p>
      <w:r>
        <w:t xml:space="preserve">霎时差人带著管事的，并那两个月饼，都呈上堂来，存库的半个月饼也提到。白公传四美斋王辅庭，一面将这两种月饼详细对校了，送刚、王二公看，说：“这两起月饼，皮色确是一样，二公以为何如？”二公皆连忙欠身答应著：“是。”其时四美斋王辅庭己带上堂，白公将月饼擘开一个交下，叫他验看，问：“是魏家叫你定做的不是？”王辅庭仔细看了看，回说：“一点不错，就是我家定做的。”白公说：“王辅庭叫他具结回去罢。”</w:t>
      </w:r>
    </w:p>
    <w:p>
      <w:r>
        <w:t xml:space="preserve">白公在堂上把那半个破碎月饼，仔细看了，对刚弼道：“圣慕兄，请仔细看看。这月饼馅子是冰糖芝麻核桃仁做的，都是含油性的物件。若是砒霜做在馅子里的，自然同别物黏合一气。你看这砒显系后加入的，与别物绝不黏合。况四美斋供明，只有一种馅子。今日将此两种馅子细看，除加砒外，确系表里皆同。既是一样馅子，别人吃了不死，则贾家之死不由月饼可知。若是有汤水之物，还可将毒药后加入内。月饼之为物，面皮干硬，断无加入之理。二公以为何如？”俱欠身道：“是。”</w:t>
      </w:r>
    </w:p>
    <w:p>
      <w:r>
        <w:t xml:space="preserve">白公又道：“月饼中既无毒药，则魏家父女即为无罪之人，可以令其具结了案。”王子谨即应了一声：“是。”刚弼心中甚为难过，却也说不出什么来，只好随著也答应了一声“是”。</w:t>
      </w:r>
    </w:p>
    <w:p>
      <w:r>
        <w:t xml:space="preserve">白公即吩咐带上魏谦来，说：“本府已审明月饼中实无毒药，你们父女无罪，可以具结了案，回家去罢。”魏谦磕了几个头去了。</w:t>
      </w:r>
    </w:p>
    <w:p>
      <w:r>
        <w:t xml:space="preserve">白公又叫带贾干上来。贾干本是个无用的人，不过他姊姊支使他出面，今日看魏家父女已结案释放，心里就有点七上八下。听说传他去，不但已前人教导他说的话都说不上，就是教他的人，也不知此刻从那里教起了。</w:t>
      </w:r>
    </w:p>
    <w:p>
      <w:r>
        <w:t xml:space="preserve">贾干上得堂来，白公道：“贾干，你既是承继了你亡父为子，就该细心研究，这十三个人怎样死的。自己没有法子，也该请教别人。为甚的把月饼里加进砒霜去，陷害好人呢？必有坏人挑唆你。从实招来，是谁教你诬告的？你不知道律例上有反坐的一条吗？”贾干慌忙磕头，吓的只格格价抖，带哭说道：“我不知道！都是我姐姐叫我做的！饼里的砒霜，也是我姐姐看出来告诉我的，其馀概不知道。”白公说：“依你这么说起来，非传你姐姐到堂，这砒霜的案子是究不出来的了？”贾干只是磕头。</w:t>
      </w:r>
    </w:p>
    <w:p>
      <w:r>
        <w:t xml:space="preserve">白公大笑道：“你幸儿遇见的是我，倘若是个精明强干的委员，这月饼案子才了，砒霜案子又该闹得天翻地覆了。我却不喜欢轻易提人家妇女上堂，你回去告诉你姐姐，说本府说的，这砒霜一定是后加进去的。是谁加进去的，我暂时尚不忙著追究呢！因为你家这十三条命，是个大大的疑案，必须查个水落石出。因此，加砒一事倒只好暂行缓究了，你的意下何如？”贾斡连连磕头道：“听凭大人天断。”</w:t>
      </w:r>
    </w:p>
    <w:p>
      <w:r>
        <w:t xml:space="preserve">白公道：“既是如此，叫他具结，听凭替他查案。”临下去时，又喝道：“你再胡闹，我就要追究你们加砒诬控的案子了！”贾干连说：“不敢，不敢！”下堂去了。</w:t>
      </w:r>
    </w:p>
    <w:p>
      <w:r>
        <w:t xml:space="preserve">这里白公对王子谨道：“贵县差人有精细点的吗？”子谨答应：“有个许亮还好。”白公说：“传上来。”只见下面走上一个差人，四十多岁，尚未留须。走到公案前跪下，道；“差人许亮叩头。”白公道：“差你往齐东村明查暗访，这十三条命案是否服毒，有甚么别样案情？限一个月报命，不许你用一点官差的力量。你若借此招摇撞骗，可要置你于死的！”许亮叩头道：“不敢。”</w:t>
      </w:r>
    </w:p>
    <w:p>
      <w:r>
        <w:t xml:space="preserve">当时王子谨即标了牌票，交给许亮。白公又道：“所有以前一切人证，无庸取保，全行释放。”随手翻案，检出魏谦笔据两纸，说：“再传魏谦上来。”</w:t>
      </w:r>
    </w:p>
    <w:p>
      <w:r>
        <w:t xml:space="preserve">白公道：“魏谦，你管事的送来的银票，你要不要？”魏谦道：“职员沉冤，蒙大人昭雪，所有银子听凭大人发落。”白公道：“这五千五百凭据还你。这一千银票，本府却要借用，却不是我用，暂且存库，仍为查贾家这案，不得不先用资斧。俟案子查明，本府回明了抚台，仍旧还你。”魏谦连说：“情愿，情愿。”当将笔据收好，下堂去了。</w:t>
      </w:r>
    </w:p>
    <w:p>
      <w:r>
        <w:t xml:space="preserve">白公将这一千银票交给书吏，到该钱庄将银子取来，凭本府公文支付。回头笑向刚弼道：“圣慕兄，不免笑兄弟当堂受贿罢？”刚弼连称：“不敢。”于是击鼓退堂。</w:t>
      </w:r>
    </w:p>
    <w:p>
      <w:r>
        <w:t xml:space="preserve">却说这起大案，齐河县人人俱知。昨日白太尊到，今日传人。那贾、魏两家都预备至少住十天半个月，那知道未及一个时辰，已经结案，沿路口碑啧啧称赞。</w:t>
      </w:r>
    </w:p>
    <w:p>
      <w:r>
        <w:t xml:space="preserve">却说白公退至花厅，跨进门槛，只听当中放的一架大自鸣钟，正铛铛的敲了十二下，仿佛像迎接他似的。王子谨跟了进来，说：“请大人宽衣用饭罢。”白公道：“不忙。”看著刚弼也跟随进来，便道：“二位且请坐一坐，兄弟还有话说。”二人坐下。白公向刚弼道：“这案兄弟断得有理没理？”刚弼道：“大人明断，自是不会错的。只是卑职总不明白，这魏家既无短处，为什么肯花钱呢？卑职一生就没有送过人一个钱。”</w:t>
      </w:r>
    </w:p>
    <w:p>
      <w:r>
        <w:t xml:space="preserve">白公呵呵大笑道：“老哥没有送过人的钱，何以上台也会契重你？可见天下人不全是见钱眼开的哟。清廉人原是最令人佩服的，只有一个脾气不好，他总觉得天下人都是小人，只他一个人是君子。这个念头最害事的，把天下大事不知害了多少！老兄也犯这个毛病，莫怪兄弟直言。至于魏家花钱，是他乡下人没见识处，不足为怪也。”又向子谨道：“此刻正案已完，可以差个人拿我们两个名片，请铁公进来坐坐罢。”又笑向刚弼道：“此人圣慕兄不知道吗？就是你才说的那个卖药郎中。姓铁，名英，号补残，是个肝胆男子，学问极其渊博，性情又极其平易，从不肯轻慢人的。老哥连他都当做小人，所以我说未免过分了。”</w:t>
      </w:r>
    </w:p>
    <w:p>
      <w:r>
        <w:t xml:space="preserve">刚弼道：“莫非就是省中传的老残、老残，就是他吗？”白公道：“可不是呢！”刚弼道：“听人传说，宫保要他搬进衙门去住，替他捐官，保举他。他不要，半夜里逃走了的，就是他吗？”白公道：“岂敢。阁下还要提他来讯一堂呢！”刚弼红胀了脸道：“那真是卑职的卤莽了。此人久闻其名，只是没有见过。”子谨又起身道：“大人请更衣罢。”白公道：“大家换了衣服，好开怀畅饮。”</w:t>
      </w:r>
    </w:p>
    <w:p>
      <w:r>
        <w:t xml:space="preserve">王、刚二公退回本屋，换了衣服，仍到花厅。恰好老残也到，先替子谨作了一个揖，然后替白公、刚弼各人作了一揖，让到炕上上首坐下，白公作陪。老残道：“如此大案，半个时辰了结，子寿先生，何其神速！”白公道：“岂敢！前半截的容易差使，我已做过了。后半截的难题目，可要著落在补残先生身上了。”老残道：“这话从那里说起！我又不是大人老爷，我又不是小的衙役，关我甚事呢？”白公道：“然则宫保的信是谁写的？”老残道：“我写的，应该见死不救吗？”白公道：“是了！未死的应该救，已死的不应该昭雪吗？你想，这种奇案，岂是寻常差人能办的事？不得已才请教你这个福尔摩斯呢！”老残笑道：“我没有这么大的能耐！你要我去也不难，请王大老爷先补了我的快班头儿，再标一张牌票，我就去。”</w:t>
      </w:r>
    </w:p>
    <w:p>
      <w:r>
        <w:t xml:space="preserve">说著，饭已摆好。王子谨道：“请用饭罢。”白公道：“黄人瑞不也在这里么？为甚不请过来？”子谨道：“已请去了。”话言未了，人瑞已到，作了一遍揖。子谨提了酒壶，正在为难。白公道：“自然补公首坐。”老残道：“我断不能占。”让了一回，仍是老残坐了首座，白公二座。吃了一回酒，行了一回令，白公又把虽然差了许亮去，是个面子，务请老残辛苦一趟的话，再三敦嘱。子谨、人瑞又从旁怂恿，老残只好答应。</w:t>
      </w:r>
    </w:p>
    <w:p>
      <w:r>
        <w:t xml:space="preserve">白公又说：“现有魏家的一千银子，你先取去应用。如其不足，子谨兄可代为筹画。不必惜费，总要破案为第一要义。”老残道：“银子可以不必，我省城里四百银子已经取来，正要还子谨兄呢！不如先垫著用。如果案子查得出呢，再向老张讨还。如查不出，我自远走高飞，不在此地献丑了。”白公道：“那也使得，只是要用便来取，切不可顾小节误大事为要。”老残答应：“是了。”霎时饭罢，白公立即过河，回省销差。次日，黄人瑞、刚弼也俱回省去了。</w:t>
      </w:r>
    </w:p>
    <w:p>
      <w:r>
        <w:t xml:space="preserve">未知后事如何，且听下回分解。</w:t>
      </w:r>
    </w:p>
    <w:p>
      <w:pPr>
        <w:pStyle w:val="Heading1"/>
      </w:pPr>
      <w:r>
        <w:t xml:space="preserve">第十九回　齐东村重摇铁串铃　济南府巧设金钱套</w:t>
      </w:r>
    </w:p>
    <w:p>
      <w:r>
        <w:t xml:space="preserve">却说老残当日受了白公之托，下午回寓，盘算如何办法。店家来报：“县里有个差人许亮求见。”老残说：“叫他进来。”许亮进来，打了个千儿，上前回道：“请大老爷的示：还是许亮在这里伺候老爷的吩咐，还是先差许亮到那里去？县里一千银子已拨出来了，也得请示：还是送到此地来，还是存在庄上听用？”老残道：“银子还用不著，存在庄上罢。但是这个案子真不好办，服毒一定是不错的，只不是寻常毒药。骨节不硬、颜色不变，这两节最关紧要。我恐怕是西洋甚么药，怕是‘印度草’等类的东西。我明日先到省城里去，有个中西大药房，我去调查一次。你却先到齐东村去，暗地里一查，有同洋人来往的人没有。能查出这个毒药来历，就有意思了。只是我到何处同你会面呢？”许亮道：“小的有个兄弟叫许明，现在带来，就叫他伺候老爷。有什么事，他人头儿也很熟，吩咐了，就好办的了。”老残点头说：“甚好。”</w:t>
      </w:r>
    </w:p>
    <w:p>
      <w:r>
        <w:t xml:space="preserve">许亮朝外招手，走进一个三十多岁的人来，抢前打了一个千儿。许亮说：“这是小的兄弟许明。”就对许明道：“你不用走了，就在这里伺候铁大老爷罢。”许亮又说：“求见姨太太。”老残揭帘一看，环翠正靠著窗坐著，即叫二人见了，各人请了一安，环翠回了两拂。许亮即带了许明，回家搬行李去了。</w:t>
      </w:r>
    </w:p>
    <w:p>
      <w:r>
        <w:t xml:space="preserve">待到上灯时候，人瑞也回来了，说：“我前两天本要走的，因这案子不放心，又被子谨死命的扣住。今日大案已了，我明日一早进省销差去了。”老残道：“我也要进省去呢！一则要往中西大药房等处去调查毒药，二则也要把这个累赘安插一个地方，我脱开身子，好办事。”人瑞道：“我公馆里房子甚宽绰，你不如暂且同我住。如嫌不好，再慢慢的找房，如何呢？”老残道：“那就好得很了。”伺候环翠的老妈子不肯跟进省，许明说：“小的女人可以送姨太太进省，等到雇著老妈子再回来。”一一安排妥帖。环翠少不得将他兄弟叫来，付了几两银子，姊弟对哭了一番。车子等类自有许明照料。</w:t>
      </w:r>
    </w:p>
    <w:p>
      <w:r>
        <w:t xml:space="preserve">次日一早，大家一齐动身。走到黄河边上，老残同人瑞均不敢坐车，下车来预备步行过河。那知河边上早有一辆车子等著，看见他们来了，车中跳下一个女人，拉住环翠，放声大哭。</w:t>
      </w:r>
    </w:p>
    <w:p>
      <w:r>
        <w:t xml:space="preserve">你道是谁？原来人瑞因今日起早动身，故不曾叫得翠花，所有开销叫黄升送去。翠花又怕客店里有官府来送行，晚上亦不敢来，一夜没睡。黎明即雇了挂车子在黄河边伺候，也是十里长亭送别的意思。哭了一会，老残同人瑞均安慰了他几句，踏冰过河去了。</w:t>
      </w:r>
    </w:p>
    <w:p>
      <w:r>
        <w:t xml:space="preserve">过河到省，不过四十里地。一下钟后，已到了黄人瑞东箭道的公馆面前，下车进去。黄人瑞少不得尽他主人家的义务，不必赘述。</w:t>
      </w:r>
    </w:p>
    <w:p>
      <w:r>
        <w:t xml:space="preserve">老残饭后一面差许明去替他购办行李，一面自己却到中西大药房里，找著一个掌柜的，细细的考较了一番。原来这药房里只是上海贩来的各种瓶子里的熟药，却没有生药。再问他些化学名目，他连懂也不懂，知道断不是此地去的了。</w:t>
      </w:r>
    </w:p>
    <w:p>
      <w:r>
        <w:t xml:space="preserve">心中纳闷，顺路去看看姚云松。恰好姚公在家，留著吃了晚饭。</w:t>
      </w:r>
    </w:p>
    <w:p>
      <w:r>
        <w:t xml:space="preserve">姚公说：“齐河县的事，昨晚白子寿到，已见了宫保。将以上情形都说明白，并说托你去办，宫保喜欢的了不得，却不晓得你进省来。明天你见宫保不见？”老残道：“我不去见，我还有事呢！”就问曹州的信：“你怎样对宫保说的？”姚公道：“我把原信呈宫保看的。宫保看了，难受了好几天，说今以后，再不明保他了。”老残道：“何不撤他回省来？”云松笑道：“你究竟是方外人，岂有个才明保了的就撤省的道理呢？天下督抚谁不护短！这宫保已经是难得的了。”老残点点头。又谈了许久，老残始回。</w:t>
      </w:r>
    </w:p>
    <w:p>
      <w:r>
        <w:t xml:space="preserve">次日，又到天主堂去拜访了那个神甫，名叫克扯斯。原来这个神甫既通西医，又通化学。老残得意已极，就把这个案子前后情形告诉了克扯斯，并问他是吃的什么药。克扯斯想了半天想不出来，又查了一会书，还是没有同这个情形相对的，说：“再替你访问别人罢！我的学问尽于此矣。”</w:t>
      </w:r>
    </w:p>
    <w:p>
      <w:r>
        <w:t xml:space="preserve">老残听了，又大失所望。在省中已无可为，即收拾行装，带著许明，赴齐河县去。因想到齐东村怎样访查呢？赶忙仍旧制了一个串铃，买了一个旧药箱，配好了许多药材。却叫许明不须同往，都到村相遇，作为不识的样子。许明去了，却在齐河县雇了一个小车，讲明包月，每天三钱银子。又怕车夫漏泄机关，连这个车夫都瞒却，便道：“我要行医，这县城里已经没甚么生意了，左近有什么大村镇么？”车夫说：“这东北上四十五里有大村镇，叫齐东村，热闹著呢，每月三八大集，几十里的人都去赶集。你老去那里找点生意罢。”老残说：“很好。”第二天，便把行李放在小车上，自己半走半坐的，早到了齐东村。原来这村中一条东西大街，甚为热闹。往南往北，皆有小街。</w:t>
      </w:r>
    </w:p>
    <w:p>
      <w:r>
        <w:t xml:space="preserve">老残走了一个来回，见大街两头都有客店。东边有一家店，叫三合兴，看去尚觉干净，就去赁了一间西厢房住下。房内是一个大炕，叫车夫睡一头，他自己睡一头。次日睡到巳初，方才起来。吃了早饭，摇个串铃上街去了，大街小巷乱走一气。未刻时候，走到大街北一条小街上，有个很大的门楼子，心里想著：“这总是个大家。”就立住了脚，拿著串铃尽摇。只见里面出来一个黑胡子老头儿，问道：“你这先生会治伤科么？”老残说：“懂得点子。”那老头儿进去了，出来说：“请里面坐。”进了大门，就是二门，再进就是大厅。行到耳房里，见一老者坐在炕沿上，见了老残，立起来，说：“先生，请坐。”</w:t>
      </w:r>
    </w:p>
    <w:p>
      <w:r>
        <w:t xml:space="preserve">老残认得就是魏谦，却故意问道：“你老贵姓？”魏谦道：“姓魏。先生，你贵姓？”老残道：“姓金。”魏谦道：“我有个小女，四肢骨节疼痛，有甚么药可以治得？”老残道：“不看症，怎样发药呢？”魏谦道：“说的是。”便叫人到后面知会。</w:t>
      </w:r>
    </w:p>
    <w:p>
      <w:r>
        <w:t xml:space="preserve">少停，里面说：“请。”魏谦就同了老残到厅房后面东厢房里。这厢房是三间，两明一暗。行到里间，只见一个三十馀岁妇人，形容憔悴，倚著个炕几子，盘腿坐在炕上，要勉强下炕，又有力不能支的样子。老残连喊道：“不要动，好把脉。”魏老儿却让老残上首坐了，自己却坐在凳子上陪著。</w:t>
      </w:r>
    </w:p>
    <w:p>
      <w:r>
        <w:t xml:space="preserve">老残把两手脉诊过，说：“姑奶奶的病是停了瘀血，请看看两手。”魏氏将手伸在炕几上，老残一看，节节青紫，不免肚里叹了一口气，说：“老先生，学生有句放肆的话不敢说。”魏老道：“但说不妨。”老残道：“你别打嘴。这样像是受了官刑的病，若不早治，要成残废的。”魏老叹口气道：“可不是呢！请先生照症施治，如果好了，自当重谢。”老残开了一个药方子去了，说：“倘若见效，我住三合兴店里，可以来叫我。”</w:t>
      </w:r>
    </w:p>
    <w:p>
      <w:r>
        <w:t xml:space="preserve">从此每天来往，三四天后，人也熟了，魏老留在前厅吃酒。老残便问：“府上这种大户人家，怎会受官刑的呢？”魏老道：“金先生，你们外路人不知道。我这女儿许配贾家大儿子，谁知去年我这女婿死了。他有个姑子贾大妮子，同西村吴二浪子眉来眼去，早有了意思。当年说亲，是我这不懂事的女儿打破了的，谁知贾大妮子就恨我女儿入了骨髓。今年春天，贾大妮子在他姑妈家里，就同吴二浪子勾搭上了。不晓得用什么药，把贾家全家药死，却反到县里告了我的女儿谋害的。又遇见了千刀剐、万刀剁的个姓刚的，一口咬定了，说是我家送的月饼里有砒霜。可怜我这女儿，不晓得死过几回了。听说凌迟案子已经定了，好天爷有眼，抚台派了个亲戚来私访，就住在南关店里，访出我家冤枉，报了抚台。抚台立刻下了公文，叫当堂松了我们父女的刑具。没到十天，抚台又派了个白大人来。真是青天大人！一个时辰就把我家的冤枉全洗刷净了！听说又派了什么人来这里访查这案子呢！吴二浪子那个王八羔子，我们在牢里的时候，他同贾大妮子天天在一块儿。听说这案翻了，他就逃走了。”</w:t>
      </w:r>
    </w:p>
    <w:p>
      <w:r>
        <w:t xml:space="preserve">老残道：“你们受这么大的屈，为什么不告他呢？”魏老儿说：“官司是好打的吗？我告了他，他问凭据呢？‘拿奸拿双’，拿不住双，反咬一口，就受不得了。天爷有眼，总有一天报应的！”</w:t>
      </w:r>
    </w:p>
    <w:p>
      <w:r>
        <w:t xml:space="preserve">老残问：“这毒药究竟是什么？你老听人说了没有？”魏老道：“谁知道呢！因为我们家有个老妈子，他的男人叫王二，是个挑水的。那一天，贾家死人的日子，王二正在贾家挑水，看见吴二浪子到他家里去说闲话，贾家正煮面吃，王二看见吴二浪子用个小瓶往面锅里一倒就跑了。王二心里有点疑惑，后来贾家厨房里让他吃面，他就没敢吃。不到两个时辰，就吵嚷起来了。王二到底没敢告诉一个人，只他老婆知道，告诉了我女儿。及至我把王二叫来，王二又一口咬定，说：‘不知道。’再问他老婆，他老婆也不敢说了。听说老婆回去被王二结结实实的打了一顿。你老想，这事还敢告到官吗？”老残随著叹息了一番。当时出了魏家，找著了许亮，告知魏家所闻，叫他先把王二招呼了来。</w:t>
      </w:r>
    </w:p>
    <w:p>
      <w:r>
        <w:t xml:space="preserve">次日，许亮同王二来了。老残给了他二十两银子安家费，告诉他跟著做见证：“一切吃用都是我们供给，事完，还给你一百银子。”王二初还极力抵赖，看见桌上放著二十两银子，有点相信是真，便说道：“事完，你不给我一百银子，我敢怎样？”老残说：“不妨。就把一百银子交给你，存个妥当铺子里，写个笔据给我，说：‘吴某倒药水确系我亲见的，情愿作个干证。事毕，某字号存酬劳银一百两，即归我支用。两相情愿，决无虚假。’好不好呢？”</w:t>
      </w:r>
    </w:p>
    <w:p>
      <w:r>
        <w:t xml:space="preserve">王二尚有点犹疑，许亮便取出一百银子交给他，说：“我不怕你跑掉，你先拿去，何如？倘不愿意，就扯倒罢休。”王二沉吟了一晌，到底舍不得银子，就答应了。老残取笔照样写好，令王二先取银子，然后将笔据念给他听，令他画个十字，打个手模。你想，乡下挑水的几时见过两只大元宝呢，自然欢欢喜喜的打了手印。</w:t>
      </w:r>
    </w:p>
    <w:p>
      <w:r>
        <w:t xml:space="preserve">许亮又告诉老残：“探听切实，吴二浪子现在省城。”老残说：“然则我们进省罢。你先找个眼线，好物色他去。”许亮答应著“是”说：“老爷，我们省里见罢。”</w:t>
      </w:r>
    </w:p>
    <w:p>
      <w:r>
        <w:t xml:space="preserve">次日，老残先到齐河县，把大概情形告知子谨，随即进省。赏了车夫几两银子，打发回去。当晚告知姚云翁，请他转禀宫保，并饬历城县派两个差人来，以备协同许亮。</w:t>
      </w:r>
    </w:p>
    <w:p>
      <w:r>
        <w:t xml:space="preserve">次日晚间，许亮来禀：“已经查得。吴二浪子现同按察司街南胡同里张家土娼，叫小银子的打得火热。白日里同些不三不四的人赌钱，夜间就住在小银子家。”老残问道：“这小银子家还是一个人，还是有几个人？共有几间房子？你查明了没有？”许亮回道：“这家共姊妹两个，住了三间房子。西厢两间是他爹妈住的。东厢两间，一间做厨房，一间就是大门。”老残听了，点点头，说：“此人切不可造次动手，案情太大，他断不肯轻易承认。只王二一个证据，镇不住他。”于是向许亮耳边说了一番详细办法，无非是如此如此，这般这般。</w:t>
      </w:r>
    </w:p>
    <w:p>
      <w:r>
        <w:t xml:space="preserve">许亮去后，姚云松来函云：“宫保酷愿一见，请明日午刻到文案为要。”老残写了回书，次日上院，先到文案姚公书房。姚公著家人通知宫保的家人，过了一刻，请入签押房内相会。张宫保已迎至门口，迎入屋内，老残长揖坐定。</w:t>
      </w:r>
    </w:p>
    <w:p>
      <w:r>
        <w:t xml:space="preserve">老残说：“前次有负宫保雅意，实因有点私事，不得不去。想宫保必能原谅。”宫保说：“前日捧读大札，不料玉守残酷如此，实是兄弟之罪，将来总当设法。但目下不敢出尔反尔，似非对君父之道。”老残说：“救民即所以报君，似乎也无所谓不可。”宫保默然。又谈了半点钟功夫，端茶告退。</w:t>
      </w:r>
    </w:p>
    <w:p>
      <w:r>
        <w:t xml:space="preserve">却说许亮奉了老残的擘画，就到这土娼家，认识了小金子，同嫖共赌。几日工夫，同吴二扰得水乳交融。初起，许亮输了四五百银子给吴二浪子，都是现银。吴二浪子直拿许亮当做个老土，谁知后来渐渐的被他捞回去了，倒赢了吴二浪子七八百银子，付了一二百两现银，其馀全是欠帐。</w:t>
      </w:r>
    </w:p>
    <w:p>
      <w:r>
        <w:t xml:space="preserve">一日，吴二浪子推牌九，输给别人三百多银子，又输给许亮二百多两。带来的钱早已尽了，当场要钱。吴二浪子说上“再赌一场，一统算帐。”大家不答应，说：“你眼前输的还拿不出，若再输了，更拿不出。”吴二浪子发急道：“我家里有的是钱，从来没有赖过人的帐。银子成总了，我差人回家取去！”众人只是摇头。</w:t>
      </w:r>
    </w:p>
    <w:p>
      <w:r>
        <w:t xml:space="preserve">许亮出来说道：“吴二哥，我想这么办法，你几时能还？我借给你。但是我这银子，三日内有个要紧用处，你可别误了我的事。”吴二浪子急于要赌，连忙说：“万不会误的！”许亮就点了五百两票子给他，扣去自己赢的二百多，还馀二百多两。</w:t>
      </w:r>
    </w:p>
    <w:p>
      <w:r>
        <w:t xml:space="preserve">吴二看仍不够还帐，就央告许亮道：“大哥，大哥！你再借我五百，我翻过本来立刻还你。”许亮问：“若翻不过来呢？”吴二说：“明天也一准还你。”许亮说：“口说无凭，除非你立个明天期的期票。”吴二说：“行，行，行！”当时找了笔，写了笔据，交给许亮。又点了五百两银子，还了三百多的前帐，还剩四百多银子，有钱胆就壮，说：“我上去推一庄！”见面连赢了两条，甚为得意。那知风头好，人家都缩了注子。心里一恨，那牌就倒下霉来了，越推越输，越输越气，不消半个更头，四百多银子又输得精光。</w:t>
      </w:r>
    </w:p>
    <w:p>
      <w:r>
        <w:t xml:space="preserve">座中有个姓陶的，人都喊他陶三胖子。陶三说：“我上去推一庄。”这时吴二已没了本钱，干看著别人打。陶三上去，第一条拿了个一点，赔了个通庄。第二条拿了个八点，天门是地之八，上下庄是九点，又赔了一个通庄。看看比吴二的庄还要倒霉。吴二实在急得直跳，又央告许亮：“好哥哥！好亲哥哥！好亲爷！你再借给我二百银子罢！”许亮又借给他二百银子。</w:t>
      </w:r>
    </w:p>
    <w:p>
      <w:r>
        <w:t xml:space="preserve">吴二就打了一百银子的天上角，一百银子的通。许亮说：“兄弟，少打点罢。”吴二说：“不要紧的！”翻过牌来，庄家却是一个毙十。吴二得了二百银子，非常欢喜，原注不动。第四条，庄家赔了天门、下庄，吃了上庄，吴二的二百银子不输不赢。换第二方，头一条，庄家拿了个天杠，通吃，吴二还賸二百银子。</w:t>
      </w:r>
    </w:p>
    <w:p>
      <w:r>
        <w:t xml:space="preserve">那知从此庄家大焮起来，不但吴二早已输尽，就连许亮也输光了。许亮大怒，拿出吴二的笔据来往桌上一搁，说：“天门孤丁！你敢推吗？”陶三说：“推倒敢推，就是不要这种取不出钱来的废纸。”许亮说：“难道吴二爷骗你，我许大爷也会骗你吗？”两人几至用武。</w:t>
      </w:r>
    </w:p>
    <w:p>
      <w:r>
        <w:t xml:space="preserve">众人劝说：“陶三爷，你赢的不少了，难道这点交情不顾吗？我们大家作保，如你赢了去，他二位不还，我们众人还！”陶三仍然不肯，说：“除非许大写上保中。”许亮气极，拿笔就写一个保，并注明实系正用情借，并非闲帐。陶三方肯推出一条来，说：“许大，听你挑一副去，我总是赢你！”许亮说：“你别吹了！你掷你的倒霉骰子罢！”一掷是个七出。许亮揭过牌来是个天之九，把牌望桌上一放，说：“陶三小子！你瞧瞧你父亲的牌！”陶三看了看，也不出声，拿两张牌看了一张，那一张却慢慢的抽，嘴里喊道：“地！地！地！”一抽出来，望桌上一放，说：“许家的孙子！瞧瞧你爷爷的牌！”原来是副人地相宜的地杠。把笔据抓去，嘴里还说道：“许大！你明天没银子，我们历城县衙门里见！”</w:t>
      </w:r>
    </w:p>
    <w:p>
      <w:r>
        <w:t xml:space="preserve">当时大家钱尽，天时又有一点多钟，只好散了。许、吴二人回到小银子家敲门进去，说：“赶紧拿饭来吃！饿坏了！”小金子房里有客坐著，就同到小银子房里去坐。小金子捱到许亮脸上，说：“大爷，今儿赢了多少钱，给我几两花罢。”许亮说：“输了一千多了！”小银子说：“二爷赢了没有？”吴二说：“更不用提了！”说著，端上饭来，是一碗鱼、一碗羊肉、两碗素菜、四个碟子、一个火锅、两壶酒。许亮说：“今天怎么这么冷？”小金子说：“今天刮了一天西北风，天阴得沉沉的，恐怕要下雪呢！”两人闷酒一替一杯价灌，不知不觉都有了几分醉。只听门口有人叫门，又听小金子的妈张大脚出去开了门，跟著进来说：“三爷，对不住，没屋子啰，儜请明儿来罢。”又听那人嚷道：“放你妈的狗屁！三爷管你有屋子没屋子！甚么王八旦的客？有胆子的快来跟三爷碰碰，没胆子的替我四个爪子一齐望外扒！”听著就是陶三胖子的声音。许亮一听，气从上出，就要跳出去，这里小金子、小银子姊妹两个拼命的抱住，未知后事如何，且听下回分解？</w:t>
      </w:r>
    </w:p>
    <w:p>
      <w:pPr>
        <w:pStyle w:val="Heading1"/>
      </w:pPr>
      <w:r>
        <w:t xml:space="preserve">第二十回　浪子金银伐性斧　道人冰雪返魂香</w:t>
      </w:r>
    </w:p>
    <w:p>
      <w:r>
        <w:t xml:space="preserve">却说小金子、小银子，拼命把许亮抱住。吴二本坐近房门，就揭开门帘一个缝儿，偷望外瞧。只见陶三已走到堂屋中间，醉醺醺的一脸酒气，把上首小金子的门帘往上一摔，有五六尺高，大踏步进去了。小金子屋里先来的那客用袖子蒙著脸，嗤溜的一声，跑出去了。张大脚跟了进去。陶三问：“两个王八羔子呢？”张大脚说：“三爷请坐，就来，就来。”张大脚连忙跑过来说：“儜二位别只声。这陶三爷是历城县里的都头，在本县红的了不得，本官面前说一不二的，没人惹得起他。儜二位可别怪，叫他们姊儿俩赶快过去罢。”许亮说：“咱老子可不怕他！他敢怎么样咱？”</w:t>
      </w:r>
    </w:p>
    <w:p>
      <w:r>
        <w:t xml:space="preserve">说著，小金子、小银子早过去了。吴二听了，心中握一把汗，自己借据在他手里，如何是好！只听那边屋里陶三不住的哈哈大笑，说：“小金子呀，爷赏你一百银子！小银子呀，爷也赏你一百银子！”听他二人说：“谢三爷的赏。”又听陶三说：“不用谢，这都是今儿晚上我几个孙子孝敬我的，共孝敬了三千多银子呢。我那吴二孙子还有一张笔据在爷爷手里，许大孙子做的中保。明天到晚不还，看爷爷要他们命不要！”</w:t>
      </w:r>
    </w:p>
    <w:p>
      <w:r>
        <w:t xml:space="preserve">这许大却向吴二道：“这个东西实在可恶！然听说他武艺很高，手底下能开发五六十个人呢，我们这口闷气咽得下去吗？”吴二说：“气还是小事，明儿这一千银子笔据怎样好呢？”许大说：“我家里虽有银子，只是派人去，至少也得三天，‘远水救不著近火’！”</w:t>
      </w:r>
    </w:p>
    <w:p>
      <w:r>
        <w:t xml:space="preserve">又听陶三嚷道：“今儿你们姐儿俩都伺候三爷，不许到别人屋里去！动一动，叫你白刀子进去，红刀子出来！”小金子道：“不瞒三爷说，我们俩今儿都有客。”只听陶三爷把桌子一拍，茶碗一摔，珖琅价一声响，说：“放狗屁！三爷的人，谁敢住？问他有脑袋没有？谁敢在老虎头上打苍蝇，三爷有的是孙子们孝敬的银子！预备打死一两个，花几千银子，就完事了！放你去，你去问问那两个孙子敢来不敢来！”</w:t>
      </w:r>
    </w:p>
    <w:p>
      <w:r>
        <w:t xml:space="preserve">小金子连忙跑过来把银票给许大看，正是许大输的银票，看著更觉难堪。小银子也过来低低的说道：“大爷，二爷！儜两位多抱屈，让我们姊儿俩得二百银子，我们长这么大，还没有见过整百的银子呢。你们二位都没有银子了，让我们挣两百银子，明儿买酒菜请你们二位。”许大气急了，说：“滚你的罢！”小金子道：“大爷别气！儜多抱屈。儜二位就在我炕上歪一宿。明天他走了，大爷到我屋里赶热被窝去。妹妹来陪二爷，好不好？”许大连连说道：“滚罢！滚罢！”小金子出了房门，嘴里还嘟哝道：“没有了银子，还做大爷呢！不言个臊！”</w:t>
      </w:r>
    </w:p>
    <w:p>
      <w:r>
        <w:t xml:space="preserve">许大气白了脸，呆呆的坐著，歇了一刻，扯过吴二来说：“兄弟，我有一件事同你商议。我们都是齐河县人，跑到这省里，受他们这种气，真受不住！我不想活了！你想，你那一千银子还不出来，明儿被他拉到衙门里去，官儿见不著，私刑就要断送了你的命了。不如我们出去找两把刀子进来把他剁掉了，也不过是个死！你看好不好？”</w:t>
      </w:r>
    </w:p>
    <w:p>
      <w:r>
        <w:t xml:space="preserve">吴二正在沉吟，只听对房陶三嚷道：“吴二那小子是齐河县里犯了案，逃得来的个逃凶！爷爷明儿把他解到齐河县去，看他活得成活不成！许大那小子是个帮凶，谁不知道的？两个人一路逃得来的凶犯！”许大站起来就要走。吴二浪子扯住道：“我倒有个法子，只是你得对天发个誓，我才能告诉你。”许大道：“你瞧！你多们酸呀！你倘若有好法子，我们弄死了他，主意是我出的。倘若犯了案，我是个正凶，你还是个帮凶，难道我还跟你过不去吗？”</w:t>
      </w:r>
    </w:p>
    <w:p>
      <w:r>
        <w:t xml:space="preserve">吴二想了想，理路倒不错，加之明天一千银子一定要出乱子，只有这一个办法了，便说道：“我的亲哥！我有一种药水，给人吃了，脸上不发青紫，随你神仙也验不出毒来！”许亮诧异道：“我不信！真有这么好的事吗？”吴二道：“谁还骗你呢！”许亮道：“在那里买？我快买去！”吴二道：“没处买！是我今年七月里在泰山洼子里打从一个山里人家得来的。只是我给你，千万可别连累了我！”许亮道：“这个容易。”随即拿了张纸来写道：“许某与陶某呕气起意，将陶某害死。知道吴某有得来上好药水，人吃了立刻致命，再三央求吴某分给若干，此案与吴某毫无干涉。”写完，交给吴二，说：“倘若犯了案，你有这个凭据，就与你无干了。”</w:t>
      </w:r>
    </w:p>
    <w:p>
      <w:r>
        <w:t xml:space="preserve">吴二看了，觉得甚为妥当。许亮说：“事不宜迟，你药水在那里呢？我同你取去。”吴二说；“就在我枕头匣子里，存在他这里呢。”就到炕里边取出个小皮箱来，开了锁，拿出个磁瓶子来，口上用蜡封好了的。</w:t>
      </w:r>
    </w:p>
    <w:p>
      <w:r>
        <w:t xml:space="preserve">许亮问：“你在泰山怎样得的？”吴二道：“七月里，我从垫台这条西路上的山，回来从东路回来，尽是小道。一天晚了，住了一家子小店，看他炕上有个死人，用被窝盖的好好的。我就问他们：‘怎把死人放在炕上？’那老婆子道：‘不是死人，这是我当家的。前日在山上看见一种草，香得可爱，他就采了一把回来，泡碗水喝。谁知道一喝，就仿佛是死了，我们自然哭的了不得的了。活该有救，这内山石洞里住了一个道人，叫青龙子，他那天正从这里走过，见我们哭，他来看看，说：“你老儿是啥病死的？”我就把草给他看。他拿去，笑了笑，说：“这不是毒药，名叫‘千日醉’，可以有救的，我去替你寻点解救药草来罢。你可看好了身体，别叫坏了。我再过四十九天送药来，一治就好。”算计目下也有二十多天了。’我问他：“那草还有没有？’他就给了我一把子，我就带回来，熬成水，弄瓶子装起玩的。今日正好用著了！”</w:t>
      </w:r>
    </w:p>
    <w:p>
      <w:r>
        <w:t xml:space="preserve">许亮道：“这水灵不灵？倘若药不倒他，我们就毁了呀。你试验过没有？”吴二说：“百发百中的，我已……”说到这里，就嗌住了。许亮问：“你已怎么样？你已试过吗？”吴二说：“不是试过，我已见那一家被药的人的样子是同死的一般。若没有青龙子解救，他早已埋掉了。”</w:t>
      </w:r>
    </w:p>
    <w:p>
      <w:r>
        <w:t xml:space="preserve">二人正在说得高兴，只见门帘子一揭，进来一个人，一手抓住了许亮，一手捺住了吴二，说：“好！好！你们商议谋财害命吗？”一看，正是陶三。许亮把药水瓶子紧紧握住，就挣扎逃走。怎禁陶三气力如牛，那里挣扎得动。吴二酒色之徒，更不必说了。只见陶三窝起嘴唇，打了两个胡哨，外面又进来两三个大汉，将许、吴二人都用绳子缚了，陶三押著解到历城县衙门口来。</w:t>
      </w:r>
    </w:p>
    <w:p>
      <w:r>
        <w:t xml:space="preserve">陶三进去告知了稿签门上，传出话来，今日夜已深了，暂且交差看管，明日辰刻过堂。押到官饭店里，幸亏许大身边还有几两银子，拿出来打点了官人，倒也未曾吃苦。</w:t>
      </w:r>
    </w:p>
    <w:p>
      <w:r>
        <w:t xml:space="preserve">明日早堂在花厅问案，是个发审委员。差人将三人带上堂去，委员先问原告。陶三供称：“小人昨夜在土娼张家住宿，因多带了几百银子，被这许大、吴二两人看见，起意谋财，两人商议要害小人性命。适逢小人在窗外出小恭听见，进去捉住，扭禀到堂，求大老爷究办。”</w:t>
      </w:r>
    </w:p>
    <w:p>
      <w:r>
        <w:t xml:space="preserve">委员问许大、吴二：“你二人为什么要谋财害命？”许大供：“小的许亮，齐河县人。陶三欺负我二人，受气不过，所以商同害他性命。吴二说他有好药，百发百中，已经试过，很灵验的。小人们正在商议，被陶三捉住。”吴二供：“监生吴省干，齐河县人。许大被陶三欺负，实与监生无干。许大决意要杀陶三，监生恐闹出事来，原为缓兵之计，告诉他有种药水，名‘千日醉’，容易醉倒人的，并不害性命。实系许大起意，并有笔据在此。”从怀中取出呈堂。</w:t>
      </w:r>
    </w:p>
    <w:p>
      <w:r>
        <w:t xml:space="preserve">委员问许大：“昨日你们商议时，怎样说的？从实告知，本县可以开脱你们。”许大便将昨晚的话，一字不改说了一遍。委员道：“如此说来，你们也不过气忿话，那也不能就算谋杀呀！”许大磕头，说：“大老爷明见！开恩！”</w:t>
      </w:r>
    </w:p>
    <w:p>
      <w:r>
        <w:t xml:space="preserve">委员又问吴二：“许大所说各节是否切实？”吴二说：“一字也不错的。”委员说：“这件事，你们很没有大过。”吩咐书吏照录全供，又问许大：“那瓶药水在那里呢？”许大从怀中取出呈上。委员打开蜡封一闻，香同兰麝，微带一分酒气，大笑说道：“这种毒药，谁都愿意吃的！”就交给书吏，说：“这药水收好了。将此二人并全案分别解交齐河县去。”只此“分别”二字，许大便同吴二拆开两处了。</w:t>
      </w:r>
    </w:p>
    <w:p>
      <w:r>
        <w:t xml:space="preserve">当晚许亮就拿了药水来见老残，老残倾出看看，色如桃花，味香气浓。用舌尖细试，有点微甜，叹道：“此种毒药怎不令人久醉呢！”将药水用玻璃漏斗仍灌入瓶内，交给许亮：“凶器人证俱全，却不怕他不认了。但是据他所说的情形，似乎这十三个人并不是死，仍有复活的法子。那青龙子，我却知道，是个隐士。但行踪无定，不易觅寻。你先带著王二回去禀知贵上，这案虽经审定，不可上详。我明天就访青龙子去，如果找著此公，能把十三人救活，岂不更妙？”许亮连连答应著“是”。</w:t>
      </w:r>
    </w:p>
    <w:p>
      <w:r>
        <w:t xml:space="preserve">次日，历城县将吴二浪子解到齐河县。许亮同王二两人作证，自然一堂就讯服了。暂且收监，也不上刑具，静听老残的消息。</w:t>
      </w:r>
    </w:p>
    <w:p>
      <w:r>
        <w:t xml:space="preserve">却说老残次日雇了一匹驴，驮了一个被搭子，吃了早饭，就往泰山东路行去。忽然想到舜井旁边有个摆命课摊子的，招牌叫“安贫子知命”。此人颇有点来历，不如先去问他一声，好在出南门必由之路。一路想著，早已到了安贫子的门首，牵了驴，在板凳上坐下。</w:t>
      </w:r>
    </w:p>
    <w:p>
      <w:r>
        <w:t xml:space="preserve">彼此序了几句闲话，老残就问：“听说先生同青龙子长相往来，近来知道他云游何处吗？”安贫子道：“嗳呀！你要见他吗？有啥事体？”老残便将以上事告知安贫子。安贫子说：“太不巧了！他昨日在我这里坐了半天，说今日清晨回山去，此刻出南门怕还不到十里路呢！”老残说：“这可真不巧了！只是他回什么山？”安贫子道：“里山玄珠洞。他去年住灵岩山，因近来香客渐多，常有到他茅篷里的，所以他厌烦，搬到里山玄珠洞去了。”老残问：“玄珠洞离此地有几十里？”安贫子道：“我也没去过，听他说，大约五十里路不到点。此去一直向南，过黄芽嘴子，向西到白雪坞，再向南，就到玄珠洞了。”</w:t>
      </w:r>
    </w:p>
    <w:p>
      <w:r>
        <w:t xml:space="preserve">老残道了“领教，谢谢”，跨上驴子，出了南门。由千佛山脚下住东，转过山坡，竟向南去。行了二十多里，有个村庄，买了点饼吃吃，打听上玄珠洞的路径，那庄家老说道：“过去不远，大道旁边就是黄芽嘴。过了黄芽嘴，往西九里路便是白雪坞，再南十八里便是玄珠洞。只是这路很不好走，会走的呢，一路平坦大道；若不会走，那可就了不得了！石头七大八小，更有无穷的荆棘，一辈子也走不到的！不晓得多少人送了性命！”老残笑道：“难不成比唐僧取经还难吗？”庄家老作色道：“也差不多！”</w:t>
      </w:r>
    </w:p>
    <w:p>
      <w:r>
        <w:t xml:space="preserve">老残一想，人家是好意，不可简慢了他，遂恭恭敬敬的道：“老先生恕我失言。还要请教先生，怎样走就容易，怎样走就难，务求指示。”庄家老道：“这山里的路，天生成九曲珠似的，一步二曲。若一直向前，必走入荆棘丛了。却又不许有意走曲路，有意曲，便陷入深阱，永出不来了。我告诉你个诀窍罢！你这位先生颇虚心，我对你讲，眼前路，都是从过去的路生出来的。你走两步，回头看看，一定不会错了。”</w:t>
      </w:r>
    </w:p>
    <w:p>
      <w:r>
        <w:t xml:space="preserve">老残听了，连连打恭，说：“谨领指示。”当时拜辞了庄家老，依说去走，果然不久便到了玄珠洞口。见一老者，长须过腹。进前施了一礼，口称：“道长莫非是青龙子吗？”那老者慌忙回礼，说：“先生从何处来？到此何事？”老残便将齐东村的一桩案情说了一遍。青龙子沉吟了一会，说：“也是有缘。且坐下来，慢慢地讲。”</w:t>
      </w:r>
    </w:p>
    <w:p>
      <w:r>
        <w:t xml:space="preserve">原来这洞里并无桌椅家具，都是些大大小小的石头。青龙子与老残分宾主坐定，青龙子道：“这‘千日醉’力量很大，少吃了便醉一千日才醒，多吃就不得活了。只有一种药能解，名叫‘返魂香’，出在西岳华山大古冰雪中，也是草木精英所结。若用此香将文火慢慢的炙起来，无论你醉到怎样田地，都能复活。几月前，我因泰山坳里一个人醉死，我亲自到华山找一个故人处，讨得些来。幸儿还有些子在此，大约也敷衍够用了。”遂从石壁里取出一个大葫芦来，内中杂用物件甚多。也有一个小小瓶子，不到一寸高，递给老残。</w:t>
      </w:r>
    </w:p>
    <w:p>
      <w:r>
        <w:t xml:space="preserve">老残倾出来看看，有点像乳香的样子，颜色黑黯。闻了闻，像似臭支支的。老残问道：“何以色味俱不甚佳？”青龙子道：“救命的物件，那有好看好闻的！”老残恭敬领悟，恐有舛错，又请问如何用法，青龙子道：“将病人关在一室内，必须门窗不透一点儿风。将此香炙起，也分人体质善恶。如质善的，一点便活；如质恶的，只好慢慢价熬，终久也是要活的。”</w:t>
      </w:r>
    </w:p>
    <w:p>
      <w:r>
        <w:t xml:space="preserve">老残道过谢，沿著原路回去。走到吃饭的小店前，天已黑透了，住得一宿，清晨回省，仍不到巳牌时分。遂上院将详细情形禀知了张宫保，并说明带著家眷亲往齐东村去。宫保说：“宝眷去有何用处？”老残道：“这香治男人，须女人炙；治女人，须男人炙，所以非带小妾去不能应手。”宫保说：“既如此，听凭尊便。但望早去早回，不久封印，兄弟公事稍闲，可以多领些教。”</w:t>
      </w:r>
    </w:p>
    <w:p>
      <w:r>
        <w:t xml:space="preserve">老残答应著“是”，赏了黄家家人几两银子，带著环翠先到了齐河县。仍住在南关外店里，却到县里会著子谨，亦甚为欢喜。子谨亦告知：“吴二浪子一切情形俱已服认。许亮带去的一千银子也缴上来。接白太尊的信，叫交还魏谦。魏谦抵死不肯收，听其自行捐入善堂了。”</w:t>
      </w:r>
    </w:p>
    <w:p>
      <w:r>
        <w:t xml:space="preserve">老残说：“前日托许亮带来的三百银子，还阁下，收到了吗？”子谨道：“岂但收到，我已经发了财了！宫保听说这事，专差送来三百两银子，我已经收了。过了两日，黄人瑞又送了代阁下还的三百两来。后来许亮来，阁下又送三百两来，共得了三份，岂不是发财吗？宫保的一份是万不能退的，人瑞同阁下的都当奉缴。”老残沉吟了一会，说道：“我想人瑞也有个相契的，名叫翠花，就是同小妾一家子的。其人颇有良心，人瑞客中也颇寂寞。不如老哥竟一不做二不休，将此两款替人瑞再挥一斧罢。”子谨拍掌叫好，说：“我明日要同老哥到齐东村去，奈何呢？”想了想，说：“有了！”立刻叫差门来告知此事，叫他明天就办。</w:t>
      </w:r>
    </w:p>
    <w:p>
      <w:r>
        <w:t xml:space="preserve">次日，王子谨同老残坐了两乘轿子，来到齐东村。早有地保同首事备下了公馆。到公馆用过午饭，踏勘贾家的坟茔，不远恰有个小庙。老残选了庙里小小两间房子，命人连夜裱糊，不让透风。次日清晨，十三口棺柩都起到庙里，先打开一个长工的棺木看看，果然尸身未坏。然后放心，把十三个尸首全行取出，安放在这两间房内，焚起“返魂香”来，不到两个时辰，俱已有点声息。老残调度著，先用温汤，次用稀粥，慢慢的等他们过了七天，方遣各自送回家去。</w:t>
      </w:r>
    </w:p>
    <w:p>
      <w:r>
        <w:t xml:space="preserve">王子谨三日前已回城去。老残各事办毕，方欲回城，这时魏谦已知前日写信给宫保的就是老残。于是魏、贾两家都来磕头，苦苦挽留。两家各送了三千银子，老残丝毫不收。两家没法，只好请听戏罢。派人到省城里招呼个大戏班子来，并招呼北柱楼的厨子来，预备留老残过年。</w:t>
      </w:r>
    </w:p>
    <w:p>
      <w:r>
        <w:t xml:space="preserve">那知次日半夜里，老残即溜回齐河县了。到城不过天色微明，不便往县署里去，先到自己住的店里来看环翠。把堂门推开，见许明的老婆睡在外间未醒。再推开房门，望炕上一看，见被窝宽大，枕头上放著两个人头，睡得正浓呢！吃了一惊，再仔细一看，原来就是翠花。不便惊动，退出房门，将许明的老婆唤醒。自己却无处安身，跑到院子里徘徊徘徊。见西上房里，家人正搬行李装车，是远处来的客，要动身的样子，就立住闲看。</w:t>
      </w:r>
    </w:p>
    <w:p>
      <w:r>
        <w:t xml:space="preserve">只见一人出来吩咐家人说话，老残一见，大叫道：“德慧生兄！从那里来？”那人定神一看，说：“不是老残哥吗，怎样在此地？”老残便将以上二十卷书述了一遍，又问：“慧兄何往？”德慧生道：“明年东北恐有兵事，我送家眷回扬州去。”老残说：“请留一日，何如？”慧生允诺。此时二翠俱已起来洗脸，两家眷属先行会面。</w:t>
      </w:r>
    </w:p>
    <w:p>
      <w:r>
        <w:t xml:space="preserve">巳刻，老残进县署去，知魏家一案，宫保批吴二浪子监禁三年。翠花共用了四百二十两银子，子谨还了三百银子，老残收了一百八十两，说：“今日便派人送翠花进省。”子谨将详细情形写了一函。</w:t>
      </w:r>
    </w:p>
    <w:p>
      <w:r>
        <w:t xml:space="preserve">老残回寓，派许明夫妇送翠花进省去，夜间托店家雇了长车，又把环翠的兄弟带来，老残携同环翠并他兄弟，同德慧生夫妇天明开车，结伴江南去了。</w:t>
      </w:r>
    </w:p>
    <w:p>
      <w:r>
        <w:t xml:space="preserve">却说许明夫妇送翠花到黄人瑞家，人瑞自是欢喜，拆开老残的信来一看，上写道：</w:t>
      </w:r>
    </w:p>
    <w:p>
      <w:r>
        <w:t xml:space="preserve">愿天下有情人，都成了眷属；</w:t>
      </w:r>
    </w:p>
    <w:p>
      <w:r>
        <w:t xml:space="preserve">是前生注定事，莫错过姻缘。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  <w:ind w:firstLineChars="200"/>
    </w:pPr>
    <w:rPr>
      <w:sz w:val="24"/>
    </w:rPr>
  </w:style>
  <w:style w:type="paragraph" w:styleId="Title">
    <w:name w:val="Title"/>
    <w:basedOn w:val="Normal"/>
    <w:next w:val="Normal"/>
    <w:qFormat/>
    <w:pPr>
      <w:keepNext/>
      <w:jc w:val="center"/>
      <w:ind w:firstLineChars="0"/>
    </w:pPr>
    <w:rPr>
      <w:b/>
      <w:sz w:val="44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ind w:firstLineChars="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ind w:firstLineChars="0"/>
      <w:outlineLvl w:val="1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老残游记</dc:title>
  <dc:creator>刘鹗</dc:creator>
</cp:coreProperties>
</file>