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808DE" w14:textId="77777777" w:rsidR="002F63E9" w:rsidRPr="00B0413B" w:rsidRDefault="00B0413B" w:rsidP="00441BED">
      <w:pPr>
        <w:jc w:val="center"/>
        <w:rPr>
          <w:b/>
          <w:sz w:val="36"/>
        </w:rPr>
      </w:pPr>
      <w:r w:rsidRPr="00B0413B">
        <w:rPr>
          <w:b/>
          <w:sz w:val="36"/>
        </w:rPr>
        <w:t>系统设计</w:t>
      </w:r>
    </w:p>
    <w:p w14:paraId="6EB912C6" w14:textId="77777777" w:rsidR="00B0413B" w:rsidRDefault="00B0413B" w:rsidP="00B0413B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给出</w:t>
      </w:r>
      <w:r w:rsidRPr="00B0413B">
        <w:rPr>
          <w:rFonts w:hint="eastAsia"/>
          <w:sz w:val="24"/>
        </w:rPr>
        <w:t>系统</w:t>
      </w:r>
      <w:r>
        <w:rPr>
          <w:rFonts w:hint="eastAsia"/>
          <w:sz w:val="24"/>
        </w:rPr>
        <w:t>的</w:t>
      </w:r>
      <w:r w:rsidRPr="00B0413B">
        <w:rPr>
          <w:rFonts w:hint="eastAsia"/>
          <w:sz w:val="24"/>
        </w:rPr>
        <w:t>架构设计</w:t>
      </w:r>
      <w:r w:rsidR="0031681B">
        <w:rPr>
          <w:rFonts w:hint="eastAsia"/>
          <w:sz w:val="24"/>
        </w:rPr>
        <w:t>（含类图、状态图、整体</w:t>
      </w:r>
      <w:r w:rsidR="006E7031">
        <w:rPr>
          <w:rFonts w:hint="eastAsia"/>
          <w:sz w:val="24"/>
        </w:rPr>
        <w:t>系统</w:t>
      </w:r>
      <w:r w:rsidR="0031681B">
        <w:rPr>
          <w:rFonts w:hint="eastAsia"/>
          <w:sz w:val="24"/>
        </w:rPr>
        <w:t>架构图）</w:t>
      </w:r>
    </w:p>
    <w:p w14:paraId="4D1225DF" w14:textId="77777777" w:rsidR="00441BED" w:rsidRDefault="00441BED" w:rsidP="00441BED">
      <w:pPr>
        <w:pStyle w:val="a5"/>
        <w:ind w:left="427" w:firstLineChars="0" w:firstLine="0"/>
        <w:rPr>
          <w:sz w:val="24"/>
        </w:rPr>
      </w:pPr>
    </w:p>
    <w:p w14:paraId="5ECC2509" w14:textId="485BAAEF" w:rsidR="00BF5B24" w:rsidRPr="005F3BED" w:rsidRDefault="00B736F2" w:rsidP="005F3BED">
      <w:pPr>
        <w:rPr>
          <w:sz w:val="28"/>
          <w:szCs w:val="28"/>
        </w:rPr>
      </w:pPr>
      <w:r w:rsidRPr="005F3BED">
        <w:rPr>
          <w:rFonts w:hint="eastAsia"/>
          <w:sz w:val="28"/>
          <w:szCs w:val="28"/>
        </w:rPr>
        <w:t>1.1</w:t>
      </w:r>
      <w:r w:rsidR="00BF5B24" w:rsidRPr="005F3BED">
        <w:rPr>
          <w:rFonts w:hint="eastAsia"/>
          <w:sz w:val="28"/>
          <w:szCs w:val="28"/>
        </w:rPr>
        <w:t>类图</w:t>
      </w:r>
    </w:p>
    <w:p w14:paraId="568A6DB4" w14:textId="64BFD3EF" w:rsidR="00620B50" w:rsidRPr="00620B50" w:rsidRDefault="005F3BED" w:rsidP="00620B50">
      <w:pPr>
        <w:widowControl/>
        <w:shd w:val="clear" w:color="auto" w:fill="FFFFFF"/>
        <w:wordWrap w:val="0"/>
        <w:spacing w:line="480" w:lineRule="atLeast"/>
        <w:jc w:val="left"/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MVC</w:t>
      </w:r>
      <w:r>
        <w:rPr>
          <w:rFonts w:hint="eastAsia"/>
          <w:szCs w:val="21"/>
        </w:rPr>
        <w:t>模式开发，</w:t>
      </w:r>
      <w:r w:rsidR="00620B50" w:rsidRPr="00620B50">
        <w:rPr>
          <w:szCs w:val="21"/>
        </w:rPr>
        <w:t xml:space="preserve">MVC </w:t>
      </w:r>
      <w:r w:rsidR="00620B50" w:rsidRPr="00620B50">
        <w:rPr>
          <w:szCs w:val="21"/>
        </w:rPr>
        <w:t>模式代表</w:t>
      </w:r>
      <w:r w:rsidR="00620B50" w:rsidRPr="00620B50">
        <w:rPr>
          <w:szCs w:val="21"/>
        </w:rPr>
        <w:t xml:space="preserve"> Model-View-Controller</w:t>
      </w:r>
      <w:r w:rsidR="00620B50" w:rsidRPr="00620B50">
        <w:rPr>
          <w:szCs w:val="21"/>
        </w:rPr>
        <w:t>（模型</w:t>
      </w:r>
      <w:r w:rsidR="00620B50" w:rsidRPr="00620B50">
        <w:rPr>
          <w:szCs w:val="21"/>
        </w:rPr>
        <w:t>-</w:t>
      </w:r>
      <w:r w:rsidR="00620B50" w:rsidRPr="00620B50">
        <w:rPr>
          <w:szCs w:val="21"/>
        </w:rPr>
        <w:t>视图</w:t>
      </w:r>
      <w:r w:rsidR="00620B50" w:rsidRPr="00620B50">
        <w:rPr>
          <w:szCs w:val="21"/>
        </w:rPr>
        <w:t>-</w:t>
      </w:r>
      <w:r w:rsidR="00620B50" w:rsidRPr="00620B50">
        <w:rPr>
          <w:szCs w:val="21"/>
        </w:rPr>
        <w:t>控制器）</w:t>
      </w:r>
      <w:r w:rsidR="00620B50" w:rsidRPr="00620B50">
        <w:rPr>
          <w:szCs w:val="21"/>
        </w:rPr>
        <w:t xml:space="preserve"> </w:t>
      </w:r>
      <w:r w:rsidR="00620B50" w:rsidRPr="00620B50">
        <w:rPr>
          <w:szCs w:val="21"/>
        </w:rPr>
        <w:t>模式。这种模式用于应用程序的分层开发。</w:t>
      </w:r>
    </w:p>
    <w:p w14:paraId="179F718D" w14:textId="77777777" w:rsidR="00620B50" w:rsidRPr="00620B50" w:rsidRDefault="00620B50" w:rsidP="00620B50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szCs w:val="21"/>
        </w:rPr>
      </w:pPr>
      <w:r w:rsidRPr="00620B50">
        <w:rPr>
          <w:szCs w:val="21"/>
        </w:rPr>
        <w:t>Model</w:t>
      </w:r>
      <w:r w:rsidRPr="00620B50">
        <w:rPr>
          <w:szCs w:val="21"/>
        </w:rPr>
        <w:t>（模型）</w:t>
      </w:r>
      <w:r w:rsidRPr="00620B50">
        <w:rPr>
          <w:szCs w:val="21"/>
        </w:rPr>
        <w:t xml:space="preserve"> - </w:t>
      </w:r>
      <w:r w:rsidRPr="00620B50">
        <w:rPr>
          <w:szCs w:val="21"/>
        </w:rPr>
        <w:t>模型代表一个存取数据的对象或</w:t>
      </w:r>
      <w:r w:rsidRPr="00620B50">
        <w:rPr>
          <w:szCs w:val="21"/>
        </w:rPr>
        <w:t xml:space="preserve"> JAVA POJO</w:t>
      </w:r>
      <w:r w:rsidRPr="00620B50">
        <w:rPr>
          <w:szCs w:val="21"/>
        </w:rPr>
        <w:t>。它也可以带有逻辑，在数据变化时更新控制器。</w:t>
      </w:r>
    </w:p>
    <w:p w14:paraId="5AD3FBEC" w14:textId="77777777" w:rsidR="00620B50" w:rsidRPr="00620B50" w:rsidRDefault="00620B50" w:rsidP="00620B50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szCs w:val="21"/>
        </w:rPr>
      </w:pPr>
      <w:r w:rsidRPr="00620B50">
        <w:rPr>
          <w:szCs w:val="21"/>
        </w:rPr>
        <w:t>View</w:t>
      </w:r>
      <w:r w:rsidRPr="00620B50">
        <w:rPr>
          <w:szCs w:val="21"/>
        </w:rPr>
        <w:t>（视图）</w:t>
      </w:r>
      <w:r w:rsidRPr="00620B50">
        <w:rPr>
          <w:szCs w:val="21"/>
        </w:rPr>
        <w:t xml:space="preserve"> - </w:t>
      </w:r>
      <w:r w:rsidRPr="00620B50">
        <w:rPr>
          <w:szCs w:val="21"/>
        </w:rPr>
        <w:t>视图代表模型包含的数据的可视化。</w:t>
      </w:r>
    </w:p>
    <w:p w14:paraId="11747470" w14:textId="77777777" w:rsidR="00620B50" w:rsidRDefault="00620B50" w:rsidP="00620B50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szCs w:val="21"/>
        </w:rPr>
      </w:pPr>
      <w:r w:rsidRPr="00620B50">
        <w:rPr>
          <w:szCs w:val="21"/>
        </w:rPr>
        <w:t>Controller</w:t>
      </w:r>
      <w:r w:rsidRPr="00620B50">
        <w:rPr>
          <w:szCs w:val="21"/>
        </w:rPr>
        <w:t>（控制器）</w:t>
      </w:r>
      <w:r w:rsidRPr="00620B50">
        <w:rPr>
          <w:szCs w:val="21"/>
        </w:rPr>
        <w:t xml:space="preserve"> - </w:t>
      </w:r>
      <w:r w:rsidRPr="00620B50">
        <w:rPr>
          <w:szCs w:val="21"/>
        </w:rPr>
        <w:t>控制器作用于模型和视图上。它控制数据流向模型对象，并在数据变化时更新视图。它使视图与模型分离开。</w:t>
      </w:r>
    </w:p>
    <w:p w14:paraId="6D185B3B" w14:textId="58C27061" w:rsidR="00DE50D5" w:rsidRDefault="00DE50D5" w:rsidP="00DE50D5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szCs w:val="21"/>
        </w:rPr>
      </w:pPr>
      <w:r>
        <w:rPr>
          <w:rFonts w:hint="eastAsia"/>
          <w:szCs w:val="21"/>
        </w:rPr>
        <w:t>部分</w:t>
      </w:r>
      <w:r w:rsidR="006B1968">
        <w:rPr>
          <w:rFonts w:hint="eastAsia"/>
          <w:szCs w:val="21"/>
        </w:rPr>
        <w:t>Model</w:t>
      </w:r>
      <w:r w:rsidR="006B1968">
        <w:rPr>
          <w:rFonts w:hint="eastAsia"/>
          <w:szCs w:val="21"/>
        </w:rPr>
        <w:t>，</w:t>
      </w:r>
      <w:r w:rsidR="006B1968">
        <w:rPr>
          <w:rFonts w:hint="eastAsia"/>
          <w:szCs w:val="21"/>
        </w:rPr>
        <w:t>controller</w:t>
      </w:r>
      <w:r w:rsidR="006B1968">
        <w:rPr>
          <w:rFonts w:hint="eastAsia"/>
          <w:szCs w:val="21"/>
        </w:rPr>
        <w:t>的类图</w:t>
      </w:r>
    </w:p>
    <w:p w14:paraId="751DB5A8" w14:textId="0E462030" w:rsidR="006B1968" w:rsidRDefault="006B1968" w:rsidP="00DE50D5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34D9061" wp14:editId="564C38DA">
            <wp:extent cx="6002668" cy="39386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文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687" cy="39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599B" w14:textId="77777777" w:rsidR="005F3BED" w:rsidRDefault="005F3BED" w:rsidP="005F3BED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szCs w:val="21"/>
        </w:rPr>
      </w:pPr>
    </w:p>
    <w:p w14:paraId="5FD668EB" w14:textId="77777777" w:rsidR="005F3BED" w:rsidRPr="00620B50" w:rsidRDefault="005F3BED" w:rsidP="005F3BED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szCs w:val="21"/>
        </w:rPr>
      </w:pPr>
    </w:p>
    <w:p w14:paraId="3BA3AF26" w14:textId="77777777" w:rsidR="00620B50" w:rsidRPr="00620B50" w:rsidRDefault="00620B50" w:rsidP="00620B5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5B47536" w14:textId="2D433EAC" w:rsidR="00620B50" w:rsidRPr="00B736F2" w:rsidRDefault="00620B50" w:rsidP="00487F07">
      <w:pPr>
        <w:pStyle w:val="a5"/>
        <w:ind w:left="427" w:firstLineChars="0" w:firstLine="0"/>
        <w:rPr>
          <w:sz w:val="28"/>
          <w:szCs w:val="28"/>
        </w:rPr>
      </w:pPr>
    </w:p>
    <w:p w14:paraId="40481222" w14:textId="77777777" w:rsidR="00CC645E" w:rsidRDefault="00CC645E" w:rsidP="00AD1E34">
      <w:pPr>
        <w:pStyle w:val="a5"/>
        <w:ind w:left="427" w:firstLineChars="0" w:firstLine="0"/>
        <w:rPr>
          <w:szCs w:val="21"/>
        </w:rPr>
      </w:pPr>
    </w:p>
    <w:p w14:paraId="4D7C3FCA" w14:textId="0F6D55D2" w:rsidR="00441BED" w:rsidRPr="005F3BED" w:rsidRDefault="00B736F2" w:rsidP="005F3BED">
      <w:pPr>
        <w:rPr>
          <w:sz w:val="28"/>
          <w:szCs w:val="28"/>
        </w:rPr>
      </w:pPr>
      <w:r w:rsidRPr="005F3BED">
        <w:rPr>
          <w:rFonts w:hint="eastAsia"/>
          <w:sz w:val="28"/>
          <w:szCs w:val="28"/>
        </w:rPr>
        <w:t>1.2</w:t>
      </w:r>
      <w:r w:rsidR="00CC645E" w:rsidRPr="005F3BED">
        <w:rPr>
          <w:rFonts w:hint="eastAsia"/>
          <w:sz w:val="28"/>
          <w:szCs w:val="28"/>
        </w:rPr>
        <w:t>状态图</w:t>
      </w:r>
    </w:p>
    <w:p w14:paraId="727595DC" w14:textId="687BC3B0" w:rsidR="00441BED" w:rsidRPr="00B736F2" w:rsidRDefault="00CC645E" w:rsidP="00B736F2">
      <w:pPr>
        <w:pStyle w:val="a5"/>
        <w:ind w:left="427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 w:rsidR="00B736F2">
        <w:rPr>
          <w:rFonts w:hint="eastAsia"/>
          <w:szCs w:val="21"/>
        </w:rPr>
        <w:t>登陆界面</w:t>
      </w:r>
    </w:p>
    <w:p w14:paraId="6A894B94" w14:textId="2D7A0EFB" w:rsidR="00BF5B24" w:rsidRPr="00CC645E" w:rsidRDefault="00862DB0" w:rsidP="00CC645E">
      <w:pPr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0BDD609C" wp14:editId="2E03BA7D">
            <wp:extent cx="5036820" cy="2845764"/>
            <wp:effectExtent l="0" t="0" r="0" b="0"/>
            <wp:docPr id="1" name="图片 1" descr="../../../../Desktop/状态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状态图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91" cy="28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554B" w14:textId="77777777" w:rsidR="00441BED" w:rsidRDefault="00441BED" w:rsidP="00AD1E34">
      <w:pPr>
        <w:pStyle w:val="a5"/>
        <w:ind w:left="427" w:firstLineChars="0" w:firstLine="0"/>
        <w:rPr>
          <w:szCs w:val="21"/>
        </w:rPr>
      </w:pPr>
    </w:p>
    <w:p w14:paraId="71608004" w14:textId="77777777" w:rsidR="00B736F2" w:rsidRDefault="00B736F2" w:rsidP="00AD1E34">
      <w:pPr>
        <w:pStyle w:val="a5"/>
        <w:ind w:left="427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登陆成功进入主页界面</w:t>
      </w:r>
    </w:p>
    <w:p w14:paraId="375BD06B" w14:textId="77777777" w:rsidR="00B736F2" w:rsidRDefault="00B736F2" w:rsidP="00AD1E34">
      <w:pPr>
        <w:pStyle w:val="a5"/>
        <w:ind w:left="427" w:firstLineChars="0" w:firstLine="0"/>
        <w:rPr>
          <w:szCs w:val="21"/>
        </w:rPr>
      </w:pPr>
    </w:p>
    <w:p w14:paraId="58575ACF" w14:textId="45300708" w:rsidR="00B736F2" w:rsidRDefault="00B736F2" w:rsidP="00AD1E34">
      <w:pPr>
        <w:pStyle w:val="a5"/>
        <w:ind w:left="427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E8A9CEA" wp14:editId="1B421718">
            <wp:extent cx="5274310" cy="323278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状态图2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BD5F" w14:textId="77777777" w:rsidR="00B736F2" w:rsidRDefault="00B736F2" w:rsidP="00AD1E34">
      <w:pPr>
        <w:pStyle w:val="a5"/>
        <w:ind w:left="427" w:firstLineChars="0" w:firstLine="0"/>
        <w:rPr>
          <w:szCs w:val="21"/>
        </w:rPr>
      </w:pPr>
    </w:p>
    <w:p w14:paraId="2796F1BE" w14:textId="77777777" w:rsidR="00B736F2" w:rsidRDefault="00B736F2" w:rsidP="00AD1E34">
      <w:pPr>
        <w:pStyle w:val="a5"/>
        <w:ind w:left="427" w:firstLineChars="0" w:firstLine="0"/>
        <w:rPr>
          <w:szCs w:val="21"/>
        </w:rPr>
      </w:pPr>
    </w:p>
    <w:p w14:paraId="5F074C22" w14:textId="3123FD4B" w:rsidR="00B736F2" w:rsidRDefault="00B736F2" w:rsidP="00AD1E34">
      <w:pPr>
        <w:pStyle w:val="a5"/>
        <w:ind w:left="427" w:firstLineChars="0" w:firstLine="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主页界面进入个人主页界面</w:t>
      </w:r>
    </w:p>
    <w:p w14:paraId="64C4D299" w14:textId="3600A964" w:rsidR="00B736F2" w:rsidRDefault="00B736F2" w:rsidP="00AD1E34">
      <w:pPr>
        <w:pStyle w:val="a5"/>
        <w:ind w:left="427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80C14D0" wp14:editId="29582433">
            <wp:extent cx="5274310" cy="4052570"/>
            <wp:effectExtent l="0" t="0" r="889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状态图3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0242" w14:textId="77777777" w:rsidR="00B736F2" w:rsidRDefault="00B736F2" w:rsidP="00AD1E34">
      <w:pPr>
        <w:pStyle w:val="a5"/>
        <w:ind w:left="427" w:firstLineChars="0" w:firstLine="0"/>
        <w:rPr>
          <w:szCs w:val="21"/>
        </w:rPr>
      </w:pPr>
    </w:p>
    <w:p w14:paraId="1064601B" w14:textId="77777777" w:rsidR="00B736F2" w:rsidRDefault="00B736F2" w:rsidP="00AD1E34">
      <w:pPr>
        <w:pStyle w:val="a5"/>
        <w:ind w:left="427" w:firstLineChars="0" w:firstLine="0"/>
        <w:rPr>
          <w:szCs w:val="21"/>
        </w:rPr>
      </w:pPr>
    </w:p>
    <w:p w14:paraId="75C79970" w14:textId="0F070BF5" w:rsidR="00B736F2" w:rsidRDefault="00B736F2" w:rsidP="00AD1E34">
      <w:pPr>
        <w:pStyle w:val="a5"/>
        <w:ind w:left="427" w:firstLineChars="0" w:firstLine="0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书籍详情界面</w:t>
      </w:r>
    </w:p>
    <w:p w14:paraId="6191A138" w14:textId="77777777" w:rsidR="00B736F2" w:rsidRDefault="00B736F2" w:rsidP="00AD1E34">
      <w:pPr>
        <w:pStyle w:val="a5"/>
        <w:ind w:left="427" w:firstLineChars="0" w:firstLine="0"/>
        <w:rPr>
          <w:szCs w:val="21"/>
        </w:rPr>
      </w:pPr>
    </w:p>
    <w:p w14:paraId="2AE2D9FB" w14:textId="77777777" w:rsidR="00B736F2" w:rsidRDefault="00B736F2" w:rsidP="00AD1E34">
      <w:pPr>
        <w:pStyle w:val="a5"/>
        <w:ind w:left="427" w:firstLineChars="0" w:firstLine="0"/>
        <w:rPr>
          <w:szCs w:val="21"/>
        </w:rPr>
      </w:pPr>
    </w:p>
    <w:p w14:paraId="3D99A4E2" w14:textId="14311565" w:rsidR="00B736F2" w:rsidRDefault="00B736F2" w:rsidP="00AD1E34">
      <w:pPr>
        <w:pStyle w:val="a5"/>
        <w:ind w:left="427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A0E851B" wp14:editId="2BD26097">
            <wp:extent cx="5274310" cy="28371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状态图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2EE1" w14:textId="537598B2" w:rsidR="00B736F2" w:rsidRDefault="00B736F2" w:rsidP="00AD1E34">
      <w:pPr>
        <w:pStyle w:val="a5"/>
        <w:ind w:left="427" w:firstLineChars="0" w:firstLine="0"/>
        <w:rPr>
          <w:szCs w:val="21"/>
        </w:rPr>
      </w:pPr>
      <w:r>
        <w:rPr>
          <w:rFonts w:hint="eastAsia"/>
          <w:szCs w:val="21"/>
        </w:rPr>
        <w:t xml:space="preserve">1.3 </w:t>
      </w:r>
      <w:r>
        <w:rPr>
          <w:rFonts w:hint="eastAsia"/>
          <w:szCs w:val="21"/>
        </w:rPr>
        <w:t>系统架构图</w:t>
      </w:r>
      <w:r w:rsidR="00620B50">
        <w:rPr>
          <w:rFonts w:hint="eastAsia"/>
          <w:szCs w:val="21"/>
        </w:rPr>
        <w:t xml:space="preserve"> </w:t>
      </w:r>
    </w:p>
    <w:p w14:paraId="1B602B9B" w14:textId="0276E178" w:rsidR="00620B50" w:rsidRDefault="00620B50" w:rsidP="00AD1E34">
      <w:pPr>
        <w:pStyle w:val="a5"/>
        <w:ind w:left="427" w:firstLineChars="0" w:firstLine="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MVC</w:t>
      </w:r>
      <w:r>
        <w:rPr>
          <w:rFonts w:hint="eastAsia"/>
          <w:szCs w:val="21"/>
        </w:rPr>
        <w:t>开发模式</w:t>
      </w:r>
    </w:p>
    <w:p w14:paraId="70EF0465" w14:textId="3EB2C548" w:rsidR="00B22498" w:rsidRDefault="00B22498" w:rsidP="00AD1E34">
      <w:pPr>
        <w:pStyle w:val="a5"/>
        <w:ind w:left="427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6B473106" wp14:editId="7222FF36">
            <wp:extent cx="5274310" cy="7542530"/>
            <wp:effectExtent l="0" t="0" r="889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架构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7E25" w14:textId="43A5BF3E" w:rsidR="00BF5B24" w:rsidRPr="00B0413B" w:rsidRDefault="00BF5B24" w:rsidP="00AD1E34">
      <w:pPr>
        <w:pStyle w:val="a5"/>
        <w:ind w:left="427" w:firstLineChars="0" w:firstLine="0"/>
        <w:rPr>
          <w:sz w:val="24"/>
        </w:rPr>
      </w:pPr>
    </w:p>
    <w:p w14:paraId="623F1C5E" w14:textId="77777777" w:rsidR="00B0413B" w:rsidRDefault="00B0413B" w:rsidP="00B0413B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完成</w:t>
      </w:r>
      <w:r w:rsidRPr="00B0413B">
        <w:rPr>
          <w:rFonts w:hint="eastAsia"/>
          <w:sz w:val="24"/>
        </w:rPr>
        <w:t>数据库设计（含</w:t>
      </w:r>
      <w:r w:rsidRPr="00B0413B">
        <w:rPr>
          <w:rFonts w:hint="eastAsia"/>
          <w:sz w:val="24"/>
        </w:rPr>
        <w:t>ER</w:t>
      </w:r>
      <w:r w:rsidRPr="00B0413B">
        <w:rPr>
          <w:rFonts w:hint="eastAsia"/>
          <w:sz w:val="24"/>
        </w:rPr>
        <w:t>图）</w:t>
      </w:r>
    </w:p>
    <w:p w14:paraId="48A6747B" w14:textId="77777777" w:rsidR="00B22498" w:rsidRDefault="00B22498" w:rsidP="00B22498">
      <w:pPr>
        <w:rPr>
          <w:sz w:val="24"/>
        </w:rPr>
      </w:pPr>
    </w:p>
    <w:p w14:paraId="77DF28DB" w14:textId="77777777" w:rsidR="00B22498" w:rsidRDefault="00B22498" w:rsidP="00B22498">
      <w:pPr>
        <w:rPr>
          <w:sz w:val="24"/>
        </w:rPr>
      </w:pPr>
    </w:p>
    <w:p w14:paraId="472F5D48" w14:textId="48D9ADD4" w:rsidR="00B22498" w:rsidRPr="00B22498" w:rsidRDefault="00B22498" w:rsidP="00B22498">
      <w:pPr>
        <w:pStyle w:val="a5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抽象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</w:t>
      </w:r>
    </w:p>
    <w:p w14:paraId="2A303491" w14:textId="31ACD96A" w:rsidR="00BF5B24" w:rsidRDefault="005F3BED" w:rsidP="00BF5B24">
      <w:pPr>
        <w:pStyle w:val="a5"/>
        <w:ind w:left="427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F1D8D9A" wp14:editId="4EC1F033">
            <wp:extent cx="5274310" cy="4047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图 (1)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8185" w14:textId="77777777" w:rsidR="00B22498" w:rsidRDefault="00B22498" w:rsidP="00BF5B24">
      <w:pPr>
        <w:pStyle w:val="a5"/>
        <w:ind w:left="427" w:firstLineChars="0" w:firstLine="0"/>
        <w:rPr>
          <w:sz w:val="24"/>
        </w:rPr>
      </w:pPr>
    </w:p>
    <w:p w14:paraId="58B45140" w14:textId="2A0AB83A" w:rsidR="006B1968" w:rsidRDefault="00B22498" w:rsidP="00BF5B24">
      <w:pPr>
        <w:pStyle w:val="a5"/>
        <w:ind w:left="427" w:firstLineChars="0" w:firstLine="0"/>
        <w:rPr>
          <w:sz w:val="24"/>
        </w:rPr>
      </w:pPr>
      <w:r>
        <w:rPr>
          <w:rFonts w:hint="eastAsia"/>
          <w:sz w:val="24"/>
        </w:rPr>
        <w:t>2.</w:t>
      </w:r>
      <w:r w:rsidR="006B1968">
        <w:rPr>
          <w:rFonts w:hint="eastAsia"/>
          <w:sz w:val="24"/>
        </w:rPr>
        <w:t>mysql</w:t>
      </w:r>
      <w:r w:rsidR="006B1968">
        <w:rPr>
          <w:rFonts w:hint="eastAsia"/>
          <w:sz w:val="24"/>
        </w:rPr>
        <w:t>建表结果</w:t>
      </w:r>
    </w:p>
    <w:p w14:paraId="15EBAD8D" w14:textId="56E992FD" w:rsidR="00B22498" w:rsidRPr="00B0413B" w:rsidRDefault="00722490" w:rsidP="00BF5B24">
      <w:pPr>
        <w:pStyle w:val="a5"/>
        <w:ind w:left="427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CAA6A1F" wp14:editId="2E21849F">
            <wp:extent cx="5267325" cy="4321810"/>
            <wp:effectExtent l="0" t="0" r="0" b="0"/>
            <wp:docPr id="5" name="图片 5" descr="../../Desktop/ER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ER图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498" w:rsidRPr="00B04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88EBA" w14:textId="77777777" w:rsidR="001A6823" w:rsidRDefault="001A6823" w:rsidP="0031681B">
      <w:r>
        <w:separator/>
      </w:r>
    </w:p>
  </w:endnote>
  <w:endnote w:type="continuationSeparator" w:id="0">
    <w:p w14:paraId="0B4D851B" w14:textId="77777777" w:rsidR="001A6823" w:rsidRDefault="001A6823" w:rsidP="00316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B1CE7" w14:textId="77777777" w:rsidR="001A6823" w:rsidRDefault="001A6823" w:rsidP="0031681B">
      <w:r>
        <w:separator/>
      </w:r>
    </w:p>
  </w:footnote>
  <w:footnote w:type="continuationSeparator" w:id="0">
    <w:p w14:paraId="78233C5E" w14:textId="77777777" w:rsidR="001A6823" w:rsidRDefault="001A6823" w:rsidP="00316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2538A"/>
    <w:multiLevelType w:val="hybridMultilevel"/>
    <w:tmpl w:val="62A4C6EC"/>
    <w:lvl w:ilvl="0" w:tplc="E7DEEEB0">
      <w:start w:val="1"/>
      <w:numFmt w:val="japaneseCounting"/>
      <w:lvlText w:val="%1、"/>
      <w:lvlJc w:val="left"/>
      <w:pPr>
        <w:ind w:left="427" w:hanging="4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C0A5F"/>
    <w:multiLevelType w:val="multilevel"/>
    <w:tmpl w:val="4460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26B1F"/>
    <w:multiLevelType w:val="hybridMultilevel"/>
    <w:tmpl w:val="CB6691DE"/>
    <w:lvl w:ilvl="0" w:tplc="6AA80D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3B"/>
    <w:rsid w:val="001A6823"/>
    <w:rsid w:val="00244735"/>
    <w:rsid w:val="002F63E9"/>
    <w:rsid w:val="0031681B"/>
    <w:rsid w:val="00407E52"/>
    <w:rsid w:val="00441BED"/>
    <w:rsid w:val="00487F07"/>
    <w:rsid w:val="005F3BED"/>
    <w:rsid w:val="00620B50"/>
    <w:rsid w:val="00656B79"/>
    <w:rsid w:val="006B1968"/>
    <w:rsid w:val="006E7031"/>
    <w:rsid w:val="00722490"/>
    <w:rsid w:val="00862DB0"/>
    <w:rsid w:val="009F3692"/>
    <w:rsid w:val="00A006D6"/>
    <w:rsid w:val="00AD1E34"/>
    <w:rsid w:val="00B02F1D"/>
    <w:rsid w:val="00B0413B"/>
    <w:rsid w:val="00B22498"/>
    <w:rsid w:val="00B736F2"/>
    <w:rsid w:val="00BB0C71"/>
    <w:rsid w:val="00BF5B24"/>
    <w:rsid w:val="00C73215"/>
    <w:rsid w:val="00C80CCE"/>
    <w:rsid w:val="00CC645E"/>
    <w:rsid w:val="00CF0483"/>
    <w:rsid w:val="00D31E51"/>
    <w:rsid w:val="00D56872"/>
    <w:rsid w:val="00DE50D5"/>
    <w:rsid w:val="00EC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7F6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13B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0413B"/>
    <w:rPr>
      <w:sz w:val="18"/>
      <w:szCs w:val="18"/>
    </w:rPr>
  </w:style>
  <w:style w:type="paragraph" w:styleId="a5">
    <w:name w:val="List Paragraph"/>
    <w:basedOn w:val="a"/>
    <w:uiPriority w:val="34"/>
    <w:qFormat/>
    <w:rsid w:val="00B0413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16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1681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6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1681B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20B5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jianwang</dc:creator>
  <cp:lastModifiedBy>ZHOU YANG</cp:lastModifiedBy>
  <cp:revision>5</cp:revision>
  <dcterms:created xsi:type="dcterms:W3CDTF">2019-05-07T08:26:00Z</dcterms:created>
  <dcterms:modified xsi:type="dcterms:W3CDTF">2019-05-07T15:27:00Z</dcterms:modified>
</cp:coreProperties>
</file>