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6CF8" w14:textId="357B65A2" w:rsidR="0050583F" w:rsidRDefault="00BF17C6">
      <w:pPr>
        <w:rPr>
          <w:sz w:val="44"/>
          <w:szCs w:val="48"/>
        </w:rPr>
      </w:pPr>
      <w:r>
        <w:rPr>
          <w:rFonts w:hint="eastAsia"/>
        </w:rPr>
        <w:t xml:space="preserve"> </w:t>
      </w:r>
      <w:r>
        <w:t xml:space="preserve">                  </w:t>
      </w:r>
      <w:r w:rsidR="00873945">
        <w:t xml:space="preserve">       </w:t>
      </w:r>
      <w:r w:rsidRPr="00BF17C6">
        <w:rPr>
          <w:rFonts w:hint="eastAsia"/>
          <w:sz w:val="44"/>
          <w:szCs w:val="48"/>
        </w:rPr>
        <w:t>场务服务社考勤表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5"/>
        <w:gridCol w:w="1386"/>
        <w:gridCol w:w="1404"/>
        <w:gridCol w:w="1425"/>
        <w:gridCol w:w="1348"/>
        <w:gridCol w:w="1348"/>
      </w:tblGrid>
      <w:tr w:rsidR="00BF17C6" w14:paraId="3B7D65FA" w14:textId="445CA241" w:rsidTr="00BF17C6">
        <w:trPr>
          <w:trHeight w:val="350"/>
        </w:trPr>
        <w:tc>
          <w:tcPr>
            <w:tcW w:w="1385" w:type="dxa"/>
          </w:tcPr>
          <w:p w14:paraId="2E493AC4" w14:textId="7609251F" w:rsidR="00BF17C6" w:rsidRDefault="00BF17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1386" w:type="dxa"/>
          </w:tcPr>
          <w:p w14:paraId="4A604FFD" w14:textId="4FB2C18E" w:rsidR="00BF17C6" w:rsidRDefault="00BF17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04" w:type="dxa"/>
          </w:tcPr>
          <w:p w14:paraId="6BE96E21" w14:textId="67D701F6" w:rsidR="00BF17C6" w:rsidRDefault="00A96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/3</w:t>
            </w:r>
          </w:p>
        </w:tc>
        <w:tc>
          <w:tcPr>
            <w:tcW w:w="1425" w:type="dxa"/>
          </w:tcPr>
          <w:p w14:paraId="7532E44B" w14:textId="4C49A654" w:rsidR="00BF17C6" w:rsidRDefault="00A96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/10</w:t>
            </w:r>
          </w:p>
        </w:tc>
        <w:tc>
          <w:tcPr>
            <w:tcW w:w="1348" w:type="dxa"/>
          </w:tcPr>
          <w:p w14:paraId="3C6CF846" w14:textId="0DD019C5" w:rsidR="00BF17C6" w:rsidRDefault="00A96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/17</w:t>
            </w:r>
          </w:p>
        </w:tc>
        <w:tc>
          <w:tcPr>
            <w:tcW w:w="1348" w:type="dxa"/>
          </w:tcPr>
          <w:p w14:paraId="30C97AE5" w14:textId="388DA500" w:rsidR="00BF17C6" w:rsidRDefault="00A96C3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/24</w:t>
            </w:r>
          </w:p>
        </w:tc>
      </w:tr>
      <w:tr w:rsidR="00BF17C6" w14:paraId="1246E2FC" w14:textId="3C7C7085" w:rsidTr="005D1667">
        <w:trPr>
          <w:trHeight w:val="337"/>
        </w:trPr>
        <w:tc>
          <w:tcPr>
            <w:tcW w:w="1385" w:type="dxa"/>
            <w:vAlign w:val="center"/>
          </w:tcPr>
          <w:p w14:paraId="54BE0BC6" w14:textId="2CCED610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李朝阳</w:t>
            </w:r>
          </w:p>
        </w:tc>
        <w:tc>
          <w:tcPr>
            <w:tcW w:w="1386" w:type="dxa"/>
            <w:vAlign w:val="center"/>
          </w:tcPr>
          <w:p w14:paraId="19D6909C" w14:textId="2BA78B79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</w:t>
            </w:r>
            <w:r w:rsidRPr="00BF17C6">
              <w:rPr>
                <w:rFonts w:ascii="仿宋_GB2312" w:eastAsia="仿宋_GB2312" w:hAnsi="Times New Roman" w:cs="Times New Roman"/>
                <w:bCs/>
                <w:szCs w:val="21"/>
              </w:rPr>
              <w:t>101</w:t>
            </w:r>
          </w:p>
        </w:tc>
        <w:tc>
          <w:tcPr>
            <w:tcW w:w="1404" w:type="dxa"/>
          </w:tcPr>
          <w:p w14:paraId="577676CE" w14:textId="592177F6" w:rsidR="00BF17C6" w:rsidRPr="00893C99" w:rsidRDefault="00893C99" w:rsidP="00BF17C6">
            <w:pPr>
              <w:rPr>
                <w:b/>
                <w:bCs/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76B89745" w14:textId="49CD89E1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22903B7D" w14:textId="6D2F59DF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0CF5632E" w14:textId="4C97B7BF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657C0DC9" w14:textId="3CEA8C6A" w:rsidTr="005D1667">
        <w:trPr>
          <w:trHeight w:val="350"/>
        </w:trPr>
        <w:tc>
          <w:tcPr>
            <w:tcW w:w="1385" w:type="dxa"/>
            <w:vAlign w:val="center"/>
          </w:tcPr>
          <w:p w14:paraId="447E9658" w14:textId="15F6EFCB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曾旭斌</w:t>
            </w:r>
          </w:p>
        </w:tc>
        <w:tc>
          <w:tcPr>
            <w:tcW w:w="1386" w:type="dxa"/>
            <w:vAlign w:val="center"/>
          </w:tcPr>
          <w:p w14:paraId="475A7BAB" w14:textId="559E61FE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</w:t>
            </w:r>
            <w:r w:rsidRPr="00BF17C6">
              <w:rPr>
                <w:rFonts w:ascii="仿宋_GB2312" w:eastAsia="仿宋_GB2312" w:hAnsi="Times New Roman" w:cs="Times New Roman"/>
                <w:bCs/>
                <w:szCs w:val="21"/>
              </w:rPr>
              <w:t>801</w:t>
            </w:r>
          </w:p>
        </w:tc>
        <w:tc>
          <w:tcPr>
            <w:tcW w:w="1404" w:type="dxa"/>
          </w:tcPr>
          <w:p w14:paraId="754736D2" w14:textId="590A8EEC" w:rsidR="00BF17C6" w:rsidRPr="00893C99" w:rsidRDefault="00893C99" w:rsidP="00BF17C6">
            <w:pPr>
              <w:rPr>
                <w:b/>
                <w:bCs/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480EFF1D" w14:textId="7370FE6A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025DD9E0" w14:textId="50DD1527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0D199AE6" w14:textId="4C8161B1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02748EB2" w14:textId="2A581B9C" w:rsidTr="005D1667">
        <w:trPr>
          <w:trHeight w:val="350"/>
        </w:trPr>
        <w:tc>
          <w:tcPr>
            <w:tcW w:w="1385" w:type="dxa"/>
            <w:vAlign w:val="center"/>
          </w:tcPr>
          <w:p w14:paraId="3B86BAA9" w14:textId="3D59F944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袁乾雨</w:t>
            </w:r>
          </w:p>
        </w:tc>
        <w:tc>
          <w:tcPr>
            <w:tcW w:w="1386" w:type="dxa"/>
            <w:vAlign w:val="center"/>
          </w:tcPr>
          <w:p w14:paraId="3AB3C0A8" w14:textId="38224097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</w:t>
            </w:r>
            <w:r w:rsidRPr="00BF17C6">
              <w:rPr>
                <w:rFonts w:ascii="仿宋_GB2312" w:eastAsia="仿宋_GB2312" w:hAnsi="Times New Roman" w:cs="Times New Roman"/>
                <w:bCs/>
                <w:szCs w:val="21"/>
              </w:rPr>
              <w:t>801</w:t>
            </w:r>
          </w:p>
        </w:tc>
        <w:tc>
          <w:tcPr>
            <w:tcW w:w="1404" w:type="dxa"/>
          </w:tcPr>
          <w:p w14:paraId="1CF2D004" w14:textId="0519D046" w:rsidR="00BF17C6" w:rsidRPr="00893C99" w:rsidRDefault="00893C99" w:rsidP="00BF17C6">
            <w:pPr>
              <w:rPr>
                <w:b/>
                <w:bCs/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2A22DAE8" w14:textId="1A8DAC0E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1634CBA1" w14:textId="480E4604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1127F00A" w14:textId="66A0D261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7F3E793D" w14:textId="4430643C" w:rsidTr="005D1667">
        <w:trPr>
          <w:trHeight w:val="350"/>
        </w:trPr>
        <w:tc>
          <w:tcPr>
            <w:tcW w:w="1385" w:type="dxa"/>
            <w:vAlign w:val="center"/>
          </w:tcPr>
          <w:p w14:paraId="6C642F2D" w14:textId="3FBC7A39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徐广晨</w:t>
            </w:r>
          </w:p>
        </w:tc>
        <w:tc>
          <w:tcPr>
            <w:tcW w:w="1386" w:type="dxa"/>
            <w:vAlign w:val="center"/>
          </w:tcPr>
          <w:p w14:paraId="5A72BF1E" w14:textId="1514A93D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</w:t>
            </w:r>
            <w:r w:rsidRPr="00BF17C6">
              <w:rPr>
                <w:rFonts w:ascii="仿宋_GB2312" w:eastAsia="仿宋_GB2312" w:hAnsi="Times New Roman" w:cs="Times New Roman"/>
                <w:bCs/>
                <w:szCs w:val="21"/>
              </w:rPr>
              <w:t>801</w:t>
            </w:r>
          </w:p>
        </w:tc>
        <w:tc>
          <w:tcPr>
            <w:tcW w:w="1404" w:type="dxa"/>
          </w:tcPr>
          <w:p w14:paraId="7F1ABFC8" w14:textId="4A57CD6B" w:rsidR="00BF17C6" w:rsidRPr="00893C99" w:rsidRDefault="00893C99" w:rsidP="00BF17C6">
            <w:pPr>
              <w:rPr>
                <w:b/>
                <w:bCs/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403C4C59" w14:textId="42B3C5A7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6449D35D" w14:textId="05B27F86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0F8218E8" w14:textId="2BD2E1B7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0E6EC92D" w14:textId="0D023E39" w:rsidTr="005D1667">
        <w:trPr>
          <w:trHeight w:val="350"/>
        </w:trPr>
        <w:tc>
          <w:tcPr>
            <w:tcW w:w="1385" w:type="dxa"/>
            <w:vAlign w:val="center"/>
          </w:tcPr>
          <w:p w14:paraId="013D9125" w14:textId="3CA9B25A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蒋俊晖</w:t>
            </w:r>
          </w:p>
        </w:tc>
        <w:tc>
          <w:tcPr>
            <w:tcW w:w="1386" w:type="dxa"/>
            <w:vAlign w:val="center"/>
          </w:tcPr>
          <w:p w14:paraId="31F5D67D" w14:textId="54AD4E78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</w:t>
            </w:r>
            <w:r w:rsidRPr="00BF17C6">
              <w:rPr>
                <w:rFonts w:ascii="仿宋_GB2312" w:eastAsia="仿宋_GB2312" w:hAnsi="Times New Roman" w:cs="Times New Roman"/>
                <w:bCs/>
                <w:szCs w:val="21"/>
              </w:rPr>
              <w:t>101</w:t>
            </w:r>
          </w:p>
        </w:tc>
        <w:tc>
          <w:tcPr>
            <w:tcW w:w="1404" w:type="dxa"/>
          </w:tcPr>
          <w:p w14:paraId="3F324D08" w14:textId="2570605C" w:rsidR="00BF17C6" w:rsidRPr="00893C99" w:rsidRDefault="00893C99" w:rsidP="00BF17C6">
            <w:pPr>
              <w:rPr>
                <w:b/>
                <w:bCs/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07C20629" w14:textId="5429FF7F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39731163" w14:textId="5486A4A4" w:rsidR="00BF17C6" w:rsidRDefault="00DC1BF0" w:rsidP="00BF17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事假</w:t>
            </w:r>
          </w:p>
        </w:tc>
        <w:tc>
          <w:tcPr>
            <w:tcW w:w="1348" w:type="dxa"/>
          </w:tcPr>
          <w:p w14:paraId="2A19BE31" w14:textId="545674A7" w:rsidR="00BF17C6" w:rsidRDefault="00A96C30" w:rsidP="00BF17C6">
            <w:pPr>
              <w:rPr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√</w:t>
            </w:r>
          </w:p>
        </w:tc>
      </w:tr>
      <w:tr w:rsidR="00BF17C6" w14:paraId="6891EE28" w14:textId="38A21B18" w:rsidTr="005D1667">
        <w:trPr>
          <w:trHeight w:val="350"/>
        </w:trPr>
        <w:tc>
          <w:tcPr>
            <w:tcW w:w="1385" w:type="dxa"/>
            <w:vAlign w:val="center"/>
          </w:tcPr>
          <w:p w14:paraId="334F9B70" w14:textId="552BF1C6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顾俊晰</w:t>
            </w:r>
          </w:p>
        </w:tc>
        <w:tc>
          <w:tcPr>
            <w:tcW w:w="1386" w:type="dxa"/>
            <w:vAlign w:val="center"/>
          </w:tcPr>
          <w:p w14:paraId="100AD7FB" w14:textId="17A82C1C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</w:t>
            </w:r>
            <w:r w:rsidRPr="00BF17C6">
              <w:rPr>
                <w:rFonts w:ascii="仿宋_GB2312" w:eastAsia="仿宋_GB2312" w:hAnsi="Times New Roman" w:cs="Times New Roman"/>
                <w:bCs/>
                <w:szCs w:val="21"/>
              </w:rPr>
              <w:t>101</w:t>
            </w:r>
          </w:p>
        </w:tc>
        <w:tc>
          <w:tcPr>
            <w:tcW w:w="1404" w:type="dxa"/>
          </w:tcPr>
          <w:p w14:paraId="0B0C65D2" w14:textId="632D5EC5" w:rsidR="00BF17C6" w:rsidRPr="00893C99" w:rsidRDefault="00893C99" w:rsidP="00BF17C6">
            <w:pPr>
              <w:rPr>
                <w:b/>
                <w:bCs/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75AACE27" w14:textId="0424185F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34B39618" w14:textId="77C7964D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3DF63186" w14:textId="3EDE051A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739E67FF" w14:textId="28D6B84C" w:rsidTr="005D1667">
        <w:trPr>
          <w:trHeight w:val="350"/>
        </w:trPr>
        <w:tc>
          <w:tcPr>
            <w:tcW w:w="1385" w:type="dxa"/>
            <w:vAlign w:val="center"/>
          </w:tcPr>
          <w:p w14:paraId="6EDC513D" w14:textId="11E712EC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钱嘉乐</w:t>
            </w:r>
          </w:p>
        </w:tc>
        <w:tc>
          <w:tcPr>
            <w:tcW w:w="1386" w:type="dxa"/>
            <w:vAlign w:val="center"/>
          </w:tcPr>
          <w:p w14:paraId="152586CD" w14:textId="29B0F1D5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交通2</w:t>
            </w:r>
            <w:r w:rsidRPr="00BF17C6">
              <w:rPr>
                <w:rFonts w:ascii="仿宋_GB2312" w:eastAsia="仿宋_GB2312" w:hAnsi="Times New Roman" w:cs="Times New Roman"/>
                <w:bCs/>
                <w:szCs w:val="21"/>
              </w:rPr>
              <w:t>105</w:t>
            </w:r>
          </w:p>
        </w:tc>
        <w:tc>
          <w:tcPr>
            <w:tcW w:w="1404" w:type="dxa"/>
          </w:tcPr>
          <w:p w14:paraId="5BB120D7" w14:textId="5E9991FE" w:rsidR="00BF17C6" w:rsidRPr="00893C99" w:rsidRDefault="00893C99" w:rsidP="00BF17C6">
            <w:pPr>
              <w:rPr>
                <w:b/>
                <w:bCs/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3545C50D" w14:textId="66769D78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50A5619B" w14:textId="6F83FB6D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5069148C" w14:textId="355187F3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0D7965AE" w14:textId="6A463000" w:rsidTr="00406FD7">
        <w:trPr>
          <w:trHeight w:val="350"/>
        </w:trPr>
        <w:tc>
          <w:tcPr>
            <w:tcW w:w="1385" w:type="dxa"/>
            <w:vAlign w:val="center"/>
          </w:tcPr>
          <w:p w14:paraId="1A208470" w14:textId="5D166221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王榕</w:t>
            </w:r>
          </w:p>
        </w:tc>
        <w:tc>
          <w:tcPr>
            <w:tcW w:w="1386" w:type="dxa"/>
            <w:vAlign w:val="center"/>
          </w:tcPr>
          <w:p w14:paraId="6C856B11" w14:textId="3EBF6155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556955B9" w14:textId="4482A2BA" w:rsidR="00BF17C6" w:rsidRPr="00893C99" w:rsidRDefault="00893C99" w:rsidP="00BF17C6">
            <w:pPr>
              <w:rPr>
                <w:b/>
                <w:bCs/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450A7F6F" w14:textId="13D938CA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3EC7AE60" w14:textId="0F646A1D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21AC547B" w14:textId="71144BD1" w:rsidR="00BF17C6" w:rsidRDefault="00DC1BF0" w:rsidP="00BF17C6">
            <w:pPr>
              <w:rPr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√</w:t>
            </w:r>
          </w:p>
        </w:tc>
      </w:tr>
      <w:tr w:rsidR="00BF17C6" w14:paraId="12E23A83" w14:textId="6B31BC69" w:rsidTr="00406FD7">
        <w:trPr>
          <w:trHeight w:val="350"/>
        </w:trPr>
        <w:tc>
          <w:tcPr>
            <w:tcW w:w="1385" w:type="dxa"/>
            <w:vAlign w:val="center"/>
          </w:tcPr>
          <w:p w14:paraId="5DC3E441" w14:textId="4F05CF72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陈灿</w:t>
            </w:r>
          </w:p>
        </w:tc>
        <w:tc>
          <w:tcPr>
            <w:tcW w:w="1386" w:type="dxa"/>
            <w:vAlign w:val="center"/>
          </w:tcPr>
          <w:p w14:paraId="3F186BAD" w14:textId="2CF432E3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26E7B26D" w14:textId="62A99129" w:rsidR="00BF17C6" w:rsidRPr="00893C99" w:rsidRDefault="00893C99" w:rsidP="00BF17C6">
            <w:pPr>
              <w:rPr>
                <w:b/>
                <w:bCs/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21B4CCA0" w14:textId="3B596D94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301AE57A" w14:textId="70CD9CDB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6E15FE27" w14:textId="1B077273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4E8FD93A" w14:textId="5CC421AA" w:rsidTr="00406FD7">
        <w:trPr>
          <w:trHeight w:val="350"/>
        </w:trPr>
        <w:tc>
          <w:tcPr>
            <w:tcW w:w="1385" w:type="dxa"/>
            <w:vAlign w:val="center"/>
          </w:tcPr>
          <w:p w14:paraId="5EEACDA7" w14:textId="2F510C93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崔宇凡</w:t>
            </w:r>
          </w:p>
        </w:tc>
        <w:tc>
          <w:tcPr>
            <w:tcW w:w="1386" w:type="dxa"/>
            <w:vAlign w:val="center"/>
          </w:tcPr>
          <w:p w14:paraId="70E068A4" w14:textId="535C42A3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信息1801</w:t>
            </w:r>
          </w:p>
        </w:tc>
        <w:tc>
          <w:tcPr>
            <w:tcW w:w="1404" w:type="dxa"/>
          </w:tcPr>
          <w:p w14:paraId="6C1B533C" w14:textId="4740BE91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6F552825" w14:textId="07BE670B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30F1FD51" w14:textId="2E83CC7E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6B4C6E91" w14:textId="1148B9CB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04009A65" w14:textId="6E3A9B85" w:rsidTr="00406FD7">
        <w:trPr>
          <w:trHeight w:val="350"/>
        </w:trPr>
        <w:tc>
          <w:tcPr>
            <w:tcW w:w="1385" w:type="dxa"/>
            <w:vAlign w:val="center"/>
          </w:tcPr>
          <w:p w14:paraId="73457414" w14:textId="15753BE3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马天雨</w:t>
            </w:r>
          </w:p>
        </w:tc>
        <w:tc>
          <w:tcPr>
            <w:tcW w:w="1386" w:type="dxa"/>
            <w:vAlign w:val="center"/>
          </w:tcPr>
          <w:p w14:paraId="4A83062C" w14:textId="4D8730AE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1F9096D6" w14:textId="19DBA95A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08F742D9" w14:textId="1AFCB205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10CC2DAA" w14:textId="379DAC04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596D3E6B" w14:textId="06CE68F8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7F1B84BC" w14:textId="4F006783" w:rsidTr="001B1AC1">
        <w:trPr>
          <w:trHeight w:val="350"/>
        </w:trPr>
        <w:tc>
          <w:tcPr>
            <w:tcW w:w="1385" w:type="dxa"/>
            <w:vAlign w:val="center"/>
          </w:tcPr>
          <w:p w14:paraId="769DA23C" w14:textId="156ACCB5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徐沁姿</w:t>
            </w:r>
          </w:p>
        </w:tc>
        <w:tc>
          <w:tcPr>
            <w:tcW w:w="1386" w:type="dxa"/>
            <w:vAlign w:val="center"/>
          </w:tcPr>
          <w:p w14:paraId="1865D0A9" w14:textId="3D3BF5AD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1502966C" w14:textId="357B2695" w:rsidR="00BF17C6" w:rsidRDefault="00DC1BF0" w:rsidP="00BF17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病假</w:t>
            </w:r>
          </w:p>
        </w:tc>
        <w:tc>
          <w:tcPr>
            <w:tcW w:w="1425" w:type="dxa"/>
          </w:tcPr>
          <w:p w14:paraId="1F517B76" w14:textId="4326F56A" w:rsidR="00BF17C6" w:rsidRDefault="00DC1BF0" w:rsidP="00BF17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病假</w:t>
            </w:r>
          </w:p>
        </w:tc>
        <w:tc>
          <w:tcPr>
            <w:tcW w:w="1348" w:type="dxa"/>
          </w:tcPr>
          <w:p w14:paraId="13FA299F" w14:textId="5167CF1D" w:rsidR="00BF17C6" w:rsidRDefault="00DC1BF0" w:rsidP="00BF17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病假</w:t>
            </w:r>
          </w:p>
        </w:tc>
        <w:tc>
          <w:tcPr>
            <w:tcW w:w="1348" w:type="dxa"/>
          </w:tcPr>
          <w:p w14:paraId="5D8FE1DB" w14:textId="5842AE12" w:rsidR="00BF17C6" w:rsidRDefault="00DC1BF0" w:rsidP="00BF17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病假</w:t>
            </w:r>
          </w:p>
        </w:tc>
      </w:tr>
      <w:tr w:rsidR="00BF17C6" w14:paraId="4B99C44A" w14:textId="73D88385" w:rsidTr="001B1AC1">
        <w:trPr>
          <w:trHeight w:val="350"/>
        </w:trPr>
        <w:tc>
          <w:tcPr>
            <w:tcW w:w="1385" w:type="dxa"/>
            <w:vAlign w:val="center"/>
          </w:tcPr>
          <w:p w14:paraId="21A1C64D" w14:textId="404CB0FC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吕湘</w:t>
            </w:r>
          </w:p>
        </w:tc>
        <w:tc>
          <w:tcPr>
            <w:tcW w:w="1386" w:type="dxa"/>
            <w:vAlign w:val="center"/>
          </w:tcPr>
          <w:p w14:paraId="56413BA2" w14:textId="592E83CB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1F999084" w14:textId="00006855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6149E98C" w14:textId="37CD353F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6B9198A4" w14:textId="56808A27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543A73E9" w14:textId="1C40D2F6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2D57E6FE" w14:textId="617D8F61" w:rsidTr="001B1AC1">
        <w:trPr>
          <w:trHeight w:val="350"/>
        </w:trPr>
        <w:tc>
          <w:tcPr>
            <w:tcW w:w="1385" w:type="dxa"/>
            <w:vAlign w:val="center"/>
          </w:tcPr>
          <w:p w14:paraId="1A58A1EA" w14:textId="6882F130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陈月静</w:t>
            </w:r>
          </w:p>
        </w:tc>
        <w:tc>
          <w:tcPr>
            <w:tcW w:w="1386" w:type="dxa"/>
            <w:vAlign w:val="center"/>
          </w:tcPr>
          <w:p w14:paraId="5548569D" w14:textId="026BB49A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信息1801</w:t>
            </w:r>
          </w:p>
        </w:tc>
        <w:tc>
          <w:tcPr>
            <w:tcW w:w="1404" w:type="dxa"/>
          </w:tcPr>
          <w:p w14:paraId="532F9F3F" w14:textId="2AAF23AD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64FD2866" w14:textId="7DE9E435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5F03BC33" w14:textId="1B054B0A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28F25EFF" w14:textId="351C740F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1B0A1BF4" w14:textId="75331F8B" w:rsidTr="001B1AC1">
        <w:trPr>
          <w:trHeight w:val="350"/>
        </w:trPr>
        <w:tc>
          <w:tcPr>
            <w:tcW w:w="1385" w:type="dxa"/>
            <w:vAlign w:val="center"/>
          </w:tcPr>
          <w:p w14:paraId="6329C6B0" w14:textId="78FC3C94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杨鸿尧</w:t>
            </w:r>
          </w:p>
        </w:tc>
        <w:tc>
          <w:tcPr>
            <w:tcW w:w="1386" w:type="dxa"/>
            <w:vAlign w:val="center"/>
          </w:tcPr>
          <w:p w14:paraId="54B849A5" w14:textId="7FACE24A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3CEE1483" w14:textId="1BF8706E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1495A9B4" w14:textId="10E4B1FA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4C9C1623" w14:textId="308C8CE0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454E1F91" w14:textId="1F9D2A7C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030AF771" w14:textId="611DD21E" w:rsidTr="001B1AC1">
        <w:trPr>
          <w:trHeight w:val="350"/>
        </w:trPr>
        <w:tc>
          <w:tcPr>
            <w:tcW w:w="1385" w:type="dxa"/>
            <w:vAlign w:val="center"/>
          </w:tcPr>
          <w:p w14:paraId="6DDF0DF2" w14:textId="267230A3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王心宇</w:t>
            </w:r>
          </w:p>
        </w:tc>
        <w:tc>
          <w:tcPr>
            <w:tcW w:w="1386" w:type="dxa"/>
            <w:vAlign w:val="center"/>
          </w:tcPr>
          <w:p w14:paraId="2126E07F" w14:textId="05C0AB85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创意2002</w:t>
            </w:r>
          </w:p>
        </w:tc>
        <w:tc>
          <w:tcPr>
            <w:tcW w:w="1404" w:type="dxa"/>
          </w:tcPr>
          <w:p w14:paraId="6B7F2B0C" w14:textId="24FDDF4A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08A34D12" w14:textId="6B739203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7BD0599E" w14:textId="4BB57B6B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5012BDF0" w14:textId="0C4C9B4E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5E424655" w14:textId="7A0D6F62" w:rsidTr="001B1AC1">
        <w:trPr>
          <w:trHeight w:val="337"/>
        </w:trPr>
        <w:tc>
          <w:tcPr>
            <w:tcW w:w="1385" w:type="dxa"/>
            <w:vAlign w:val="center"/>
          </w:tcPr>
          <w:p w14:paraId="56C35309" w14:textId="4B80B9AC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徐薇婷</w:t>
            </w:r>
          </w:p>
        </w:tc>
        <w:tc>
          <w:tcPr>
            <w:tcW w:w="1386" w:type="dxa"/>
            <w:vAlign w:val="center"/>
          </w:tcPr>
          <w:p w14:paraId="1E5567D3" w14:textId="245FE9B5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创意2002</w:t>
            </w:r>
          </w:p>
        </w:tc>
        <w:tc>
          <w:tcPr>
            <w:tcW w:w="1404" w:type="dxa"/>
          </w:tcPr>
          <w:p w14:paraId="4D7CD52E" w14:textId="3A6BDD9E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490B2325" w14:textId="71EEB43C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4B502FB0" w14:textId="6D8544C6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70770294" w14:textId="2CAC5E2F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5D1B8A44" w14:textId="20AACAE6" w:rsidTr="001B1AC1">
        <w:trPr>
          <w:trHeight w:val="350"/>
        </w:trPr>
        <w:tc>
          <w:tcPr>
            <w:tcW w:w="1385" w:type="dxa"/>
            <w:vAlign w:val="center"/>
          </w:tcPr>
          <w:p w14:paraId="2F910B17" w14:textId="0E957FA7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梁新意</w:t>
            </w:r>
          </w:p>
        </w:tc>
        <w:tc>
          <w:tcPr>
            <w:tcW w:w="1386" w:type="dxa"/>
            <w:vAlign w:val="center"/>
          </w:tcPr>
          <w:p w14:paraId="6A632D85" w14:textId="184ED44E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信息1801</w:t>
            </w:r>
          </w:p>
        </w:tc>
        <w:tc>
          <w:tcPr>
            <w:tcW w:w="1404" w:type="dxa"/>
          </w:tcPr>
          <w:p w14:paraId="79D6420C" w14:textId="5721D807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2BB0B46E" w14:textId="6BA60D75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3506B35B" w14:textId="5C5F4048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53369905" w14:textId="4D31F0E2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4B0F96D6" w14:textId="709928E2" w:rsidTr="001B1AC1">
        <w:trPr>
          <w:trHeight w:val="350"/>
        </w:trPr>
        <w:tc>
          <w:tcPr>
            <w:tcW w:w="1385" w:type="dxa"/>
            <w:vAlign w:val="center"/>
          </w:tcPr>
          <w:p w14:paraId="0494353D" w14:textId="23337560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余超</w:t>
            </w:r>
          </w:p>
        </w:tc>
        <w:tc>
          <w:tcPr>
            <w:tcW w:w="1386" w:type="dxa"/>
            <w:vAlign w:val="center"/>
          </w:tcPr>
          <w:p w14:paraId="44CB132B" w14:textId="082AB0D5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3DAB2054" w14:textId="48697862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690409D5" w14:textId="0FF2E911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5AFA2FFB" w14:textId="143BBE5A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3EC25EA9" w14:textId="53023FFC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5ACFC238" w14:textId="41B65D46" w:rsidTr="003F703B">
        <w:trPr>
          <w:trHeight w:val="350"/>
        </w:trPr>
        <w:tc>
          <w:tcPr>
            <w:tcW w:w="1385" w:type="dxa"/>
            <w:vAlign w:val="center"/>
          </w:tcPr>
          <w:p w14:paraId="469EDF3D" w14:textId="4ED1DCEA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王昱航</w:t>
            </w:r>
          </w:p>
        </w:tc>
        <w:tc>
          <w:tcPr>
            <w:tcW w:w="1386" w:type="dxa"/>
            <w:vAlign w:val="center"/>
          </w:tcPr>
          <w:p w14:paraId="57E700B3" w14:textId="6414EDA0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5412AF30" w14:textId="113C1A67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6BD7AE4F" w14:textId="185D96B8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4C46FFCA" w14:textId="596BC119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0C252524" w14:textId="15DBB506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332BFF05" w14:textId="080EA056" w:rsidTr="003F703B">
        <w:trPr>
          <w:trHeight w:val="350"/>
        </w:trPr>
        <w:tc>
          <w:tcPr>
            <w:tcW w:w="1385" w:type="dxa"/>
            <w:vAlign w:val="center"/>
          </w:tcPr>
          <w:p w14:paraId="5DCA4D8C" w14:textId="11ECED31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lastRenderedPageBreak/>
              <w:t>张业及</w:t>
            </w:r>
          </w:p>
        </w:tc>
        <w:tc>
          <w:tcPr>
            <w:tcW w:w="1386" w:type="dxa"/>
            <w:vAlign w:val="center"/>
          </w:tcPr>
          <w:p w14:paraId="350DE5E7" w14:textId="49543104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713993ED" w14:textId="28BC71F6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48ECD01A" w14:textId="606CA87B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3FF84997" w14:textId="438866C7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3429B6F2" w14:textId="62DBAFF1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61F26AAF" w14:textId="3F5C2221" w:rsidTr="003F703B">
        <w:trPr>
          <w:trHeight w:val="350"/>
        </w:trPr>
        <w:tc>
          <w:tcPr>
            <w:tcW w:w="1385" w:type="dxa"/>
            <w:vAlign w:val="center"/>
          </w:tcPr>
          <w:p w14:paraId="78BD5E47" w14:textId="3DE9337B" w:rsidR="00BF17C6" w:rsidRPr="00BF17C6" w:rsidRDefault="00BF17C6" w:rsidP="00BF17C6">
            <w:pPr>
              <w:rPr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color w:val="000000" w:themeColor="text1"/>
                <w:szCs w:val="21"/>
              </w:rPr>
              <w:t>徐子晨</w:t>
            </w:r>
          </w:p>
        </w:tc>
        <w:tc>
          <w:tcPr>
            <w:tcW w:w="1386" w:type="dxa"/>
            <w:vAlign w:val="center"/>
          </w:tcPr>
          <w:p w14:paraId="13D6BE62" w14:textId="3668C509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信息1801</w:t>
            </w:r>
          </w:p>
        </w:tc>
        <w:tc>
          <w:tcPr>
            <w:tcW w:w="1404" w:type="dxa"/>
          </w:tcPr>
          <w:p w14:paraId="3052815B" w14:textId="20F98D9D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68394C09" w14:textId="20BA8A71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7926D626" w14:textId="29121A9F" w:rsidR="00BF17C6" w:rsidRDefault="00DC1BF0" w:rsidP="00BF17C6">
            <w:pPr>
              <w:rPr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√</w:t>
            </w:r>
          </w:p>
        </w:tc>
        <w:tc>
          <w:tcPr>
            <w:tcW w:w="1348" w:type="dxa"/>
          </w:tcPr>
          <w:p w14:paraId="4C961904" w14:textId="3DD3FEEC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08723473" w14:textId="354A7DCE" w:rsidTr="003F703B">
        <w:trPr>
          <w:trHeight w:val="350"/>
        </w:trPr>
        <w:tc>
          <w:tcPr>
            <w:tcW w:w="1385" w:type="dxa"/>
            <w:vAlign w:val="center"/>
          </w:tcPr>
          <w:p w14:paraId="656B4A78" w14:textId="6C5BAB74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张洲杰</w:t>
            </w:r>
          </w:p>
        </w:tc>
        <w:tc>
          <w:tcPr>
            <w:tcW w:w="1386" w:type="dxa"/>
            <w:vAlign w:val="center"/>
          </w:tcPr>
          <w:p w14:paraId="6014CECF" w14:textId="13CD8265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信息1801</w:t>
            </w:r>
          </w:p>
        </w:tc>
        <w:tc>
          <w:tcPr>
            <w:tcW w:w="1404" w:type="dxa"/>
          </w:tcPr>
          <w:p w14:paraId="194EC6A6" w14:textId="08E77F00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7E2793E9" w14:textId="33FFDF9E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4F624808" w14:textId="4AA7F4CC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05C90907" w14:textId="28670144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349A196E" w14:textId="0C6C0612" w:rsidTr="003F703B">
        <w:trPr>
          <w:trHeight w:val="350"/>
        </w:trPr>
        <w:tc>
          <w:tcPr>
            <w:tcW w:w="1385" w:type="dxa"/>
            <w:vAlign w:val="center"/>
          </w:tcPr>
          <w:p w14:paraId="7E9644C6" w14:textId="4E101CE8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张子龙</w:t>
            </w:r>
          </w:p>
        </w:tc>
        <w:tc>
          <w:tcPr>
            <w:tcW w:w="1386" w:type="dxa"/>
            <w:vAlign w:val="center"/>
          </w:tcPr>
          <w:p w14:paraId="65D9568A" w14:textId="5B31BD4E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信息1801</w:t>
            </w:r>
          </w:p>
        </w:tc>
        <w:tc>
          <w:tcPr>
            <w:tcW w:w="1404" w:type="dxa"/>
          </w:tcPr>
          <w:p w14:paraId="5DD9DAA7" w14:textId="12A8484D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09A60F70" w14:textId="5CEA6718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42AAFC33" w14:textId="2781FB9B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2731A0AE" w14:textId="409E34C3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2520602E" w14:textId="35EDF945" w:rsidTr="003F703B">
        <w:trPr>
          <w:trHeight w:val="350"/>
        </w:trPr>
        <w:tc>
          <w:tcPr>
            <w:tcW w:w="1385" w:type="dxa"/>
            <w:vAlign w:val="center"/>
          </w:tcPr>
          <w:p w14:paraId="7FF13F75" w14:textId="1E384F0D" w:rsidR="00BF17C6" w:rsidRPr="00BF17C6" w:rsidRDefault="00BF17C6" w:rsidP="00BF17C6">
            <w:pPr>
              <w:rPr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color w:val="000000" w:themeColor="text1"/>
                <w:szCs w:val="21"/>
              </w:rPr>
              <w:t>张伟明</w:t>
            </w:r>
          </w:p>
        </w:tc>
        <w:tc>
          <w:tcPr>
            <w:tcW w:w="1386" w:type="dxa"/>
            <w:vAlign w:val="center"/>
          </w:tcPr>
          <w:p w14:paraId="651C6243" w14:textId="713D66E8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信息1801</w:t>
            </w:r>
          </w:p>
        </w:tc>
        <w:tc>
          <w:tcPr>
            <w:tcW w:w="1404" w:type="dxa"/>
          </w:tcPr>
          <w:p w14:paraId="0CF2A0CD" w14:textId="105AF34F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530F80A2" w14:textId="0C34E8B5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14C6AE7B" w14:textId="72FBFE9C" w:rsidR="00BF17C6" w:rsidRDefault="00DC1BF0" w:rsidP="00BF17C6">
            <w:pPr>
              <w:rPr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√</w:t>
            </w:r>
          </w:p>
        </w:tc>
        <w:tc>
          <w:tcPr>
            <w:tcW w:w="1348" w:type="dxa"/>
          </w:tcPr>
          <w:p w14:paraId="05809F8A" w14:textId="1DABE3E0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1F059EC1" w14:textId="327531F2" w:rsidTr="003F703B">
        <w:trPr>
          <w:trHeight w:val="350"/>
        </w:trPr>
        <w:tc>
          <w:tcPr>
            <w:tcW w:w="1385" w:type="dxa"/>
            <w:vAlign w:val="center"/>
          </w:tcPr>
          <w:p w14:paraId="47321ADF" w14:textId="5BA1D388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苏俊</w:t>
            </w:r>
          </w:p>
        </w:tc>
        <w:tc>
          <w:tcPr>
            <w:tcW w:w="1386" w:type="dxa"/>
            <w:vAlign w:val="center"/>
          </w:tcPr>
          <w:p w14:paraId="683DC4DC" w14:textId="6A3CEEFB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信息1801</w:t>
            </w:r>
          </w:p>
        </w:tc>
        <w:tc>
          <w:tcPr>
            <w:tcW w:w="1404" w:type="dxa"/>
          </w:tcPr>
          <w:p w14:paraId="24B622AF" w14:textId="0F4B7FFD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7A5D6997" w14:textId="5E79D60A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6CA8B3C6" w14:textId="03152244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5509EF53" w14:textId="5CD03C01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15707A18" w14:textId="792F17E5" w:rsidTr="003F703B">
        <w:trPr>
          <w:trHeight w:val="350"/>
        </w:trPr>
        <w:tc>
          <w:tcPr>
            <w:tcW w:w="1385" w:type="dxa"/>
            <w:vAlign w:val="center"/>
          </w:tcPr>
          <w:p w14:paraId="67A5CF60" w14:textId="3EA90693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韩子豪</w:t>
            </w:r>
          </w:p>
        </w:tc>
        <w:tc>
          <w:tcPr>
            <w:tcW w:w="1386" w:type="dxa"/>
            <w:vAlign w:val="center"/>
          </w:tcPr>
          <w:p w14:paraId="5F117C4D" w14:textId="756E04C0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信息1801</w:t>
            </w:r>
          </w:p>
        </w:tc>
        <w:tc>
          <w:tcPr>
            <w:tcW w:w="1404" w:type="dxa"/>
          </w:tcPr>
          <w:p w14:paraId="3CDA7B6D" w14:textId="3B9AE023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24BDDC31" w14:textId="3F956D2A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22B5043E" w14:textId="6289C4EA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1EB496BE" w14:textId="5A542AFC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20535FB7" w14:textId="1107B5E4" w:rsidTr="003F703B">
        <w:trPr>
          <w:trHeight w:val="350"/>
        </w:trPr>
        <w:tc>
          <w:tcPr>
            <w:tcW w:w="1385" w:type="dxa"/>
            <w:vAlign w:val="center"/>
          </w:tcPr>
          <w:p w14:paraId="3BDBDB55" w14:textId="18B9214E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沈佳凤</w:t>
            </w:r>
          </w:p>
        </w:tc>
        <w:tc>
          <w:tcPr>
            <w:tcW w:w="1386" w:type="dxa"/>
            <w:vAlign w:val="center"/>
          </w:tcPr>
          <w:p w14:paraId="7C7A29FC" w14:textId="113F6204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信息1801</w:t>
            </w:r>
          </w:p>
        </w:tc>
        <w:tc>
          <w:tcPr>
            <w:tcW w:w="1404" w:type="dxa"/>
          </w:tcPr>
          <w:p w14:paraId="75A9AE24" w14:textId="251836BF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098A9630" w14:textId="2CF8FFF6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24B073B3" w14:textId="678055E5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6FD9AE83" w14:textId="416C2C5D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62C0CF0F" w14:textId="0D08CAC2" w:rsidTr="003F703B">
        <w:trPr>
          <w:trHeight w:val="350"/>
        </w:trPr>
        <w:tc>
          <w:tcPr>
            <w:tcW w:w="1385" w:type="dxa"/>
            <w:vAlign w:val="center"/>
          </w:tcPr>
          <w:p w14:paraId="29956C63" w14:textId="479FDB2A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许嘉琪</w:t>
            </w:r>
          </w:p>
        </w:tc>
        <w:tc>
          <w:tcPr>
            <w:tcW w:w="1386" w:type="dxa"/>
            <w:vAlign w:val="center"/>
          </w:tcPr>
          <w:p w14:paraId="646BD3AD" w14:textId="5AA7BE70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17A47927" w14:textId="6DEEB8CF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1BC896D3" w14:textId="7A34D2E9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794EE554" w14:textId="35256500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25572EFF" w14:textId="578C1C45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56F1EF0D" w14:textId="1CB2C129" w:rsidTr="003F703B">
        <w:trPr>
          <w:trHeight w:val="350"/>
        </w:trPr>
        <w:tc>
          <w:tcPr>
            <w:tcW w:w="1385" w:type="dxa"/>
            <w:vAlign w:val="center"/>
          </w:tcPr>
          <w:p w14:paraId="5BD957AE" w14:textId="7041A2E7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徐天轶</w:t>
            </w:r>
          </w:p>
        </w:tc>
        <w:tc>
          <w:tcPr>
            <w:tcW w:w="1386" w:type="dxa"/>
            <w:vAlign w:val="center"/>
          </w:tcPr>
          <w:p w14:paraId="3C05A439" w14:textId="21137E6B" w:rsidR="00BF17C6" w:rsidRPr="00BF17C6" w:rsidRDefault="00BF17C6" w:rsidP="00BF17C6">
            <w:pPr>
              <w:rPr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电气2006</w:t>
            </w:r>
          </w:p>
        </w:tc>
        <w:tc>
          <w:tcPr>
            <w:tcW w:w="1404" w:type="dxa"/>
          </w:tcPr>
          <w:p w14:paraId="3F79FBC5" w14:textId="76A073FC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45BC7EF8" w14:textId="048E733A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6B5FD818" w14:textId="13553FE1" w:rsidR="00BF17C6" w:rsidRDefault="00DC1BF0" w:rsidP="00BF17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事假</w:t>
            </w:r>
          </w:p>
        </w:tc>
        <w:tc>
          <w:tcPr>
            <w:tcW w:w="1348" w:type="dxa"/>
          </w:tcPr>
          <w:p w14:paraId="10A8F12D" w14:textId="0C662444" w:rsidR="00BF17C6" w:rsidRDefault="00DC1BF0" w:rsidP="00BF17C6">
            <w:pPr>
              <w:rPr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√</w:t>
            </w:r>
          </w:p>
        </w:tc>
      </w:tr>
      <w:tr w:rsidR="00BF17C6" w14:paraId="2CE0DBBC" w14:textId="77777777" w:rsidTr="003F703B">
        <w:trPr>
          <w:trHeight w:val="350"/>
        </w:trPr>
        <w:tc>
          <w:tcPr>
            <w:tcW w:w="1385" w:type="dxa"/>
            <w:vAlign w:val="center"/>
          </w:tcPr>
          <w:p w14:paraId="328C5E0F" w14:textId="40F19177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毛康吉</w:t>
            </w:r>
          </w:p>
        </w:tc>
        <w:tc>
          <w:tcPr>
            <w:tcW w:w="1386" w:type="dxa"/>
            <w:vAlign w:val="center"/>
          </w:tcPr>
          <w:p w14:paraId="4E0140B6" w14:textId="0E665AF3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信息1801</w:t>
            </w:r>
          </w:p>
        </w:tc>
        <w:tc>
          <w:tcPr>
            <w:tcW w:w="1404" w:type="dxa"/>
          </w:tcPr>
          <w:p w14:paraId="211C691A" w14:textId="67DE68BD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59F8BBE6" w14:textId="5A64F7CB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364D3BE6" w14:textId="77F75E02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4BFFBC1F" w14:textId="76A01FF8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752CFA9B" w14:textId="77777777" w:rsidTr="003F703B">
        <w:trPr>
          <w:trHeight w:val="350"/>
        </w:trPr>
        <w:tc>
          <w:tcPr>
            <w:tcW w:w="1385" w:type="dxa"/>
            <w:vAlign w:val="center"/>
          </w:tcPr>
          <w:p w14:paraId="51020041" w14:textId="07BBD228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项俊豪</w:t>
            </w:r>
          </w:p>
        </w:tc>
        <w:tc>
          <w:tcPr>
            <w:tcW w:w="1386" w:type="dxa"/>
            <w:vAlign w:val="center"/>
          </w:tcPr>
          <w:p w14:paraId="54D0ADB4" w14:textId="4B79ECA5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电气2006</w:t>
            </w:r>
          </w:p>
        </w:tc>
        <w:tc>
          <w:tcPr>
            <w:tcW w:w="1404" w:type="dxa"/>
          </w:tcPr>
          <w:p w14:paraId="64A4C867" w14:textId="6E831E7B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20A8F47B" w14:textId="37353890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0CB7DD17" w14:textId="209BA314" w:rsidR="00BF17C6" w:rsidRDefault="00DC1BF0" w:rsidP="00BF17C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事假</w:t>
            </w:r>
          </w:p>
        </w:tc>
        <w:tc>
          <w:tcPr>
            <w:tcW w:w="1348" w:type="dxa"/>
          </w:tcPr>
          <w:p w14:paraId="04A97CFF" w14:textId="71F5214F" w:rsidR="00BF17C6" w:rsidRDefault="00DC1BF0" w:rsidP="00BF17C6">
            <w:pPr>
              <w:rPr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√</w:t>
            </w:r>
          </w:p>
        </w:tc>
      </w:tr>
      <w:tr w:rsidR="00BF17C6" w14:paraId="65FBE4A2" w14:textId="77777777" w:rsidTr="003F703B">
        <w:trPr>
          <w:trHeight w:val="350"/>
        </w:trPr>
        <w:tc>
          <w:tcPr>
            <w:tcW w:w="1385" w:type="dxa"/>
            <w:vAlign w:val="center"/>
          </w:tcPr>
          <w:p w14:paraId="3623480C" w14:textId="1F7864EA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印君怡</w:t>
            </w:r>
          </w:p>
        </w:tc>
        <w:tc>
          <w:tcPr>
            <w:tcW w:w="1386" w:type="dxa"/>
            <w:vAlign w:val="center"/>
          </w:tcPr>
          <w:p w14:paraId="028FD3D2" w14:textId="68C418DB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62BDE27F" w14:textId="0AF6BCAD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29A71FB8" w14:textId="36B0DFBD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0B78B0CF" w14:textId="3A84138D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3023BC4F" w14:textId="77EEE368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3D09FEF0" w14:textId="77777777" w:rsidTr="003F703B">
        <w:trPr>
          <w:trHeight w:val="350"/>
        </w:trPr>
        <w:tc>
          <w:tcPr>
            <w:tcW w:w="1385" w:type="dxa"/>
            <w:vAlign w:val="center"/>
          </w:tcPr>
          <w:p w14:paraId="1E12DEEC" w14:textId="45FA7E12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徐鑫怡</w:t>
            </w:r>
          </w:p>
        </w:tc>
        <w:tc>
          <w:tcPr>
            <w:tcW w:w="1386" w:type="dxa"/>
            <w:vAlign w:val="center"/>
          </w:tcPr>
          <w:p w14:paraId="54FED016" w14:textId="35C363B0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4E81B95A" w14:textId="22970F29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61B097F8" w14:textId="182D4D79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4EC302F9" w14:textId="1D01C991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2A55EA4B" w14:textId="689E7266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5FF04F75" w14:textId="77777777" w:rsidTr="003F703B">
        <w:trPr>
          <w:trHeight w:val="350"/>
        </w:trPr>
        <w:tc>
          <w:tcPr>
            <w:tcW w:w="1385" w:type="dxa"/>
            <w:vAlign w:val="center"/>
          </w:tcPr>
          <w:p w14:paraId="2DC24100" w14:textId="23D4270A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韩琦</w:t>
            </w:r>
          </w:p>
        </w:tc>
        <w:tc>
          <w:tcPr>
            <w:tcW w:w="1386" w:type="dxa"/>
            <w:vAlign w:val="center"/>
          </w:tcPr>
          <w:p w14:paraId="1044781E" w14:textId="4765D156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2DC0C595" w14:textId="281C98D9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57689ED3" w14:textId="6C20970B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63A1D93F" w14:textId="385BE773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5318227F" w14:textId="38CAFDD8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6182DA2E" w14:textId="77777777" w:rsidTr="003F703B">
        <w:trPr>
          <w:trHeight w:val="350"/>
        </w:trPr>
        <w:tc>
          <w:tcPr>
            <w:tcW w:w="1385" w:type="dxa"/>
            <w:vAlign w:val="center"/>
          </w:tcPr>
          <w:p w14:paraId="20C97D85" w14:textId="6728FE55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胡翔宇</w:t>
            </w:r>
          </w:p>
        </w:tc>
        <w:tc>
          <w:tcPr>
            <w:tcW w:w="1386" w:type="dxa"/>
            <w:vAlign w:val="center"/>
          </w:tcPr>
          <w:p w14:paraId="6CE10937" w14:textId="7AD2172E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信息1801</w:t>
            </w:r>
          </w:p>
        </w:tc>
        <w:tc>
          <w:tcPr>
            <w:tcW w:w="1404" w:type="dxa"/>
          </w:tcPr>
          <w:p w14:paraId="102B8223" w14:textId="68D04109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702C35A1" w14:textId="185BE3E4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6B12552D" w14:textId="184271B4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395A8A92" w14:textId="5E7923DB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306002FC" w14:textId="77777777" w:rsidTr="003F703B">
        <w:trPr>
          <w:trHeight w:val="350"/>
        </w:trPr>
        <w:tc>
          <w:tcPr>
            <w:tcW w:w="1385" w:type="dxa"/>
            <w:vAlign w:val="center"/>
          </w:tcPr>
          <w:p w14:paraId="5768A3AE" w14:textId="06E2D432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朱致远</w:t>
            </w:r>
          </w:p>
        </w:tc>
        <w:tc>
          <w:tcPr>
            <w:tcW w:w="1386" w:type="dxa"/>
            <w:vAlign w:val="center"/>
          </w:tcPr>
          <w:p w14:paraId="645C3F52" w14:textId="46F34766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41F62952" w14:textId="4810D1FE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1B9C0449" w14:textId="4854E1AD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4B5D21A9" w14:textId="7B6292F8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4EE132A0" w14:textId="0FAD2E3B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BF17C6" w14:paraId="5510AD03" w14:textId="77777777" w:rsidTr="00B9636E">
        <w:trPr>
          <w:trHeight w:val="350"/>
        </w:trPr>
        <w:tc>
          <w:tcPr>
            <w:tcW w:w="1385" w:type="dxa"/>
          </w:tcPr>
          <w:p w14:paraId="5B99BAE9" w14:textId="7E06E799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代博</w:t>
            </w:r>
          </w:p>
        </w:tc>
        <w:tc>
          <w:tcPr>
            <w:tcW w:w="1386" w:type="dxa"/>
            <w:vAlign w:val="center"/>
          </w:tcPr>
          <w:p w14:paraId="33A45A62" w14:textId="69EFC6B9" w:rsidR="00BF17C6" w:rsidRPr="00BF17C6" w:rsidRDefault="00BF17C6" w:rsidP="00BF17C6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BF17C6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信息1801</w:t>
            </w:r>
          </w:p>
        </w:tc>
        <w:tc>
          <w:tcPr>
            <w:tcW w:w="1404" w:type="dxa"/>
          </w:tcPr>
          <w:p w14:paraId="432C1DFE" w14:textId="01D343E9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0E87828D" w14:textId="20E0F725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7FA81690" w14:textId="71761471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6E768D1E" w14:textId="59FB2743" w:rsidR="00BF17C6" w:rsidRDefault="00893C99" w:rsidP="00BF17C6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893C99" w14:paraId="38E5487A" w14:textId="77777777" w:rsidTr="003F703B">
        <w:trPr>
          <w:trHeight w:val="350"/>
        </w:trPr>
        <w:tc>
          <w:tcPr>
            <w:tcW w:w="1385" w:type="dxa"/>
            <w:vAlign w:val="center"/>
          </w:tcPr>
          <w:p w14:paraId="7EAECB7E" w14:textId="5EEBEB41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szCs w:val="21"/>
              </w:rPr>
              <w:t>吕祁超</w:t>
            </w:r>
          </w:p>
        </w:tc>
        <w:tc>
          <w:tcPr>
            <w:tcW w:w="1386" w:type="dxa"/>
            <w:vAlign w:val="center"/>
          </w:tcPr>
          <w:p w14:paraId="12C1AD44" w14:textId="1BAD16D4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szCs w:val="21"/>
              </w:rPr>
              <w:t>机电2205</w:t>
            </w:r>
          </w:p>
        </w:tc>
        <w:tc>
          <w:tcPr>
            <w:tcW w:w="1404" w:type="dxa"/>
          </w:tcPr>
          <w:p w14:paraId="2B20D35C" w14:textId="131E2B0E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2559391B" w14:textId="07667947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6AF07BA0" w14:textId="01474D52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26C39985" w14:textId="276E02EE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893C99" w14:paraId="4CAE5922" w14:textId="77777777" w:rsidTr="003F703B">
        <w:trPr>
          <w:trHeight w:val="350"/>
        </w:trPr>
        <w:tc>
          <w:tcPr>
            <w:tcW w:w="1385" w:type="dxa"/>
            <w:vAlign w:val="center"/>
          </w:tcPr>
          <w:p w14:paraId="6115EF48" w14:textId="5A5170F2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szCs w:val="21"/>
              </w:rPr>
              <w:t>朱勇康</w:t>
            </w:r>
          </w:p>
        </w:tc>
        <w:tc>
          <w:tcPr>
            <w:tcW w:w="1386" w:type="dxa"/>
            <w:vAlign w:val="center"/>
          </w:tcPr>
          <w:p w14:paraId="21899964" w14:textId="0166DB05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szCs w:val="21"/>
              </w:rPr>
              <w:t>机电2205</w:t>
            </w:r>
          </w:p>
        </w:tc>
        <w:tc>
          <w:tcPr>
            <w:tcW w:w="1404" w:type="dxa"/>
          </w:tcPr>
          <w:p w14:paraId="36CE4AF3" w14:textId="42732A85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231E19E8" w14:textId="5CDE594E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54D493A6" w14:textId="57330F49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7A31343F" w14:textId="5914F3DB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893C99" w14:paraId="551D1CC0" w14:textId="77777777" w:rsidTr="003F703B">
        <w:trPr>
          <w:trHeight w:val="350"/>
        </w:trPr>
        <w:tc>
          <w:tcPr>
            <w:tcW w:w="1385" w:type="dxa"/>
            <w:vAlign w:val="center"/>
          </w:tcPr>
          <w:p w14:paraId="2B0CF505" w14:textId="61ECFFE5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szCs w:val="21"/>
              </w:rPr>
              <w:t>申宇林</w:t>
            </w:r>
          </w:p>
        </w:tc>
        <w:tc>
          <w:tcPr>
            <w:tcW w:w="1386" w:type="dxa"/>
            <w:vAlign w:val="center"/>
          </w:tcPr>
          <w:p w14:paraId="2B2099AF" w14:textId="5C21CD0E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信息2205</w:t>
            </w:r>
          </w:p>
        </w:tc>
        <w:tc>
          <w:tcPr>
            <w:tcW w:w="1404" w:type="dxa"/>
          </w:tcPr>
          <w:p w14:paraId="1CB49263" w14:textId="13DBEF54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5660A233" w14:textId="77792A07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543B6E3F" w14:textId="7E4E3770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07013A10" w14:textId="19B1CF48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893C99" w14:paraId="181B8164" w14:textId="77777777" w:rsidTr="002B0250">
        <w:trPr>
          <w:trHeight w:val="350"/>
        </w:trPr>
        <w:tc>
          <w:tcPr>
            <w:tcW w:w="1385" w:type="dxa"/>
          </w:tcPr>
          <w:p w14:paraId="4D6CC8A5" w14:textId="17C487BA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szCs w:val="21"/>
              </w:rPr>
              <w:t>俞鑫</w:t>
            </w:r>
          </w:p>
        </w:tc>
        <w:tc>
          <w:tcPr>
            <w:tcW w:w="1386" w:type="dxa"/>
            <w:vAlign w:val="center"/>
          </w:tcPr>
          <w:p w14:paraId="615A3F9A" w14:textId="6997A4CA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szCs w:val="21"/>
              </w:rPr>
              <w:t>创意2202</w:t>
            </w:r>
          </w:p>
        </w:tc>
        <w:tc>
          <w:tcPr>
            <w:tcW w:w="1404" w:type="dxa"/>
          </w:tcPr>
          <w:p w14:paraId="5E46D2BB" w14:textId="5569BFEB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5E0F3D54" w14:textId="0C9B7516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09B0A0DA" w14:textId="535C0793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58177CCC" w14:textId="6F84C3E4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893C99" w14:paraId="10C8EE1E" w14:textId="77777777" w:rsidTr="002B0250">
        <w:trPr>
          <w:trHeight w:val="350"/>
        </w:trPr>
        <w:tc>
          <w:tcPr>
            <w:tcW w:w="1385" w:type="dxa"/>
            <w:vAlign w:val="center"/>
          </w:tcPr>
          <w:p w14:paraId="29497AD7" w14:textId="07639DAA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szCs w:val="21"/>
              </w:rPr>
              <w:lastRenderedPageBreak/>
              <w:t>许俊杰</w:t>
            </w:r>
          </w:p>
        </w:tc>
        <w:tc>
          <w:tcPr>
            <w:tcW w:w="1386" w:type="dxa"/>
            <w:vAlign w:val="center"/>
          </w:tcPr>
          <w:p w14:paraId="02FA56B0" w14:textId="13A42F0B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szCs w:val="21"/>
              </w:rPr>
              <w:t>机电2205</w:t>
            </w:r>
          </w:p>
        </w:tc>
        <w:tc>
          <w:tcPr>
            <w:tcW w:w="1404" w:type="dxa"/>
          </w:tcPr>
          <w:p w14:paraId="58DC437A" w14:textId="42E788EF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1515793D" w14:textId="477D1EA7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73D8E270" w14:textId="260DC0BD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6273D540" w14:textId="78A7E4DA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  <w:tr w:rsidR="00893C99" w14:paraId="4363100B" w14:textId="77777777" w:rsidTr="002B0250">
        <w:trPr>
          <w:trHeight w:val="350"/>
        </w:trPr>
        <w:tc>
          <w:tcPr>
            <w:tcW w:w="1385" w:type="dxa"/>
            <w:vAlign w:val="center"/>
          </w:tcPr>
          <w:p w14:paraId="37444BB6" w14:textId="4A6B46B2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szCs w:val="21"/>
              </w:rPr>
              <w:t>陈亦</w:t>
            </w:r>
          </w:p>
        </w:tc>
        <w:tc>
          <w:tcPr>
            <w:tcW w:w="1386" w:type="dxa"/>
            <w:vAlign w:val="center"/>
          </w:tcPr>
          <w:p w14:paraId="52195391" w14:textId="1083E632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 w:rsidRPr="00893C99"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信息2101</w:t>
            </w:r>
          </w:p>
        </w:tc>
        <w:tc>
          <w:tcPr>
            <w:tcW w:w="1404" w:type="dxa"/>
          </w:tcPr>
          <w:p w14:paraId="30A7C256" w14:textId="5C03895D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2ED71CDC" w14:textId="20DC3240" w:rsidR="00893C99" w:rsidRDefault="00DC1BF0" w:rsidP="00893C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事假</w:t>
            </w:r>
          </w:p>
        </w:tc>
        <w:tc>
          <w:tcPr>
            <w:tcW w:w="1348" w:type="dxa"/>
          </w:tcPr>
          <w:p w14:paraId="0D7ADF91" w14:textId="6523D1D8" w:rsidR="00893C99" w:rsidRDefault="00DC1BF0" w:rsidP="00893C9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事假</w:t>
            </w:r>
          </w:p>
        </w:tc>
        <w:tc>
          <w:tcPr>
            <w:tcW w:w="1348" w:type="dxa"/>
          </w:tcPr>
          <w:p w14:paraId="3DDF87A1" w14:textId="664D42DC" w:rsidR="00893C99" w:rsidRDefault="00DC1BF0" w:rsidP="00893C99">
            <w:pPr>
              <w:rPr>
                <w:szCs w:val="21"/>
              </w:rPr>
            </w:pPr>
            <w:r>
              <w:rPr>
                <w:rFonts w:ascii="华文楷体" w:eastAsia="华文楷体" w:hAnsi="华文楷体" w:hint="eastAsia"/>
                <w:szCs w:val="21"/>
              </w:rPr>
              <w:t>√</w:t>
            </w:r>
          </w:p>
        </w:tc>
      </w:tr>
      <w:tr w:rsidR="00893C99" w14:paraId="6389D1B3" w14:textId="77777777" w:rsidTr="002B0250">
        <w:trPr>
          <w:trHeight w:val="350"/>
        </w:trPr>
        <w:tc>
          <w:tcPr>
            <w:tcW w:w="1385" w:type="dxa"/>
            <w:vAlign w:val="center"/>
          </w:tcPr>
          <w:p w14:paraId="067C9FFE" w14:textId="05C0C12E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>
              <w:rPr>
                <w:rFonts w:ascii="仿宋_GB2312" w:eastAsia="仿宋_GB2312" w:hAnsi="Times New Roman" w:cs="Times New Roman" w:hint="eastAsia"/>
                <w:bCs/>
                <w:szCs w:val="21"/>
              </w:rPr>
              <w:t>张颢馨</w:t>
            </w:r>
          </w:p>
        </w:tc>
        <w:tc>
          <w:tcPr>
            <w:tcW w:w="1386" w:type="dxa"/>
            <w:vAlign w:val="center"/>
          </w:tcPr>
          <w:p w14:paraId="76128ACB" w14:textId="702F140F" w:rsidR="00893C99" w:rsidRPr="00893C99" w:rsidRDefault="00893C99" w:rsidP="00893C99">
            <w:pPr>
              <w:rPr>
                <w:rFonts w:ascii="仿宋_GB2312" w:eastAsia="仿宋_GB2312" w:hAnsi="Times New Roman" w:cs="Times New Roman"/>
                <w:bCs/>
                <w:szCs w:val="21"/>
              </w:rPr>
            </w:pPr>
            <w:r>
              <w:rPr>
                <w:rFonts w:ascii="仿宋_GB2312" w:eastAsia="仿宋_GB2312" w:hAnsi="Times New Roman" w:cs="Times New Roman" w:hint="eastAsia"/>
                <w:bCs/>
                <w:szCs w:val="21"/>
              </w:rPr>
              <w:t>信息2</w:t>
            </w:r>
            <w:r>
              <w:rPr>
                <w:rFonts w:ascii="仿宋_GB2312" w:eastAsia="仿宋_GB2312" w:hAnsi="Times New Roman" w:cs="Times New Roman"/>
                <w:bCs/>
                <w:szCs w:val="21"/>
              </w:rPr>
              <w:t>101</w:t>
            </w:r>
          </w:p>
        </w:tc>
        <w:tc>
          <w:tcPr>
            <w:tcW w:w="1404" w:type="dxa"/>
          </w:tcPr>
          <w:p w14:paraId="40637E70" w14:textId="48C13F1F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425" w:type="dxa"/>
          </w:tcPr>
          <w:p w14:paraId="43F66FB8" w14:textId="389F70DD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6028C84C" w14:textId="57B997A4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  <w:tc>
          <w:tcPr>
            <w:tcW w:w="1348" w:type="dxa"/>
          </w:tcPr>
          <w:p w14:paraId="1798FF60" w14:textId="05FB41C1" w:rsidR="00893C99" w:rsidRDefault="00893C99" w:rsidP="00893C99">
            <w:pPr>
              <w:rPr>
                <w:szCs w:val="21"/>
              </w:rPr>
            </w:pPr>
            <w:r w:rsidRPr="00893C99">
              <w:rPr>
                <w:rFonts w:ascii="华文楷体" w:eastAsia="华文楷体" w:hAnsi="华文楷体" w:hint="eastAsia"/>
                <w:b/>
                <w:bCs/>
                <w:sz w:val="22"/>
              </w:rPr>
              <w:t>√</w:t>
            </w:r>
          </w:p>
        </w:tc>
      </w:tr>
    </w:tbl>
    <w:p w14:paraId="06280526" w14:textId="77777777" w:rsidR="00BF17C6" w:rsidRPr="00BF17C6" w:rsidRDefault="00BF17C6">
      <w:pPr>
        <w:rPr>
          <w:szCs w:val="21"/>
        </w:rPr>
      </w:pPr>
    </w:p>
    <w:sectPr w:rsidR="00BF17C6" w:rsidRPr="00BF17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4B9C3" w14:textId="77777777" w:rsidR="006610F0" w:rsidRDefault="006610F0" w:rsidP="00676966">
      <w:r>
        <w:separator/>
      </w:r>
    </w:p>
  </w:endnote>
  <w:endnote w:type="continuationSeparator" w:id="0">
    <w:p w14:paraId="5E227AE4" w14:textId="77777777" w:rsidR="006610F0" w:rsidRDefault="006610F0" w:rsidP="00676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20C54" w14:textId="77777777" w:rsidR="006610F0" w:rsidRDefault="006610F0" w:rsidP="00676966">
      <w:r>
        <w:separator/>
      </w:r>
    </w:p>
  </w:footnote>
  <w:footnote w:type="continuationSeparator" w:id="0">
    <w:p w14:paraId="29CB148B" w14:textId="77777777" w:rsidR="006610F0" w:rsidRDefault="006610F0" w:rsidP="006769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C6"/>
    <w:rsid w:val="0050583F"/>
    <w:rsid w:val="006610F0"/>
    <w:rsid w:val="00676966"/>
    <w:rsid w:val="00873945"/>
    <w:rsid w:val="00893C99"/>
    <w:rsid w:val="00A96C30"/>
    <w:rsid w:val="00BF17C6"/>
    <w:rsid w:val="00DC1BF0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6AED4"/>
  <w15:chartTrackingRefBased/>
  <w15:docId w15:val="{C2456174-4B2A-4F94-ADB2-45D18389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76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69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69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69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凯撒 莫徳</dc:creator>
  <cp:keywords/>
  <dc:description/>
  <cp:lastModifiedBy>凯撒 莫徳</cp:lastModifiedBy>
  <cp:revision>5</cp:revision>
  <dcterms:created xsi:type="dcterms:W3CDTF">2024-03-27T07:14:00Z</dcterms:created>
  <dcterms:modified xsi:type="dcterms:W3CDTF">2024-05-06T08:14:00Z</dcterms:modified>
</cp:coreProperties>
</file>