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EF7" w:rsidRDefault="00007EF7" w:rsidP="00007EF7">
      <w:pPr>
        <w:pStyle w:val="a6"/>
      </w:pPr>
      <w:r>
        <w:rPr>
          <w:rFonts w:hint="eastAsia"/>
        </w:rPr>
        <w:t>User Guide</w:t>
      </w:r>
    </w:p>
    <w:p w:rsidR="00007EF7" w:rsidRPr="00EC3EFD" w:rsidRDefault="00007EF7" w:rsidP="00EC3EFD">
      <w:pPr>
        <w:pStyle w:val="1"/>
        <w:rPr>
          <w:sz w:val="30"/>
          <w:szCs w:val="30"/>
        </w:rPr>
      </w:pPr>
      <w:r w:rsidRPr="00EC3EFD">
        <w:rPr>
          <w:sz w:val="30"/>
          <w:szCs w:val="30"/>
        </w:rPr>
        <w:t xml:space="preserve">Run the </w:t>
      </w:r>
      <w:r w:rsidR="00E8530B" w:rsidRPr="00EC3EFD">
        <w:rPr>
          <w:sz w:val="30"/>
          <w:szCs w:val="30"/>
        </w:rPr>
        <w:t>JAR</w:t>
      </w:r>
      <w:r w:rsidRPr="00EC3EFD">
        <w:rPr>
          <w:sz w:val="30"/>
          <w:szCs w:val="30"/>
        </w:rPr>
        <w:t xml:space="preserve"> package</w:t>
      </w:r>
      <w:r w:rsidRPr="00EC3EFD">
        <w:rPr>
          <w:rFonts w:hint="eastAsia"/>
          <w:sz w:val="30"/>
          <w:szCs w:val="30"/>
        </w:rPr>
        <w:t>:</w:t>
      </w:r>
    </w:p>
    <w:p w:rsidR="00007EF7" w:rsidRDefault="00007EF7">
      <w:r w:rsidRPr="00007EF7">
        <w:t>First</w:t>
      </w:r>
      <w:r w:rsidR="00FC4E2D">
        <w:rPr>
          <w:rFonts w:hint="eastAsia"/>
        </w:rPr>
        <w:t>,</w:t>
      </w:r>
      <w:r w:rsidRPr="00007EF7">
        <w:t xml:space="preserve"> make sure that </w:t>
      </w:r>
      <w:r w:rsidR="00E8530B">
        <w:t>JDK has been installed and the environment variables have been configured in Linux system.</w:t>
      </w:r>
      <w:r>
        <w:t xml:space="preserve"> </w:t>
      </w:r>
      <w:r>
        <w:rPr>
          <w:rFonts w:hint="eastAsia"/>
        </w:rPr>
        <w:t>Then s</w:t>
      </w:r>
      <w:r w:rsidRPr="00007EF7">
        <w:t>witch to the</w:t>
      </w:r>
      <w:r w:rsidR="00C77B9A" w:rsidRPr="00C77B9A">
        <w:t xml:space="preserve"> </w:t>
      </w:r>
      <w:r w:rsidR="00C77B9A" w:rsidRPr="00193C88">
        <w:t>path</w:t>
      </w:r>
      <w:r w:rsidR="00C77B9A">
        <w:rPr>
          <w:rFonts w:hint="eastAsia"/>
        </w:rPr>
        <w:t xml:space="preserve"> where</w:t>
      </w:r>
      <w:r w:rsidRPr="00007EF7">
        <w:t xml:space="preserve"> </w:t>
      </w:r>
      <w:r w:rsidR="00E8530B">
        <w:t>JAR</w:t>
      </w:r>
      <w:r w:rsidRPr="00007EF7">
        <w:t xml:space="preserve"> package </w:t>
      </w:r>
      <w:r w:rsidR="00C77B9A">
        <w:rPr>
          <w:rFonts w:hint="eastAsia"/>
        </w:rPr>
        <w:t>is stored</w:t>
      </w:r>
      <w:r w:rsidRPr="00007EF7">
        <w:t xml:space="preserve"> </w:t>
      </w:r>
      <w:r w:rsidR="00C77B9A">
        <w:rPr>
          <w:rFonts w:hint="eastAsia"/>
        </w:rPr>
        <w:t>in</w:t>
      </w:r>
      <w:bookmarkStart w:id="0" w:name="_GoBack"/>
      <w:bookmarkEnd w:id="0"/>
      <w:r w:rsidR="00FA32D3">
        <w:t xml:space="preserve"> the Linux system terminal</w:t>
      </w:r>
      <w:r w:rsidR="00FA32D3">
        <w:rPr>
          <w:rFonts w:hint="eastAsia"/>
        </w:rPr>
        <w:t>. E</w:t>
      </w:r>
      <w:r w:rsidRPr="00007EF7">
        <w:t xml:space="preserve">nter </w:t>
      </w:r>
      <w:r w:rsidR="00FA32D3">
        <w:t>‘</w:t>
      </w:r>
      <w:r w:rsidRPr="00007EF7">
        <w:t>java -jar LsGHRepos.jar</w:t>
      </w:r>
      <w:r w:rsidR="00FA32D3">
        <w:t>’</w:t>
      </w:r>
      <w:r w:rsidRPr="00007EF7">
        <w:t xml:space="preserve"> to run the program</w:t>
      </w:r>
      <w:r w:rsidR="00FA32D3">
        <w:rPr>
          <w:rFonts w:hint="eastAsia"/>
        </w:rPr>
        <w:t>.</w:t>
      </w:r>
    </w:p>
    <w:p w:rsidR="00007EF7" w:rsidRPr="0072319D" w:rsidRDefault="00007EF7"/>
    <w:p w:rsidR="0072319D" w:rsidRPr="005E427C" w:rsidRDefault="0072319D" w:rsidP="0072319D">
      <w:r w:rsidRPr="0072319D">
        <w:t xml:space="preserve">After </w:t>
      </w:r>
      <w:r w:rsidR="00E8530B">
        <w:t xml:space="preserve">the </w:t>
      </w:r>
      <w:r>
        <w:rPr>
          <w:rFonts w:hint="eastAsia"/>
        </w:rPr>
        <w:t>program</w:t>
      </w:r>
      <w:r w:rsidR="00E8530B">
        <w:t xml:space="preserve"> runs </w:t>
      </w:r>
      <w:r w:rsidR="00E8530B" w:rsidRPr="0072319D">
        <w:t>successful</w:t>
      </w:r>
      <w:r w:rsidR="00E8530B">
        <w:t>ly</w:t>
      </w:r>
      <w:r w:rsidRPr="0072319D">
        <w:t xml:space="preserve">, an Exeception.log file will be generated in the running directory to record the exception log. The command line window will print "Please enter a username on </w:t>
      </w:r>
      <w:proofErr w:type="spellStart"/>
      <w:r w:rsidRPr="0072319D">
        <w:t>GitHub</w:t>
      </w:r>
      <w:proofErr w:type="spellEnd"/>
      <w:r w:rsidRPr="0072319D">
        <w:t>:</w:t>
      </w:r>
      <w:proofErr w:type="gramStart"/>
      <w:r w:rsidRPr="0072319D">
        <w:t>"</w:t>
      </w:r>
      <w:r w:rsidR="000346C8">
        <w:t>.</w:t>
      </w:r>
      <w:proofErr w:type="gramEnd"/>
    </w:p>
    <w:p w:rsidR="004F47E5" w:rsidRDefault="004F47E5" w:rsidP="0072319D"/>
    <w:p w:rsidR="0072319D" w:rsidRPr="005E427C" w:rsidRDefault="0072319D" w:rsidP="0072319D">
      <w:r>
        <w:t>Enter the username</w:t>
      </w:r>
      <w:r>
        <w:rPr>
          <w:rFonts w:hint="eastAsia"/>
        </w:rPr>
        <w:t>. P</w:t>
      </w:r>
      <w:r w:rsidRPr="0072319D">
        <w:t>lease note that according t</w:t>
      </w:r>
      <w:r>
        <w:t xml:space="preserve">o the GitHub official website, </w:t>
      </w:r>
      <w:r w:rsidR="000346C8">
        <w:t xml:space="preserve">the </w:t>
      </w:r>
      <w:r>
        <w:rPr>
          <w:rFonts w:hint="eastAsia"/>
        </w:rPr>
        <w:t>u</w:t>
      </w:r>
      <w:r w:rsidRPr="0072319D">
        <w:t>sername may only contain alphanumeri</w:t>
      </w:r>
      <w:r w:rsidR="00FA74D7">
        <w:t>c characters or single hyphens</w:t>
      </w:r>
      <w:r w:rsidR="00FA74D7">
        <w:rPr>
          <w:rFonts w:hint="eastAsia"/>
        </w:rPr>
        <w:t xml:space="preserve">. If </w:t>
      </w:r>
      <w:r w:rsidR="001E06E1">
        <w:t>user enters</w:t>
      </w:r>
      <w:r w:rsidR="00792176">
        <w:rPr>
          <w:rFonts w:hint="eastAsia"/>
        </w:rPr>
        <w:t xml:space="preserve"> an</w:t>
      </w:r>
      <w:r w:rsidRPr="0072319D">
        <w:t xml:space="preserve"> </w:t>
      </w:r>
      <w:r w:rsidR="00FA74D7" w:rsidRPr="0072319D">
        <w:t xml:space="preserve">illegal </w:t>
      </w:r>
      <w:r w:rsidR="00FA74D7">
        <w:rPr>
          <w:rFonts w:hint="eastAsia"/>
        </w:rPr>
        <w:t xml:space="preserve">username, the command line window will print </w:t>
      </w:r>
      <w:r w:rsidRPr="0072319D">
        <w:t>"Username is illegal. Please enter again:</w:t>
      </w:r>
      <w:proofErr w:type="gramStart"/>
      <w:r w:rsidRPr="0072319D">
        <w:t>"</w:t>
      </w:r>
      <w:r w:rsidR="000346C8">
        <w:t>.</w:t>
      </w:r>
      <w:proofErr w:type="gramEnd"/>
    </w:p>
    <w:p w:rsidR="004F47E5" w:rsidRDefault="004F47E5" w:rsidP="00792176"/>
    <w:p w:rsidR="00792176" w:rsidRPr="00934D39" w:rsidRDefault="000B02C7" w:rsidP="00792176">
      <w:r>
        <w:t>E</w:t>
      </w:r>
      <w:r w:rsidR="00792176" w:rsidRPr="00792176">
        <w:t xml:space="preserve">nter </w:t>
      </w:r>
      <w:r w:rsidR="00792176">
        <w:rPr>
          <w:rFonts w:hint="eastAsia"/>
        </w:rPr>
        <w:t>a legal</w:t>
      </w:r>
      <w:r w:rsidR="00792176">
        <w:t xml:space="preserve"> username</w:t>
      </w:r>
      <w:r>
        <w:t>. I</w:t>
      </w:r>
      <w:r w:rsidR="00792176" w:rsidRPr="00792176">
        <w:t>f the username exists, it will return</w:t>
      </w:r>
      <w:r w:rsidR="00DB4166">
        <w:t xml:space="preserve"> the number of public repositor</w:t>
      </w:r>
      <w:r w:rsidR="00DB4166">
        <w:rPr>
          <w:rFonts w:hint="eastAsia"/>
        </w:rPr>
        <w:t>ies</w:t>
      </w:r>
      <w:r w:rsidR="00792176" w:rsidRPr="00792176">
        <w:t xml:space="preserve"> </w:t>
      </w:r>
      <w:r w:rsidR="00DB4166">
        <w:rPr>
          <w:rFonts w:hint="eastAsia"/>
        </w:rPr>
        <w:t>of</w:t>
      </w:r>
      <w:r w:rsidR="00DB4166">
        <w:t xml:space="preserve"> the username</w:t>
      </w:r>
      <w:r w:rsidR="00DB4166">
        <w:rPr>
          <w:rFonts w:hint="eastAsia"/>
        </w:rPr>
        <w:t>.</w:t>
      </w:r>
      <w:r w:rsidR="00DB4166">
        <w:t xml:space="preserve"> </w:t>
      </w:r>
      <w:r w:rsidR="00DB4166">
        <w:rPr>
          <w:rFonts w:hint="eastAsia"/>
        </w:rPr>
        <w:t>A</w:t>
      </w:r>
      <w:r w:rsidR="00792176" w:rsidRPr="00792176">
        <w:t xml:space="preserve">nd </w:t>
      </w:r>
      <w:r w:rsidR="00E8530B">
        <w:t xml:space="preserve">it will </w:t>
      </w:r>
      <w:r w:rsidR="00792176" w:rsidRPr="00792176">
        <w:t>r</w:t>
      </w:r>
      <w:r w:rsidR="00DB4166">
        <w:t>eturn the name</w:t>
      </w:r>
      <w:r w:rsidR="00E8530B">
        <w:t>s</w:t>
      </w:r>
      <w:r w:rsidR="00DB4166">
        <w:t xml:space="preserve"> of the repositor</w:t>
      </w:r>
      <w:r w:rsidR="00DB4166">
        <w:rPr>
          <w:rFonts w:hint="eastAsia"/>
        </w:rPr>
        <w:t>ies</w:t>
      </w:r>
      <w:r w:rsidR="00792176" w:rsidRPr="00792176">
        <w:t xml:space="preserve"> in alphabetical order. Note that if there are </w:t>
      </w:r>
      <w:r w:rsidR="00DB4166">
        <w:rPr>
          <w:rFonts w:hint="eastAsia"/>
        </w:rPr>
        <w:t>many</w:t>
      </w:r>
      <w:r w:rsidR="00792176" w:rsidRPr="00792176">
        <w:t xml:space="preserve"> repositories, the query takes time, please be patient</w:t>
      </w:r>
      <w:r w:rsidR="00DB4166">
        <w:rPr>
          <w:rFonts w:hint="eastAsia"/>
        </w:rPr>
        <w:t>.</w:t>
      </w:r>
    </w:p>
    <w:p w:rsidR="004F47E5" w:rsidRDefault="004F47E5" w:rsidP="00592A09"/>
    <w:p w:rsidR="00592A09" w:rsidRPr="00934D39" w:rsidRDefault="000B02C7" w:rsidP="00592A09">
      <w:r>
        <w:t>Enter</w:t>
      </w:r>
      <w:r w:rsidR="00592A09" w:rsidRPr="00792176">
        <w:t xml:space="preserve"> </w:t>
      </w:r>
      <w:r w:rsidR="00592A09">
        <w:rPr>
          <w:rFonts w:hint="eastAsia"/>
        </w:rPr>
        <w:t>a legal</w:t>
      </w:r>
      <w:r w:rsidR="00592A09">
        <w:t xml:space="preserve"> username</w:t>
      </w:r>
      <w:r>
        <w:t>.</w:t>
      </w:r>
      <w:r w:rsidR="00592A09">
        <w:t xml:space="preserve"> </w:t>
      </w:r>
      <w:r>
        <w:t>I</w:t>
      </w:r>
      <w:r w:rsidR="00592A09" w:rsidRPr="00592A09">
        <w:t xml:space="preserve">f the username does not exist, it will </w:t>
      </w:r>
      <w:r w:rsidR="00592A09">
        <w:rPr>
          <w:rFonts w:hint="eastAsia"/>
        </w:rPr>
        <w:t>print</w:t>
      </w:r>
      <w:r w:rsidR="00592A09" w:rsidRPr="00592A09">
        <w:t xml:space="preserve"> </w:t>
      </w:r>
      <w:r w:rsidR="00592A09" w:rsidRPr="0072319D">
        <w:t>"</w:t>
      </w:r>
      <w:r w:rsidR="00592A09" w:rsidRPr="00592A09">
        <w:t>Username does not exist! Please check your username.</w:t>
      </w:r>
      <w:r w:rsidR="00592A09" w:rsidRPr="0072319D">
        <w:t>"</w:t>
      </w:r>
      <w:r w:rsidR="000346C8">
        <w:t>.</w:t>
      </w:r>
      <w:r w:rsidR="00C934BD">
        <w:t xml:space="preserve"> </w:t>
      </w:r>
      <w:r w:rsidR="00C934BD">
        <w:rPr>
          <w:rFonts w:hint="eastAsia"/>
        </w:rPr>
        <w:t>A</w:t>
      </w:r>
      <w:r w:rsidR="00592A09" w:rsidRPr="00592A09">
        <w:t>nd the detailed exception will be recorded in Exeception.log.</w:t>
      </w:r>
    </w:p>
    <w:p w:rsidR="004F47E5" w:rsidRDefault="004F47E5" w:rsidP="00C934BD"/>
    <w:p w:rsidR="00C934BD" w:rsidRDefault="000B02C7" w:rsidP="00C934BD">
      <w:r>
        <w:t>E</w:t>
      </w:r>
      <w:r w:rsidR="00C934BD" w:rsidRPr="00792176">
        <w:t xml:space="preserve">nter </w:t>
      </w:r>
      <w:r w:rsidR="00C934BD">
        <w:rPr>
          <w:rFonts w:hint="eastAsia"/>
        </w:rPr>
        <w:t>a legal</w:t>
      </w:r>
      <w:r w:rsidR="00C934BD">
        <w:t xml:space="preserve"> username</w:t>
      </w:r>
      <w:r>
        <w:t>.</w:t>
      </w:r>
      <w:r w:rsidR="00C934BD">
        <w:rPr>
          <w:rFonts w:hint="eastAsia"/>
        </w:rPr>
        <w:t xml:space="preserve"> </w:t>
      </w:r>
      <w:r>
        <w:t>I</w:t>
      </w:r>
      <w:r w:rsidR="00C934BD" w:rsidRPr="00C934BD">
        <w:t xml:space="preserve">f there is no network connection, it will </w:t>
      </w:r>
      <w:r w:rsidR="00C934BD">
        <w:rPr>
          <w:rFonts w:hint="eastAsia"/>
        </w:rPr>
        <w:t>print</w:t>
      </w:r>
      <w:r w:rsidR="00C934BD" w:rsidRPr="00C934BD">
        <w:t xml:space="preserve"> </w:t>
      </w:r>
      <w:r w:rsidR="00C934BD" w:rsidRPr="0072319D">
        <w:t>"</w:t>
      </w:r>
      <w:r w:rsidR="00C934BD" w:rsidRPr="00C934BD">
        <w:t>Please check your network connection.</w:t>
      </w:r>
      <w:r w:rsidR="00C934BD" w:rsidRPr="0072319D">
        <w:t>"</w:t>
      </w:r>
      <w:r w:rsidR="000346C8">
        <w:t>.</w:t>
      </w:r>
      <w:r w:rsidR="00C934BD">
        <w:t xml:space="preserve"> </w:t>
      </w:r>
      <w:r w:rsidR="00C934BD">
        <w:rPr>
          <w:rFonts w:hint="eastAsia"/>
        </w:rPr>
        <w:t>A</w:t>
      </w:r>
      <w:r w:rsidR="00C934BD" w:rsidRPr="00C934BD">
        <w:t>nd the detailed exception will be recorded in Exeception.log.</w:t>
      </w:r>
    </w:p>
    <w:p w:rsidR="004F47E5" w:rsidRDefault="004F47E5" w:rsidP="00FD138C"/>
    <w:p w:rsidR="00FD138C" w:rsidRPr="00934D39" w:rsidRDefault="000B02C7" w:rsidP="00FD138C">
      <w:r>
        <w:t>Enter</w:t>
      </w:r>
      <w:r w:rsidR="00FD138C" w:rsidRPr="00792176">
        <w:t xml:space="preserve"> </w:t>
      </w:r>
      <w:r w:rsidR="00FD138C">
        <w:rPr>
          <w:rFonts w:hint="eastAsia"/>
        </w:rPr>
        <w:t>a legal</w:t>
      </w:r>
      <w:r w:rsidR="00FD138C">
        <w:t xml:space="preserve"> username</w:t>
      </w:r>
      <w:r>
        <w:t>. I</w:t>
      </w:r>
      <w:r w:rsidR="00FD138C" w:rsidRPr="00FD138C">
        <w:t xml:space="preserve">f the connection times out, it will </w:t>
      </w:r>
      <w:r w:rsidR="00FD138C">
        <w:rPr>
          <w:rFonts w:hint="eastAsia"/>
        </w:rPr>
        <w:t>print</w:t>
      </w:r>
      <w:r w:rsidR="00FD138C" w:rsidRPr="00FD138C">
        <w:t xml:space="preserve"> </w:t>
      </w:r>
      <w:r w:rsidR="00FD138C" w:rsidRPr="0072319D">
        <w:t>"</w:t>
      </w:r>
      <w:r w:rsidR="00FD138C" w:rsidRPr="00FD138C">
        <w:t>Connection time out.</w:t>
      </w:r>
      <w:r w:rsidR="00FD138C" w:rsidRPr="0072319D">
        <w:t>"</w:t>
      </w:r>
      <w:r w:rsidR="000346C8">
        <w:t>.</w:t>
      </w:r>
      <w:r w:rsidR="00FD138C" w:rsidRPr="00FD138C">
        <w:t xml:space="preserve"> </w:t>
      </w:r>
      <w:r w:rsidR="00FD138C">
        <w:rPr>
          <w:rFonts w:hint="eastAsia"/>
        </w:rPr>
        <w:t>A</w:t>
      </w:r>
      <w:r w:rsidR="00FD138C" w:rsidRPr="00FD138C">
        <w:t>nd the detailed exception will be recorded in Exeception.log.</w:t>
      </w:r>
    </w:p>
    <w:p w:rsidR="004F47E5" w:rsidRDefault="004F47E5" w:rsidP="00FD138C"/>
    <w:p w:rsidR="00FD138C" w:rsidRDefault="00FD138C" w:rsidP="00FD138C">
      <w:r w:rsidRPr="00FD138C">
        <w:t>After step 3 or 4 or 5 is completed, you will be prompted with</w:t>
      </w:r>
      <w:r>
        <w:rPr>
          <w:rFonts w:hint="eastAsia"/>
        </w:rPr>
        <w:t xml:space="preserve"> </w:t>
      </w:r>
      <w:r w:rsidRPr="0072319D">
        <w:t>"</w:t>
      </w:r>
      <w:r w:rsidRPr="00FD138C">
        <w:t>Do you want to query another username? y: Yes or any key: No</w:t>
      </w:r>
      <w:r w:rsidRPr="0072319D">
        <w:t>"</w:t>
      </w:r>
      <w:r w:rsidR="000346C8">
        <w:t>.</w:t>
      </w:r>
      <w:r w:rsidRPr="00FD138C">
        <w:t xml:space="preserve"> Enter y and you will be prompted again </w:t>
      </w:r>
      <w:r w:rsidRPr="0072319D">
        <w:t>"</w:t>
      </w:r>
      <w:r w:rsidRPr="00FD138C">
        <w:t xml:space="preserve">Please enter a username on GitHub: </w:t>
      </w:r>
      <w:r w:rsidRPr="0072319D">
        <w:t>"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Y</w:t>
      </w:r>
      <w:r w:rsidRPr="00FD138C">
        <w:t xml:space="preserve">ou can continue Query </w:t>
      </w:r>
      <w:r>
        <w:rPr>
          <w:rFonts w:hint="eastAsia"/>
        </w:rPr>
        <w:t>another</w:t>
      </w:r>
      <w:r>
        <w:t xml:space="preserve"> username</w:t>
      </w:r>
      <w:r>
        <w:rPr>
          <w:rFonts w:hint="eastAsia"/>
        </w:rPr>
        <w:t>. E</w:t>
      </w:r>
      <w:r w:rsidRPr="00FD138C">
        <w:t>nter any key to exit the program and finish running.</w:t>
      </w:r>
    </w:p>
    <w:p w:rsidR="005E427C" w:rsidRDefault="005E427C" w:rsidP="007C5886"/>
    <w:p w:rsidR="00A02515" w:rsidRPr="00EC3EFD" w:rsidRDefault="00ED4224" w:rsidP="00EC3EFD">
      <w:pPr>
        <w:pStyle w:val="1"/>
        <w:rPr>
          <w:sz w:val="30"/>
          <w:szCs w:val="30"/>
        </w:rPr>
      </w:pPr>
      <w:r w:rsidRPr="00EC3EFD">
        <w:rPr>
          <w:sz w:val="30"/>
          <w:szCs w:val="30"/>
        </w:rPr>
        <w:t>Compile</w:t>
      </w:r>
      <w:r w:rsidRPr="00EC3EFD">
        <w:rPr>
          <w:rFonts w:hint="eastAsia"/>
          <w:sz w:val="30"/>
          <w:szCs w:val="30"/>
        </w:rPr>
        <w:t xml:space="preserve"> </w:t>
      </w:r>
      <w:r w:rsidRPr="00EC3EFD">
        <w:rPr>
          <w:sz w:val="30"/>
          <w:szCs w:val="30"/>
        </w:rPr>
        <w:t>and run the source code:</w:t>
      </w:r>
    </w:p>
    <w:p w:rsidR="00D812A6" w:rsidRDefault="00ED4224">
      <w:r>
        <w:rPr>
          <w:rFonts w:hint="eastAsia"/>
        </w:rPr>
        <w:t>C</w:t>
      </w:r>
      <w:r>
        <w:t>reate a project in eclipse</w:t>
      </w:r>
      <w:r>
        <w:rPr>
          <w:rFonts w:hint="eastAsia"/>
        </w:rPr>
        <w:t xml:space="preserve">. </w:t>
      </w:r>
      <w:r w:rsidR="000B02C7">
        <w:t>Import</w:t>
      </w:r>
      <w:r w:rsidRPr="00ED4224">
        <w:t xml:space="preserve"> the LsGHRepos.java file</w:t>
      </w:r>
      <w:r w:rsidR="00F539FA">
        <w:rPr>
          <w:rFonts w:hint="eastAsia"/>
        </w:rPr>
        <w:t xml:space="preserve"> into the project</w:t>
      </w:r>
      <w:r>
        <w:rPr>
          <w:rFonts w:hint="eastAsia"/>
        </w:rPr>
        <w:t>. I</w:t>
      </w:r>
      <w:r w:rsidRPr="00ED4224">
        <w:t xml:space="preserve">mport the </w:t>
      </w:r>
      <w:r w:rsidR="000B02C7">
        <w:t xml:space="preserve">JAR </w:t>
      </w:r>
      <w:r>
        <w:t>package in lib as external jars</w:t>
      </w:r>
      <w:r>
        <w:rPr>
          <w:rFonts w:hint="eastAsia"/>
        </w:rPr>
        <w:t xml:space="preserve"> and</w:t>
      </w:r>
      <w:r w:rsidRPr="00ED4224">
        <w:t xml:space="preserve"> put the configuration file log4j.properties in the root</w:t>
      </w:r>
      <w:r>
        <w:t xml:space="preserve"> directory </w:t>
      </w:r>
      <w:r>
        <w:lastRenderedPageBreak/>
        <w:t xml:space="preserve">of the </w:t>
      </w:r>
      <w:proofErr w:type="spellStart"/>
      <w:r>
        <w:t>src</w:t>
      </w:r>
      <w:proofErr w:type="spellEnd"/>
      <w:r>
        <w:t xml:space="preserve"> directory</w:t>
      </w:r>
      <w:r>
        <w:rPr>
          <w:rFonts w:hint="eastAsia"/>
        </w:rPr>
        <w:t>.</w:t>
      </w:r>
      <w:r w:rsidRPr="00ED4224">
        <w:t xml:space="preserve"> </w:t>
      </w:r>
      <w:r w:rsidR="00F539FA">
        <w:rPr>
          <w:rFonts w:hint="eastAsia"/>
        </w:rPr>
        <w:t xml:space="preserve">Then you can </w:t>
      </w:r>
      <w:r w:rsidR="00F539FA">
        <w:t>compile and run the program.</w:t>
      </w:r>
    </w:p>
    <w:sectPr w:rsidR="00D81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3A5" w:rsidRDefault="00CF43A5" w:rsidP="00C45897">
      <w:r>
        <w:separator/>
      </w:r>
    </w:p>
  </w:endnote>
  <w:endnote w:type="continuationSeparator" w:id="0">
    <w:p w:rsidR="00CF43A5" w:rsidRDefault="00CF43A5" w:rsidP="00C45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3A5" w:rsidRDefault="00CF43A5" w:rsidP="00C45897">
      <w:r>
        <w:separator/>
      </w:r>
    </w:p>
  </w:footnote>
  <w:footnote w:type="continuationSeparator" w:id="0">
    <w:p w:rsidR="00CF43A5" w:rsidRDefault="00CF43A5" w:rsidP="00C45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70F84"/>
    <w:multiLevelType w:val="hybridMultilevel"/>
    <w:tmpl w:val="E6FAA156"/>
    <w:lvl w:ilvl="0" w:tplc="D37E0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2177D2"/>
    <w:multiLevelType w:val="hybridMultilevel"/>
    <w:tmpl w:val="DBF28B82"/>
    <w:lvl w:ilvl="0" w:tplc="0734A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0DC"/>
    <w:rsid w:val="00007EF7"/>
    <w:rsid w:val="000346C8"/>
    <w:rsid w:val="000B02C7"/>
    <w:rsid w:val="000B03AE"/>
    <w:rsid w:val="00186FE6"/>
    <w:rsid w:val="001E06E1"/>
    <w:rsid w:val="002E7E7A"/>
    <w:rsid w:val="0034578D"/>
    <w:rsid w:val="003C1AB5"/>
    <w:rsid w:val="003E26AC"/>
    <w:rsid w:val="003F603A"/>
    <w:rsid w:val="004006FA"/>
    <w:rsid w:val="0045502C"/>
    <w:rsid w:val="004D2C20"/>
    <w:rsid w:val="004F47E5"/>
    <w:rsid w:val="00592A09"/>
    <w:rsid w:val="005A1B2C"/>
    <w:rsid w:val="005A70DC"/>
    <w:rsid w:val="005D4697"/>
    <w:rsid w:val="005E427C"/>
    <w:rsid w:val="006A366A"/>
    <w:rsid w:val="006C1321"/>
    <w:rsid w:val="006F2E7C"/>
    <w:rsid w:val="0072319D"/>
    <w:rsid w:val="00792176"/>
    <w:rsid w:val="007C5886"/>
    <w:rsid w:val="007F0A1C"/>
    <w:rsid w:val="00934D39"/>
    <w:rsid w:val="009A00CD"/>
    <w:rsid w:val="009F1E15"/>
    <w:rsid w:val="00A02515"/>
    <w:rsid w:val="00A66F70"/>
    <w:rsid w:val="00AB2E4B"/>
    <w:rsid w:val="00B44F2A"/>
    <w:rsid w:val="00C32E50"/>
    <w:rsid w:val="00C45897"/>
    <w:rsid w:val="00C65A11"/>
    <w:rsid w:val="00C7706F"/>
    <w:rsid w:val="00C77B9A"/>
    <w:rsid w:val="00C934BD"/>
    <w:rsid w:val="00CF43A5"/>
    <w:rsid w:val="00D63312"/>
    <w:rsid w:val="00D812A6"/>
    <w:rsid w:val="00DB4166"/>
    <w:rsid w:val="00E8530B"/>
    <w:rsid w:val="00E93984"/>
    <w:rsid w:val="00EC3EFD"/>
    <w:rsid w:val="00ED4224"/>
    <w:rsid w:val="00F3348F"/>
    <w:rsid w:val="00F539FA"/>
    <w:rsid w:val="00FA32D3"/>
    <w:rsid w:val="00FA74D7"/>
    <w:rsid w:val="00FC4E2D"/>
    <w:rsid w:val="00FD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3E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F7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45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589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5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5897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007E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007EF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C3EF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3E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F7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45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589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5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5897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007E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007EF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C3EF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319</Words>
  <Characters>1821</Characters>
  <Application>Microsoft Office Word</Application>
  <DocSecurity>0</DocSecurity>
  <Lines>15</Lines>
  <Paragraphs>4</Paragraphs>
  <ScaleCrop>false</ScaleCrop>
  <Company>ZYJ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ZYJ</dc:creator>
  <cp:keywords/>
  <dc:description/>
  <cp:lastModifiedBy>ZYJ</cp:lastModifiedBy>
  <cp:revision>38</cp:revision>
  <dcterms:created xsi:type="dcterms:W3CDTF">2018-11-13T05:18:00Z</dcterms:created>
  <dcterms:modified xsi:type="dcterms:W3CDTF">2018-11-13T18:06:00Z</dcterms:modified>
</cp:coreProperties>
</file>