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4A" w:rsidRDefault="004A24E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84694A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61.9pt;margin-top:11.15pt;width:100.6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" filled="f" stroked="f" strokeweight=".5pt">
                <v:textbox>
                  <w:txbxContent>
                    <w:p w:rsidR="0084694A" w:rsidRDefault="0084694A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84694A">
                            <w:pPr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7" type="#_x0000_t202" style="position:absolute;left:0;text-align:left;margin-left:38.85pt;margin-top:691.5pt;width:81.1pt;height:38.0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" filled="f" stroked="f" strokeweight=".5pt">
                <v:textbox>
                  <w:txbxContent>
                    <w:p w:rsidR="0084694A" w:rsidRDefault="0084694A">
                      <w:pPr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84694A" w:rsidRDefault="004A24E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172750</wp:posOffset>
                </wp:positionV>
                <wp:extent cx="1796902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67443E"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Java</w:t>
                            </w:r>
                            <w:r w:rsidR="004A24E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2" o:spid="_x0000_s1028" type="#_x0000_t202" style="position:absolute;left:0;text-align:left;margin-left:3in;margin-top:13.6pt;width:141.5pt;height:30.65pt;z-index:25282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" filled="f" stroked="f" strokeweight=".5pt">
                <v:textbox>
                  <w:txbxContent>
                    <w:p w:rsidR="0084694A" w:rsidRDefault="0067443E">
                      <w:pPr>
                        <w:snapToGrid w:val="0"/>
                        <w:spacing w:line="288" w:lineRule="auto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Java</w:t>
                      </w:r>
                      <w:r w:rsidR="004A24E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84694A" w:rsidRDefault="0084694A"/>
    <w:p w:rsidR="0084694A" w:rsidRDefault="004A24E0">
      <w:pPr>
        <w:snapToGrid w:val="0"/>
        <w:spacing w:line="312" w:lineRule="auto"/>
        <w:rPr>
          <w:rFonts w:ascii="微软雅黑" w:eastAsia="微软雅黑" w:hAnsi="微软雅黑" w:cs="微软雅黑"/>
          <w:color w:val="7F7F7F" w:themeColor="text1" w:themeTint="80"/>
          <w:szCs w:val="21"/>
        </w:rPr>
      </w:pPr>
      <w:r>
        <w:rPr>
          <w:noProof/>
        </w:rPr>
        <w:drawing>
          <wp:anchor distT="0" distB="0" distL="114300" distR="114300" simplePos="0" relativeHeight="250627072" behindDoc="0" locked="0" layoutInCell="1" allowOverlap="1">
            <wp:simplePos x="0" y="0"/>
            <wp:positionH relativeFrom="column">
              <wp:posOffset>6048375</wp:posOffset>
            </wp:positionH>
            <wp:positionV relativeFrom="paragraph">
              <wp:posOffset>240030</wp:posOffset>
            </wp:positionV>
            <wp:extent cx="695325" cy="91313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31" cy="91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left:0;text-align:left;margin-left:59.05pt;margin-top:58.85pt;width:119.1pt;height:21.6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2722176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589632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GitHub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a4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70C0"/>
                                  <w:szCs w:val="21"/>
                                </w:rPr>
                                <w:t>https://github.com/Zephery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0" type="#_x0000_t202" style="position:absolute;left:0;text-align:left;margin-left:59.6pt;margin-top:80.15pt;width:504.95pt;height:23.0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2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GitHub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: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a4"/>
                            <w:rFonts w:ascii="微软雅黑" w:eastAsia="微软雅黑" w:hAnsi="微软雅黑" w:cs="微软雅黑" w:hint="eastAsia"/>
                            <w:b/>
                            <w:bCs/>
                            <w:color w:val="0070C0"/>
                            <w:szCs w:val="21"/>
                          </w:rPr>
                          <w:t>https://github.com/Zephery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F10AFB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0AF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联系方式 : 1892890</w:t>
                            </w:r>
                            <w:r w:rsidRPr="00F10AF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78</w:t>
                            </w:r>
                            <w:r w:rsidRPr="00F10AF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position:absolute;left:0;text-align:left;margin-left:224.5pt;margin-top:15.1pt;width:148.75pt;height:21.7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" filled="f" stroked="f" strokeweight=".5pt">
                <v:textbox>
                  <w:txbxContent>
                    <w:p w:rsidR="0084694A" w:rsidRPr="00F10AFB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F10AF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联系方式 : 1892890</w:t>
                      </w:r>
                      <w:r w:rsidRPr="00F10AFB"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>78</w:t>
                      </w:r>
                      <w:r w:rsidRPr="00F10AF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54048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F10AFB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0AF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left:0;text-align:left;margin-left:58.1pt;margin-top:14.95pt;width:100.6pt;height:24.6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" filled="f" stroked="f" strokeweight=".5pt">
                <v:textbox>
                  <w:txbxContent>
                    <w:p w:rsidR="0084694A" w:rsidRPr="00F10AFB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F10AF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F10AFB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0AF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left:0;text-align:left;margin-left:224.6pt;margin-top:35.45pt;width:186pt;height:23.1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" filled="f" stroked="f" strokeweight=".5pt">
                <v:textbox>
                  <w:txbxContent>
                    <w:p w:rsidR="0084694A" w:rsidRPr="00F10AFB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F10AF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F10AFB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0AF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57.65pt;margin-top:35.4pt;width:144.3pt;height:2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" filled="f" stroked="f" strokeweight=".5pt">
                <v:textbox>
                  <w:txbxContent>
                    <w:p w:rsidR="0084694A" w:rsidRPr="00F10AFB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F10AF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8469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30.5pt;margin-top:57.3pt;width:73.6pt;height:23.1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" filled="f" stroked="f" strokeweight=".5pt">
                <v:textbox>
                  <w:txbxContent>
                    <w:p w:rsidR="0084694A" w:rsidRDefault="0084694A"/>
                  </w:txbxContent>
                </v:textbox>
              </v:shape>
            </w:pict>
          </mc:Fallback>
        </mc:AlternateContent>
      </w:r>
    </w:p>
    <w:p w:rsidR="0084694A" w:rsidRDefault="00EA2CB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4197173</wp:posOffset>
                </wp:positionV>
                <wp:extent cx="1019175" cy="4476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1B3922" w:rsidRDefault="004A2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 w:rsidRPr="001B392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6" type="#_x0000_t202" style="position:absolute;left:0;text-align:left;margin-left:40.5pt;margin-top:330.5pt;width:80.25pt;height:35.2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" filled="f" stroked="f" strokeweight=".5pt">
                <v:textbox>
                  <w:txbxContent>
                    <w:p w:rsidR="0084694A" w:rsidRPr="001B3922" w:rsidRDefault="004A24E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 w:rsidRPr="001B392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337023</wp:posOffset>
            </wp:positionH>
            <wp:positionV relativeFrom="paragraph">
              <wp:posOffset>4300678</wp:posOffset>
            </wp:positionV>
            <wp:extent cx="1384300" cy="391160"/>
            <wp:effectExtent l="0" t="0" r="6350" b="8890"/>
            <wp:wrapNone/>
            <wp:docPr id="2" name="图片 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4588422</wp:posOffset>
                </wp:positionV>
                <wp:extent cx="5238750" cy="3175"/>
                <wp:effectExtent l="0" t="0" r="1905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1D883" id="直接连接符 10" o:spid="_x0000_s1026" style="position:absolute;left:0;text-align:left;flip:y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61.3pt" to="531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" strokecolor="#d8d8d8 [2732]" strokeweight=".5pt">
                <v:stroke joinstyle="miter"/>
              </v:line>
            </w:pict>
          </mc:Fallback>
        </mc:AlternateContent>
      </w:r>
      <w:r w:rsidR="004A24E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1133475</wp:posOffset>
                </wp:positionV>
                <wp:extent cx="9525" cy="82010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0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5850F" id="直接连接符 20" o:spid="_x0000_s1026" style="position:absolute;left:0;text-align:lef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89.25pt" to="42pt,7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" strokecolor="#bfbfbf [2412]" strokeweight=".5pt">
                <v:stroke joinstyle="miter"/>
              </v:lin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1304290</wp:posOffset>
                </wp:positionV>
                <wp:extent cx="523049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69407" id="直接连接符 1" o:spid="_x0000_s1026" style="position:absolute;left:0;text-align:lef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02.7pt" to="534.1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" strokecolor="#d8d8d8 [2732]" strokeweight=".5pt">
                <v:stroke joinstyle="miter"/>
              </v:lin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9096375</wp:posOffset>
                </wp:positionV>
                <wp:extent cx="5400675" cy="12700"/>
                <wp:effectExtent l="0" t="0" r="28575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8FEDF" id="直接连接符 30" o:spid="_x0000_s1026" style="position:absolute;left:0;text-align:lef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716.25pt" to="538.5pt,7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" strokecolor="#d8d8d8 [2732]" strokeweight=".5pt">
                <v:stroke joinstyle="miter"/>
              </v:lin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6305550</wp:posOffset>
                </wp:positionV>
                <wp:extent cx="53625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DBC2" id="直接连接符 4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96.5pt" to="536.2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1866900</wp:posOffset>
                </wp:positionV>
                <wp:extent cx="5324475" cy="952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2C757" id="直接连接符 16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47pt" to="535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" strokecolor="#d8d8d8 [2732]" strokeweight=".5pt">
                <v:stroke joinstyle="miter"/>
              </v:lin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8248650</wp:posOffset>
                </wp:positionV>
                <wp:extent cx="6411595" cy="5905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pStyle w:val="a3"/>
                              <w:widowControl/>
                              <w:tabs>
                                <w:tab w:val="left" w:pos="420"/>
                              </w:tabs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勤奋踏实，工作认真负责，执行能力强；性格开朗，容易与人相处，注重团队协作精神；热爱编程和互联网；学习能力强，对新东西的接受快；喜欢看技术相关的书籍。</w:t>
                            </w:r>
                          </w:p>
                          <w:p w:rsidR="0084694A" w:rsidRDefault="0084694A">
                            <w:pPr>
                              <w:snapToGrid w:val="0"/>
                              <w:spacing w:line="264" w:lineRule="auto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7" type="#_x0000_t202" style="position:absolute;left:0;text-align:left;margin-left:41.25pt;margin-top:649.5pt;width:504.85pt;height:46.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" filled="f" stroked="f" strokeweight=".5pt">
                <v:textbox>
                  <w:txbxContent>
                    <w:p w:rsidR="0084694A" w:rsidRDefault="004A24E0">
                      <w:pPr>
                        <w:pStyle w:val="a3"/>
                        <w:widowControl/>
                        <w:tabs>
                          <w:tab w:val="left" w:pos="420"/>
                        </w:tabs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勤奋踏实，工作认真负责，执行能力强；性格开朗，容易与人相处，注重团队协作精神；热爱编程和互联网；学习能力强，对新东西的接受快；喜欢看技术相关的书籍。</w:t>
                      </w:r>
                    </w:p>
                    <w:p w:rsidR="0084694A" w:rsidRDefault="0084694A">
                      <w:pPr>
                        <w:snapToGrid w:val="0"/>
                        <w:spacing w:line="264" w:lineRule="auto"/>
                        <w:ind w:firstLineChars="200" w:firstLine="36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9072880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语水平：CET-4(525分)、CET-6(471分)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8" type="#_x0000_t202" style="position:absolute;left:0;text-align:left;margin-left:42.15pt;margin-top:714.4pt;width:248.2pt;height:23.1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英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语水平：CET-4(525分)、CET-6(471分)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8811260</wp:posOffset>
                </wp:positionV>
                <wp:extent cx="52324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39" type="#_x0000_t202" style="position:absolute;left:0;text-align:left;margin-left:41.9pt;margin-top:693.8pt;width:41.2pt;height:24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  <w:sz w:val="20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8824595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8345805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35F56" id="直接连接符 28" o:spid="_x0000_s1026" style="position:absolute;left:0;text-align:lef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657.15pt" to="538.7pt,6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8048625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40" type="#_x0000_t202" style="position:absolute;left:0;text-align:left;margin-left:40.2pt;margin-top:633.75pt;width:154.5pt;height:24.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  <w:sz w:val="20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8046085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7814310</wp:posOffset>
                </wp:positionV>
                <wp:extent cx="6373495" cy="2736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、Python、Linux、Nginx、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、ELK、Dubbo、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、设计模式、oracle、JVM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1" type="#_x0000_t202" style="position:absolute;left:0;text-align:left;margin-left:41.25pt;margin-top:615.3pt;width:501.85pt;height:21.5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、Python、Linux、Nginx、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ZooKeeper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、ELK、Dubbo、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、设计模式、oracle、JVM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7838440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809A7" id="直接连接符 23" o:spid="_x0000_s1026" style="position:absolute;left:0;text-align:lef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17.2pt" to="533.8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" strokecolor="#d8d8d8 [2732]" strokeweight=".5pt">
                <v:stroke joinstyle="miter"/>
              </v:lin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7538720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42" type="#_x0000_t202" style="position:absolute;left:0;text-align:left;margin-left:39.95pt;margin-top:593.6pt;width:149.05pt;height:24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  <w:sz w:val="20"/>
        </w:rPr>
        <w:drawing>
          <wp:anchor distT="0" distB="0" distL="114300" distR="114300" simplePos="0" relativeHeight="25160960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7552055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6334125</wp:posOffset>
                </wp:positionV>
                <wp:extent cx="6411595" cy="12382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2016/03 -  至今                          个人网站（h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ttp://www.wenzhihuai.com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）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网站内容：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L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ucene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构建搜索系统；百度统计构建访问统计系统，并使用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W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eb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ocket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推送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CPU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实时使用率；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分布式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omcat部署</w:t>
                            </w:r>
                            <w:r w:rsidR="001B392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；S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pring-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ession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作session管理</w:t>
                            </w:r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； </w:t>
                            </w:r>
                            <w:proofErr w:type="spellStart"/>
                            <w:r w:rsidR="001B3922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E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hcache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构建本地缓存、</w:t>
                            </w:r>
                            <w:proofErr w:type="spellStart"/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R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作为二级缓存减少数据库访问并加快访问速度；MySQL进行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主从复制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；对首页进行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异步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抓取，并使用</w:t>
                            </w:r>
                            <w:proofErr w:type="spellStart"/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Openresty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加快首页的访问速度；部分页面采用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ub</w:t>
                            </w:r>
                            <w:r w:rsidR="00EA2CBF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bo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构建，地址：dubbo.wenzhihuai.com。使用ELK来监控，地址:es.wenzhihuai.com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43" type="#_x0000_t202" style="position:absolute;left:0;text-align:left;margin-left:41.25pt;margin-top:498.75pt;width:504.85pt;height:97.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2016/03 -  至今                          个人网站（h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  <w:t>ttp://www.wenzhihuai.com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）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网站内容：</w:t>
                      </w:r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L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ucene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构建搜索系统；百度统计构建访问统计系统，并使用</w:t>
                      </w:r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W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eb</w:t>
                      </w:r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S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ocket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推送</w:t>
                      </w:r>
                      <w:r w:rsidR="001B3922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CPU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实时使用率；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分布式</w:t>
                      </w:r>
                      <w:r w:rsidR="001B3922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omcat部署</w:t>
                      </w:r>
                      <w:r w:rsidR="001B392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；S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pring-</w:t>
                      </w:r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s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ession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作session管理</w:t>
                      </w:r>
                      <w:r w:rsidR="00EA2CBF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； </w:t>
                      </w:r>
                      <w:proofErr w:type="spellStart"/>
                      <w:r w:rsidR="001B3922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E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hcache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构建本地缓存、</w:t>
                      </w:r>
                      <w:proofErr w:type="spellStart"/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R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作为二级缓存减少数据库访问并加快访问速度；MySQL进行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主从复制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；对首页进行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异步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抓取，并使用</w:t>
                      </w:r>
                      <w:proofErr w:type="spellStart"/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Openresty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加快首页的访问速度；部分页面采用</w:t>
                      </w:r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D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ub</w:t>
                      </w:r>
                      <w:r w:rsidR="00EA2CBF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bo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构建，地址：dubbo.wenzhihuai.com。使用ELK来监控，地址:es.wenzhihuai.com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6021070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4" type="#_x0000_t202" style="position:absolute;left:0;text-align:left;margin-left:42.45pt;margin-top:474.1pt;width:154.5pt;height:2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</w:rPr>
        <w:drawing>
          <wp:anchor distT="0" distB="0" distL="114300" distR="114300" simplePos="0" relativeHeight="251634176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6015355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1885950</wp:posOffset>
                </wp:positionV>
                <wp:extent cx="6373495" cy="41433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5" cy="414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 xml:space="preserve">2017/07 -  </w:t>
                            </w:r>
                            <w:r w:rsidR="00EA2CB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 xml:space="preserve">2018/3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中国电信--广东亿迅科技有限公司             java</w:t>
                            </w:r>
                            <w:r w:rsidR="00D309B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工程师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6C0A96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2017/12-至今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A2CBF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EA2CBF" w:rsidRPr="00EA2CBF">
                              <w:rPr>
                                <w:rFonts w:ascii="微软雅黑" w:eastAsia="微软雅黑" w:hAnsi="微软雅黑" w:cs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广州、东莞多媒体系统开发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系统介绍：话务员与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微信用户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的沟通系统：多媒体、配置管理、客户管理，坐席监控四个模块</w:t>
                            </w:r>
                            <w:r w:rsidR="001B392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</w:t>
                            </w:r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：使用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ActiveMQ</w:t>
                            </w:r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消息队列</w:t>
                            </w:r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搭建一对一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会话；</w:t>
                            </w:r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推荐团队引入</w:t>
                            </w:r>
                            <w:proofErr w:type="spellStart"/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ast</w:t>
                            </w:r>
                            <w:bookmarkStart w:id="0" w:name="_GoBack"/>
                            <w:bookmarkEnd w:id="0"/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作为</w:t>
                            </w:r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文件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服务器；使用视图、触发器构建会话消息和坐席监控。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C0A96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 xml:space="preserve">2017/07 -  2017/12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A2CB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各地市12345市民热线平台开发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系统介绍：话务员录入市民所提问题，派发到各个不同局进行处理</w:t>
                            </w:r>
                            <w:r w:rsidR="001B392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，包含工单系统、知识库、门户网站等。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技术要点：使用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ubbo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为12345</w:t>
                            </w:r>
                            <w:r w:rsidR="00B413C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市民热线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与12315工商局的工单转发服务；根据OAuth2.0原理</w:t>
                            </w:r>
                            <w:r w:rsidR="006C0A9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将业务系统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接入QQ、微信、省网厅</w:t>
                            </w:r>
                            <w:r w:rsidR="006C0A9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使用存储过程每月定时统计话务员岗位绩效；采用</w:t>
                            </w:r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W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orkbook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对工单进行导出打印；</w:t>
                            </w:r>
                            <w:r w:rsidR="001B3922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推荐团队采用</w:t>
                            </w:r>
                            <w:proofErr w:type="spellStart"/>
                            <w:r w:rsidR="001B3922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 w:rsidR="001B3922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分布式锁来解决工单提交重复提交的问题；</w:t>
                            </w:r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配合运</w:t>
                            </w:r>
                            <w:proofErr w:type="gramStart"/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维进行</w:t>
                            </w:r>
                            <w:proofErr w:type="gramEnd"/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ginx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分布式部署</w:t>
                            </w:r>
                            <w:r w:rsidR="00EA2CBF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负责项目版本升级。</w:t>
                            </w:r>
                          </w:p>
                          <w:p w:rsidR="0084694A" w:rsidRDefault="0084694A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</w:p>
                          <w:p w:rsidR="0084694A" w:rsidRDefault="004A24E0" w:rsidP="006C0A96">
                            <w:pPr>
                              <w:snapToGrid w:val="0"/>
                              <w:spacing w:beforeLines="20" w:before="62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2016/09 -  2017/01                 北京市橘子娱乐                    java</w:t>
                            </w:r>
                            <w:r w:rsidR="00D309B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工程师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2016/09 -  2016/11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EA2CB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橘子娱乐数据系统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系统介绍：橘子娱乐网站的访问量以及用户留存</w:t>
                            </w:r>
                            <w:r w:rsidR="001B392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技术要点：</w:t>
                            </w:r>
                            <w:r w:rsidR="00B413C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采用</w:t>
                            </w:r>
                            <w:proofErr w:type="spellStart"/>
                            <w:r w:rsidR="00B413C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ssm</w:t>
                            </w:r>
                            <w:proofErr w:type="spellEnd"/>
                            <w:r w:rsidR="00B413C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统计</w:t>
                            </w:r>
                            <w:r w:rsidR="00B413C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站不同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来源的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pv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等，使用 </w:t>
                            </w:r>
                            <w:proofErr w:type="spellStart"/>
                            <w:r w:rsidR="001B3922">
                              <w:rPr>
                                <w:rFonts w:ascii="微软雅黑" w:eastAsia="微软雅黑" w:hAnsi="微软雅黑" w:cs="微软雅黑"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ighchart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多维展示；</w:t>
                            </w:r>
                            <w:r w:rsidR="00B413C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使用Spring</w:t>
                            </w:r>
                            <w:r w:rsidR="00B413CB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 xml:space="preserve"> Boot</w:t>
                            </w:r>
                            <w:r w:rsidR="00B413C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将文章对外输出给其他</w:t>
                            </w:r>
                            <w:r w:rsidR="002C36B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新</w:t>
                            </w:r>
                            <w:r w:rsidR="00B413C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媒体公司；</w:t>
                            </w:r>
                            <w:r w:rsidR="002C36B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与其他组合作，搭建橘子明星库，并用Java多线程、Python等进行内容抓取；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用户留存率，通过 </w:t>
                            </w:r>
                            <w:r w:rsidRPr="00EA2CB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8"/>
                                <w:szCs w:val="18"/>
                              </w:rPr>
                              <w:t>MapReduce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算出用户下载了 app 后一天、七天、一个月之后的留存率。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45" type="#_x0000_t202" style="position:absolute;left:0;text-align:left;margin-left:43.5pt;margin-top:148.5pt;width:501.85pt;height:326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 xml:space="preserve">2017/07 -  </w:t>
                      </w:r>
                      <w:r w:rsidR="00EA2CBF"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  <w:t xml:space="preserve">2018/3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中国电信--广东亿迅科技有限公司             java</w:t>
                      </w:r>
                      <w:r w:rsidR="00D309B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工程师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6C0A96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2017/12-至今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EA2CBF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 xml:space="preserve">                 </w:t>
                      </w:r>
                      <w:r w:rsidR="00EA2CBF" w:rsidRPr="00EA2CBF">
                        <w:rPr>
                          <w:rFonts w:ascii="微软雅黑" w:eastAsia="微软雅黑" w:hAnsi="微软雅黑" w:cs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广州、东莞多媒体系统开发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系统介绍：话务员与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微信用户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的沟通系统：多媒体、配置管理、客户管理，坐席监控四个模块</w:t>
                      </w:r>
                      <w:r w:rsidR="001B392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</w:t>
                      </w:r>
                      <w:r w:rsidR="00EA2CBF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：使用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ActiveMQ</w:t>
                      </w:r>
                      <w:r w:rsid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消息队列</w:t>
                      </w:r>
                      <w:r w:rsidR="00EA2CBF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搭建一对一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会话；</w:t>
                      </w:r>
                      <w:r w:rsidR="00EA2CBF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推荐团队引入</w:t>
                      </w:r>
                      <w:proofErr w:type="spellStart"/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F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ast</w:t>
                      </w:r>
                      <w:bookmarkStart w:id="1" w:name="_GoBack"/>
                      <w:bookmarkEnd w:id="1"/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DFS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作为</w:t>
                      </w:r>
                      <w:r w:rsidR="00EA2CBF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文件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服务器；使用视图、触发器构建会话消息和坐席监控。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6C0A96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 xml:space="preserve">2017/07 -  2017/12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="00EA2CBF"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各地市12345市民热线平台开发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系统介绍：话务员录入市民所提问题，派发到各个不同局进行处理</w:t>
                      </w:r>
                      <w:r w:rsidR="001B392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，包含工单系统、知识库、门户网站等。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技术要点：使用</w:t>
                      </w:r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D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ubbo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为12345</w:t>
                      </w:r>
                      <w:r w:rsidR="00B413C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市民热线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与12315工商局的工单转发服务；根据OAuth2.0原理</w:t>
                      </w:r>
                      <w:r w:rsidR="006C0A9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将业务系统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接入QQ、微信、省网厅</w:t>
                      </w:r>
                      <w:r w:rsidR="006C0A9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使用存储过程每月定时统计话务员岗位绩效；采用</w:t>
                      </w:r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W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orkbook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对工单进行导出打印；</w:t>
                      </w:r>
                      <w:r w:rsidR="001B3922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推荐团队采用</w:t>
                      </w:r>
                      <w:proofErr w:type="spellStart"/>
                      <w:r w:rsidR="001B3922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redis</w:t>
                      </w:r>
                      <w:proofErr w:type="spellEnd"/>
                      <w:r w:rsidR="001B3922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分布式锁来解决工单提交重复提交的问题；</w:t>
                      </w:r>
                      <w:r w:rsidR="00EA2CBF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配合运</w:t>
                      </w:r>
                      <w:proofErr w:type="gramStart"/>
                      <w:r w:rsidR="00EA2CBF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维进行</w:t>
                      </w:r>
                      <w:proofErr w:type="gramEnd"/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N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ginx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分布式部署</w:t>
                      </w:r>
                      <w:r w:rsidR="00EA2CBF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负责项目版本升级。</w:t>
                      </w:r>
                    </w:p>
                    <w:p w:rsidR="0084694A" w:rsidRDefault="0084694A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</w:p>
                    <w:p w:rsidR="0084694A" w:rsidRDefault="004A24E0" w:rsidP="006C0A96">
                      <w:pPr>
                        <w:snapToGrid w:val="0"/>
                        <w:spacing w:beforeLines="20" w:before="62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2016/09 -  2017/01                 北京市橘子娱乐                    java</w:t>
                      </w:r>
                      <w:r w:rsidR="00D309B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工程师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2016/09 -  2016/11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r w:rsidR="00EA2CBF"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橘子娱乐数据系统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系统介绍：橘子娱乐网站的访问量以及用户留存</w:t>
                      </w:r>
                      <w:r w:rsidR="001B392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技术要点：</w:t>
                      </w:r>
                      <w:r w:rsidR="00B413C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采用</w:t>
                      </w:r>
                      <w:proofErr w:type="spellStart"/>
                      <w:r w:rsidR="00B413C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ssm</w:t>
                      </w:r>
                      <w:proofErr w:type="spellEnd"/>
                      <w:r w:rsidR="00B413C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统计</w:t>
                      </w:r>
                      <w:r w:rsidR="00B413C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站不同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来源的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pv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uv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等，使用 </w:t>
                      </w:r>
                      <w:proofErr w:type="spellStart"/>
                      <w:r w:rsidR="001B3922">
                        <w:rPr>
                          <w:rFonts w:ascii="微软雅黑" w:eastAsia="微软雅黑" w:hAnsi="微软雅黑" w:cs="微软雅黑"/>
                          <w:bCs/>
                          <w:sz w:val="18"/>
                          <w:szCs w:val="18"/>
                        </w:rPr>
                        <w:t>H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ighchart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多维展示；</w:t>
                      </w:r>
                      <w:r w:rsidR="00B413C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使用Spring</w:t>
                      </w:r>
                      <w:r w:rsidR="00B413CB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 xml:space="preserve"> Boot</w:t>
                      </w:r>
                      <w:r w:rsidR="00B413C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将文章对外输出给其他</w:t>
                      </w:r>
                      <w:r w:rsidR="002C36B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新</w:t>
                      </w:r>
                      <w:r w:rsidR="00B413C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媒体公司；</w:t>
                      </w:r>
                      <w:r w:rsidR="002C36B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与其他组合作，搭建橘子明星库，并用Java多线程、Python等进行内容抓取；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用户留存率，通过 </w:t>
                      </w:r>
                      <w:r w:rsidRPr="00EA2CBF">
                        <w:rPr>
                          <w:rFonts w:ascii="微软雅黑" w:eastAsia="微软雅黑" w:hAnsi="微软雅黑" w:cs="微软雅黑" w:hint="eastAsia"/>
                          <w:bCs/>
                          <w:sz w:val="18"/>
                          <w:szCs w:val="18"/>
                        </w:rPr>
                        <w:t>MapReduce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算出用户下载了 app 后一天、七天、一个月之后的留存率。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445770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个人网站 :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46" type="#_x0000_t202" style="position:absolute;left:0;text-align:left;margin-left:222.75pt;margin-top:35.1pt;width:182.1pt;height:2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个人网站 :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 w:val="18"/>
                          <w:szCs w:val="18"/>
                        </w:rPr>
                        <w:t>www.wenzhihuai.com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1455420</wp:posOffset>
                </wp:positionV>
                <wp:extent cx="1009650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1B3922" w:rsidRDefault="004A2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 w:rsidRPr="001B392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7" type="#_x0000_t202" style="position:absolute;left:0;text-align:left;margin-left:41.45pt;margin-top:114.6pt;width:79.5pt;height:36.5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" filled="f" stroked="f" strokeweight=".5pt">
                <v:textbox>
                  <w:txbxContent>
                    <w:p w:rsidR="0084694A" w:rsidRPr="001B3922" w:rsidRDefault="004A24E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 w:rsidRPr="001B392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</w:rPr>
        <mc:AlternateContent>
          <mc:Choice Requires="wps">
            <w:drawing>
              <wp:anchor distT="0" distB="0" distL="114300" distR="114300" simplePos="0" relativeHeight="25074278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1301115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2013/09 -  2017/0</w:t>
                            </w:r>
                            <w:r w:rsidR="00EA2CBF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48" type="#_x0000_t202" style="position:absolute;left:0;text-align:left;margin-left:41.95pt;margin-top:102.45pt;width:511.55pt;height:20.1pt;z-index:25074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2013/09 -  2017/0</w:t>
                      </w:r>
                      <w:r w:rsidR="00EA2CBF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  <w:sz w:val="20"/>
        </w:rPr>
        <w:drawing>
          <wp:anchor distT="0" distB="0" distL="114300" distR="114300" simplePos="0" relativeHeight="251236352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1576070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4E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911225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1B3922" w:rsidRDefault="004A2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 w:rsidRPr="001B392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9" type="#_x0000_t202" style="position:absolute;left:0;text-align:left;margin-left:41.45pt;margin-top:71.75pt;width:79.5pt;height:33.7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" filled="f" stroked="f" strokeweight=".5pt">
                <v:textbox>
                  <w:txbxContent>
                    <w:p w:rsidR="0084694A" w:rsidRPr="001B3922" w:rsidRDefault="004A24E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 w:rsidRPr="001B392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4A24E0">
        <w:rPr>
          <w:noProof/>
          <w:sz w:val="20"/>
        </w:rPr>
        <w:drawing>
          <wp:anchor distT="0" distB="0" distL="114300" distR="114300" simplePos="0" relativeHeight="25231360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1015365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94A">
      <w:pgSz w:w="11906" w:h="16838"/>
      <w:pgMar w:top="0" w:right="0" w:bottom="0" w:left="0" w:header="851" w:footer="992" w:gutter="0"/>
      <w:cols w:space="0"/>
      <w:docGrid w:type="lines" w:linePitch="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703311"/>
    <w:rsid w:val="00112B26"/>
    <w:rsid w:val="001B3922"/>
    <w:rsid w:val="002C36B6"/>
    <w:rsid w:val="00360ECB"/>
    <w:rsid w:val="004A24E0"/>
    <w:rsid w:val="005107B3"/>
    <w:rsid w:val="0067443E"/>
    <w:rsid w:val="006C0A96"/>
    <w:rsid w:val="006E445E"/>
    <w:rsid w:val="00722700"/>
    <w:rsid w:val="0084694A"/>
    <w:rsid w:val="008B198E"/>
    <w:rsid w:val="009F047B"/>
    <w:rsid w:val="00B413CB"/>
    <w:rsid w:val="00B66E54"/>
    <w:rsid w:val="00C709D2"/>
    <w:rsid w:val="00D309B6"/>
    <w:rsid w:val="00EA2CBF"/>
    <w:rsid w:val="00F10AFB"/>
    <w:rsid w:val="00F61009"/>
    <w:rsid w:val="04893730"/>
    <w:rsid w:val="0CE8348D"/>
    <w:rsid w:val="26703311"/>
    <w:rsid w:val="61AA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95432B"/>
  <w15:docId w15:val="{D8F7281B-4C5F-4D09-9AD6-A75B6A9D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Zephe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Zeph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A143E7-6E27-46ED-9ED1-01AC0543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温志怀</cp:lastModifiedBy>
  <cp:revision>15</cp:revision>
  <dcterms:created xsi:type="dcterms:W3CDTF">2018-03-03T13:40:00Z</dcterms:created>
  <dcterms:modified xsi:type="dcterms:W3CDTF">2018-03-20T18:25:00Z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