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B5AB9" w14:textId="77777777" w:rsidR="00134690" w:rsidRDefault="00134690" w:rsidP="00134690">
      <w:r>
        <w:rPr>
          <w:rFonts w:hint="eastAsia"/>
        </w:rPr>
        <w:t>我有个</w:t>
      </w:r>
      <w:proofErr w:type="gramStart"/>
      <w:r>
        <w:rPr>
          <w:rFonts w:hint="eastAsia"/>
        </w:rPr>
        <w:t>三创赛的</w:t>
      </w:r>
      <w:proofErr w:type="gramEnd"/>
      <w:r>
        <w:rPr>
          <w:rFonts w:hint="eastAsia"/>
        </w:rPr>
        <w:t>项目，帮我想一下技术实现路径。项目摘要：本项目依托高校科研优势，联合企业和城市管理部门，开发并应用城市水体微生物监测系统。通过</w:t>
      </w:r>
      <w:r>
        <w:t>AI算法优化与传感器技术集成，系统实现对水体微生物的精准实时监测，并以数据可视化方式为城市水质管理提供科学依据。项目在校企合作模式下，推动技术转化，助力智慧城市水环境治理与生态建设。应用场景：1.水质监测与治理：o实时监控湖泊、河流、水库等水体的微生物变化，为污染源溯源和治理提供依据。2.城市供水安全：o对城市供水系统进行动态监测，发现微生物异常变化并及时发出预警。3.</w:t>
      </w:r>
      <w:r>
        <w:rPr>
          <w:rFonts w:hint="eastAsia"/>
        </w:rPr>
        <w:t>决策支持：</w:t>
      </w:r>
      <w:r>
        <w:t>o为市政部门提供数据支持，制定水质管理政策，如污染治理、资源调配。4.环境治理评价：o通过长时间数据积累，评估水体治理效果，优化管理策略。创新点：1.高校科研优势赋能：o借助高校科研团队，优化AI算法与传感器技术，提升微生物检测的精准度和效率。2.产学用合作闭环：o高校负责技术研发与人才培养，企业负责产品化与推广，城市管理部门提供需求与反馈，形成</w:t>
      </w:r>
      <w:proofErr w:type="gramStart"/>
      <w:r>
        <w:t>高效合作</w:t>
      </w:r>
      <w:proofErr w:type="gramEnd"/>
      <w:r>
        <w:t>模式。3.实时数据与可视化：o将水质监测数据实时可视化，为管理部门提供直观的决策</w:t>
      </w:r>
    </w:p>
    <w:p w14:paraId="70F45228" w14:textId="77777777" w:rsidR="00134690" w:rsidRDefault="00134690" w:rsidP="00134690"/>
    <w:p w14:paraId="6800B866" w14:textId="77777777" w:rsidR="00134690" w:rsidRDefault="00134690" w:rsidP="00134690">
      <w:r>
        <w:t>**展开技术路径**</w:t>
      </w:r>
    </w:p>
    <w:p w14:paraId="7EAF023C" w14:textId="77777777" w:rsidR="00134690" w:rsidRDefault="00134690" w:rsidP="00134690"/>
    <w:p w14:paraId="1AF5A831" w14:textId="77777777" w:rsidR="00134690" w:rsidRDefault="00134690" w:rsidP="00134690">
      <w:r>
        <w:rPr>
          <w:rFonts w:hint="eastAsia"/>
        </w:rPr>
        <w:t>考虑将城市水体微生物监测系统化，融合</w:t>
      </w:r>
      <w:r>
        <w:t>AI算法和传感器技术，实时监测、水质可视化，支撑城市水质管理。这涉及系统结构、关键技术、开发步骤，以及硬件、软件、数据管理和传感器集成。</w:t>
      </w:r>
    </w:p>
    <w:p w14:paraId="5D4224F5" w14:textId="77777777" w:rsidR="00134690" w:rsidRDefault="00134690" w:rsidP="00134690"/>
    <w:p w14:paraId="4D90BDF2" w14:textId="77777777" w:rsidR="00134690" w:rsidRDefault="00134690" w:rsidP="00134690">
      <w:r>
        <w:rPr>
          <w:rFonts w:hint="eastAsia"/>
        </w:rPr>
        <w:t>好的，针对您的城市水体微生物监测系统项目，以下是一个详细的技术实现路径，涵盖从系统设计</w:t>
      </w:r>
      <w:proofErr w:type="gramStart"/>
      <w:r>
        <w:rPr>
          <w:rFonts w:hint="eastAsia"/>
        </w:rPr>
        <w:t>到部署</w:t>
      </w:r>
      <w:proofErr w:type="gramEnd"/>
      <w:r>
        <w:rPr>
          <w:rFonts w:hint="eastAsia"/>
        </w:rPr>
        <w:t>的各个环节：</w:t>
      </w:r>
    </w:p>
    <w:p w14:paraId="44D3B8D1" w14:textId="77777777" w:rsidR="00134690" w:rsidRDefault="00134690" w:rsidP="00134690"/>
    <w:p w14:paraId="096603D8" w14:textId="77777777" w:rsidR="00134690" w:rsidRDefault="00134690" w:rsidP="00134690">
      <w:r>
        <w:t>### 一、系统架构设计</w:t>
      </w:r>
    </w:p>
    <w:p w14:paraId="29AE27BF" w14:textId="77777777" w:rsidR="00134690" w:rsidRDefault="00134690" w:rsidP="00134690"/>
    <w:p w14:paraId="19379FA8" w14:textId="77777777" w:rsidR="00134690" w:rsidRDefault="00134690" w:rsidP="00134690">
      <w:r>
        <w:t>1. **传感器层**</w:t>
      </w:r>
    </w:p>
    <w:p w14:paraId="05F4BEA3" w14:textId="77777777" w:rsidR="00134690" w:rsidRDefault="00134690" w:rsidP="00134690">
      <w:r>
        <w:t xml:space="preserve">   - **传感器选择**：选择适合监测水体微生物的传感器，如光学传感器（用于测量浊度、悬浮物等）、电化学传感器（用于检测特定微生物代谢产物）、DNA传感器（用于微生物基因检测）等。</w:t>
      </w:r>
    </w:p>
    <w:p w14:paraId="19421516" w14:textId="77777777" w:rsidR="00134690" w:rsidRDefault="00134690" w:rsidP="00134690">
      <w:r>
        <w:t xml:space="preserve">   - **传感器网络**：在监测区域（湖泊、河流、水库等）部署传感器节点，确保覆盖关键监测点，形成无线传感器网络（WSN）。</w:t>
      </w:r>
    </w:p>
    <w:p w14:paraId="172FA45E" w14:textId="77777777" w:rsidR="00134690" w:rsidRDefault="00134690" w:rsidP="00134690"/>
    <w:p w14:paraId="19C1668B" w14:textId="77777777" w:rsidR="00134690" w:rsidRDefault="00134690" w:rsidP="00134690">
      <w:r>
        <w:lastRenderedPageBreak/>
        <w:t>2. **数据采集与传输层**</w:t>
      </w:r>
    </w:p>
    <w:p w14:paraId="2B87A569" w14:textId="77777777" w:rsidR="00134690" w:rsidRDefault="00134690" w:rsidP="00134690">
      <w:r>
        <w:t xml:space="preserve">   - **数据采集设备**：每个传感器节点配备数据采集模块，定时采集传感器数据。</w:t>
      </w:r>
    </w:p>
    <w:p w14:paraId="0DE1687E" w14:textId="77777777" w:rsidR="00134690" w:rsidRDefault="00134690" w:rsidP="00134690">
      <w:r>
        <w:t xml:space="preserve">   - **通信协议**：采用低功耗广域网（LPWAN）如LoRa、NB-IoT，确保数据在不同节点间的稳定传输。</w:t>
      </w:r>
    </w:p>
    <w:p w14:paraId="1B7257DB" w14:textId="77777777" w:rsidR="00134690" w:rsidRDefault="00134690" w:rsidP="00134690">
      <w:r>
        <w:t xml:space="preserve">   - **边缘计算**：在传感器节点或边缘网关上进行初步数据处理，减轻中心服务器的负担，提高实时性。</w:t>
      </w:r>
    </w:p>
    <w:p w14:paraId="0CA13B3D" w14:textId="77777777" w:rsidR="00134690" w:rsidRDefault="00134690" w:rsidP="00134690"/>
    <w:p w14:paraId="206A3C00" w14:textId="77777777" w:rsidR="00134690" w:rsidRDefault="00134690" w:rsidP="00134690">
      <w:r>
        <w:t>3. **数据处理与存储层**</w:t>
      </w:r>
    </w:p>
    <w:p w14:paraId="268C7F41" w14:textId="77777777" w:rsidR="00134690" w:rsidRDefault="00134690" w:rsidP="00134690">
      <w:r>
        <w:t xml:space="preserve">   - **数据接收**：中心服务器接收来自各监测节点的数据。</w:t>
      </w:r>
    </w:p>
    <w:p w14:paraId="76FA9D61" w14:textId="77777777" w:rsidR="00134690" w:rsidRDefault="00134690" w:rsidP="00134690">
      <w:r>
        <w:t xml:space="preserve">   - **数据存储**：使用大数据存储解决方案（如Hadoop、Spark）或云存储服务（如AWS S3、Azure Blob Storage）存储海量监测数据。</w:t>
      </w:r>
    </w:p>
    <w:p w14:paraId="077477FF" w14:textId="77777777" w:rsidR="00134690" w:rsidRDefault="00134690" w:rsidP="00134690">
      <w:r>
        <w:t xml:space="preserve">   - **数据库管理**：采用关系型数据库（如MySQL、PostgreSQL）或NoSQL数据库（如MongoDB、Cassandra）管理结构化和非结构化数据。</w:t>
      </w:r>
    </w:p>
    <w:p w14:paraId="1A2C1887" w14:textId="77777777" w:rsidR="00134690" w:rsidRDefault="00134690" w:rsidP="00134690"/>
    <w:p w14:paraId="28B5B0EF" w14:textId="77777777" w:rsidR="00134690" w:rsidRDefault="00134690" w:rsidP="00134690">
      <w:r>
        <w:t>4. **AI算法与分析层**</w:t>
      </w:r>
    </w:p>
    <w:p w14:paraId="5D519C03" w14:textId="77777777" w:rsidR="00134690" w:rsidRDefault="00134690" w:rsidP="00134690">
      <w:r>
        <w:t xml:space="preserve">   - **数据预处理**：包括数据清洗、</w:t>
      </w:r>
      <w:proofErr w:type="gramStart"/>
      <w:r>
        <w:t>缺失值</w:t>
      </w:r>
      <w:proofErr w:type="gramEnd"/>
      <w:r>
        <w:t>处理、异常检测等，确保数据质量。</w:t>
      </w:r>
    </w:p>
    <w:p w14:paraId="1EDAFB1B" w14:textId="77777777" w:rsidR="00134690" w:rsidRDefault="00134690" w:rsidP="00134690">
      <w:r>
        <w:t xml:space="preserve">   - **特征提取**：从传感器数据中提取关键特征，如微生物浓度变化趋势、污染物指标等。</w:t>
      </w:r>
    </w:p>
    <w:p w14:paraId="51DFF062" w14:textId="77777777" w:rsidR="00134690" w:rsidRDefault="00134690" w:rsidP="00134690">
      <w:r>
        <w:t xml:space="preserve">   - **模型训练**：利用高校科研团队开发和优化AI算法，如机器学习模型（随机森林、支持向量机）、深度学习模型（神经网络、卷积神经网络）等，对微生物数据进行分析和预测。</w:t>
      </w:r>
    </w:p>
    <w:p w14:paraId="1715B493" w14:textId="77777777" w:rsidR="00134690" w:rsidRDefault="00134690" w:rsidP="00134690">
      <w:r>
        <w:t xml:space="preserve">   - **实时监测与预警**：基于训练好的模型，实时分析监测数据，识别异常情况并生成预警信息。</w:t>
      </w:r>
    </w:p>
    <w:p w14:paraId="36BD1E21" w14:textId="77777777" w:rsidR="00134690" w:rsidRDefault="00134690" w:rsidP="00134690"/>
    <w:p w14:paraId="1039B0B5" w14:textId="77777777" w:rsidR="00134690" w:rsidRDefault="00134690" w:rsidP="00134690">
      <w:r>
        <w:t>5. **数据可视化与用户界面层**</w:t>
      </w:r>
    </w:p>
    <w:p w14:paraId="103CC5A1" w14:textId="77777777" w:rsidR="00134690" w:rsidRDefault="00134690" w:rsidP="00134690">
      <w:r>
        <w:t xml:space="preserve">   - **可视化平台**：开发基于Web或移动端的可视化平台，展示实时监测数据、历史趋势、预警信息等。</w:t>
      </w:r>
    </w:p>
    <w:p w14:paraId="06767BF9" w14:textId="77777777" w:rsidR="00134690" w:rsidRDefault="00134690" w:rsidP="00134690">
      <w:r>
        <w:t xml:space="preserve">   - **仪表盘设计**：设计直观的仪表盘，提供多维度的数据展示，如地图视图、时间序列图、统计图表等。</w:t>
      </w:r>
    </w:p>
    <w:p w14:paraId="0A7EA1B4" w14:textId="77777777" w:rsidR="00134690" w:rsidRDefault="00134690" w:rsidP="00134690">
      <w:r>
        <w:t xml:space="preserve">   - **用户交互**：支持用户自定义监测参数、设置预警阈值、生成报告等功能。</w:t>
      </w:r>
    </w:p>
    <w:p w14:paraId="370E2A3E" w14:textId="77777777" w:rsidR="00134690" w:rsidRDefault="00134690" w:rsidP="00134690"/>
    <w:p w14:paraId="35775AAD" w14:textId="77777777" w:rsidR="00134690" w:rsidRDefault="00134690" w:rsidP="00134690">
      <w:r>
        <w:t>### 二、关键技术选型</w:t>
      </w:r>
    </w:p>
    <w:p w14:paraId="3EDE63A2" w14:textId="77777777" w:rsidR="00134690" w:rsidRDefault="00134690" w:rsidP="00134690"/>
    <w:p w14:paraId="74A10DF2" w14:textId="77777777" w:rsidR="00134690" w:rsidRDefault="00134690" w:rsidP="00134690">
      <w:r>
        <w:t>1. **传感器技术**</w:t>
      </w:r>
    </w:p>
    <w:p w14:paraId="61A103C9" w14:textId="77777777" w:rsidR="00134690" w:rsidRDefault="00134690" w:rsidP="00134690">
      <w:r>
        <w:t xml:space="preserve">   - 选择高灵敏度、低功耗、抗干扰能力强的传感器。</w:t>
      </w:r>
    </w:p>
    <w:p w14:paraId="791B0E0F" w14:textId="77777777" w:rsidR="00134690" w:rsidRDefault="00134690" w:rsidP="00134690">
      <w:r>
        <w:t xml:space="preserve">   - 确保传感器具备无线通信能力，支持远程数据传输。</w:t>
      </w:r>
    </w:p>
    <w:p w14:paraId="1DF73FB3" w14:textId="77777777" w:rsidR="00134690" w:rsidRDefault="00134690" w:rsidP="00134690"/>
    <w:p w14:paraId="31537F62" w14:textId="77777777" w:rsidR="00134690" w:rsidRDefault="00134690" w:rsidP="00134690">
      <w:r>
        <w:t>2. **通信技术**</w:t>
      </w:r>
    </w:p>
    <w:p w14:paraId="6B4AA5C5" w14:textId="77777777" w:rsidR="00134690" w:rsidRDefault="00134690" w:rsidP="00134690">
      <w:r>
        <w:t xml:space="preserve">   - 采用稳定且覆盖范围广的通信技术，如LoRa、NB-IoT，确保数据传输的可靠性和实时性。</w:t>
      </w:r>
    </w:p>
    <w:p w14:paraId="29C6683C" w14:textId="77777777" w:rsidR="00134690" w:rsidRDefault="00134690" w:rsidP="00134690">
      <w:r>
        <w:t xml:space="preserve">   - 实现多节点数据同步和集中管理。</w:t>
      </w:r>
    </w:p>
    <w:p w14:paraId="3B998E67" w14:textId="77777777" w:rsidR="00134690" w:rsidRDefault="00134690" w:rsidP="00134690"/>
    <w:p w14:paraId="0CF8DFA3" w14:textId="77777777" w:rsidR="00134690" w:rsidRDefault="00134690" w:rsidP="00134690">
      <w:r>
        <w:t>3. **数据处理与存储**</w:t>
      </w:r>
    </w:p>
    <w:p w14:paraId="42A81800" w14:textId="77777777" w:rsidR="00134690" w:rsidRDefault="00134690" w:rsidP="00134690">
      <w:r>
        <w:t xml:space="preserve">   - 选择可扩展的大数据处理框架（如Apache Kafka用于实时数据流处理）。</w:t>
      </w:r>
    </w:p>
    <w:p w14:paraId="45ADA326" w14:textId="77777777" w:rsidR="00134690" w:rsidRDefault="00134690" w:rsidP="00134690">
      <w:r>
        <w:t xml:space="preserve">   - 使用分布式数据库提升数据存储和查询效率。</w:t>
      </w:r>
    </w:p>
    <w:p w14:paraId="3158B8E7" w14:textId="77777777" w:rsidR="00134690" w:rsidRDefault="00134690" w:rsidP="00134690"/>
    <w:p w14:paraId="33BA566D" w14:textId="77777777" w:rsidR="00134690" w:rsidRDefault="00134690" w:rsidP="00134690">
      <w:r>
        <w:t>4. **AI与机器学习**</w:t>
      </w:r>
    </w:p>
    <w:p w14:paraId="0E926BA4" w14:textId="77777777" w:rsidR="00134690" w:rsidRDefault="00134690" w:rsidP="00134690">
      <w:r>
        <w:t xml:space="preserve">   - 利用高校科研团队的算法优势，开发适用于水体微生物监测的AI模型。</w:t>
      </w:r>
    </w:p>
    <w:p w14:paraId="22383677" w14:textId="77777777" w:rsidR="00134690" w:rsidRDefault="00134690" w:rsidP="00134690">
      <w:r>
        <w:t xml:space="preserve">   - 引入深度学习技术，提高微生物识别和预测的准确性。</w:t>
      </w:r>
    </w:p>
    <w:p w14:paraId="618E3C6F" w14:textId="77777777" w:rsidR="00134690" w:rsidRDefault="00134690" w:rsidP="00134690"/>
    <w:p w14:paraId="28B159EC" w14:textId="77777777" w:rsidR="00134690" w:rsidRDefault="00134690" w:rsidP="00134690">
      <w:r>
        <w:t>5. **</w:t>
      </w:r>
      <w:proofErr w:type="gramStart"/>
      <w:r>
        <w:t>云计算</w:t>
      </w:r>
      <w:proofErr w:type="gramEnd"/>
      <w:r>
        <w:t>与边缘计算**</w:t>
      </w:r>
    </w:p>
    <w:p w14:paraId="36D38648" w14:textId="77777777" w:rsidR="00134690" w:rsidRDefault="00134690" w:rsidP="00134690">
      <w:r>
        <w:t xml:space="preserve">   - 部署云平台（如AWS、Azure、阿里云）进行数据存储、处理和模型训练。</w:t>
      </w:r>
    </w:p>
    <w:p w14:paraId="6BD33FEF" w14:textId="77777777" w:rsidR="00134690" w:rsidRDefault="00134690" w:rsidP="00134690">
      <w:r>
        <w:t xml:space="preserve">   - 在边缘节点实现部分数据处理，降低延迟，提高系统响应速度。</w:t>
      </w:r>
    </w:p>
    <w:p w14:paraId="2248B47A" w14:textId="77777777" w:rsidR="00134690" w:rsidRDefault="00134690" w:rsidP="00134690"/>
    <w:p w14:paraId="5A408183" w14:textId="77777777" w:rsidR="00134690" w:rsidRDefault="00134690" w:rsidP="00134690">
      <w:r>
        <w:t>### 三、开发与实施步骤</w:t>
      </w:r>
    </w:p>
    <w:p w14:paraId="77B56C95" w14:textId="77777777" w:rsidR="00134690" w:rsidRDefault="00134690" w:rsidP="00134690"/>
    <w:p w14:paraId="061382D9" w14:textId="77777777" w:rsidR="00134690" w:rsidRDefault="00134690" w:rsidP="00134690">
      <w:r>
        <w:t>1. **需求分析与系统设计**</w:t>
      </w:r>
    </w:p>
    <w:p w14:paraId="358F75E8" w14:textId="77777777" w:rsidR="00134690" w:rsidRDefault="00134690" w:rsidP="00134690">
      <w:r>
        <w:lastRenderedPageBreak/>
        <w:t xml:space="preserve">   - 与企业和城市管理部门沟通，明确监测需求和系统功能。</w:t>
      </w:r>
    </w:p>
    <w:p w14:paraId="5BAB0C29" w14:textId="77777777" w:rsidR="00134690" w:rsidRDefault="00134690" w:rsidP="00134690">
      <w:r>
        <w:t xml:space="preserve">   - 绘制系统架构图，制定技术方案。</w:t>
      </w:r>
    </w:p>
    <w:p w14:paraId="4BFE7AA7" w14:textId="77777777" w:rsidR="00134690" w:rsidRDefault="00134690" w:rsidP="00134690"/>
    <w:p w14:paraId="7CB438DF" w14:textId="77777777" w:rsidR="00134690" w:rsidRDefault="00134690" w:rsidP="00134690">
      <w:r>
        <w:t>2. **硬件选型与部署**</w:t>
      </w:r>
    </w:p>
    <w:p w14:paraId="28F6CBE8" w14:textId="77777777" w:rsidR="00134690" w:rsidRDefault="00134690" w:rsidP="00134690">
      <w:r>
        <w:t xml:space="preserve">   - 采购适合的传感器和通信设备。</w:t>
      </w:r>
    </w:p>
    <w:p w14:paraId="1EF957BA" w14:textId="77777777" w:rsidR="00134690" w:rsidRDefault="00134690" w:rsidP="00134690">
      <w:r>
        <w:t xml:space="preserve">   - 在目标水体区域进行传感器节点的部署和调试。</w:t>
      </w:r>
    </w:p>
    <w:p w14:paraId="5EA7493E" w14:textId="77777777" w:rsidR="00134690" w:rsidRDefault="00134690" w:rsidP="00134690"/>
    <w:p w14:paraId="52B1C516" w14:textId="77777777" w:rsidR="00134690" w:rsidRDefault="00134690" w:rsidP="00134690">
      <w:r>
        <w:t>3. **软件开发**</w:t>
      </w:r>
    </w:p>
    <w:p w14:paraId="08E2B69C" w14:textId="77777777" w:rsidR="00134690" w:rsidRDefault="00134690" w:rsidP="00134690">
      <w:r>
        <w:t xml:space="preserve">   - 开发数据采集、传输和存储模块。</w:t>
      </w:r>
    </w:p>
    <w:p w14:paraId="7C843B6F" w14:textId="77777777" w:rsidR="00134690" w:rsidRDefault="00134690" w:rsidP="00134690">
      <w:r>
        <w:t xml:space="preserve">   - 开发AI算法模块，进行模型训练和优化。</w:t>
      </w:r>
    </w:p>
    <w:p w14:paraId="77E91D70" w14:textId="77777777" w:rsidR="00134690" w:rsidRDefault="00134690" w:rsidP="00134690">
      <w:r>
        <w:t xml:space="preserve">   - 开发数据可视化平台，设计用户友好的界面。</w:t>
      </w:r>
    </w:p>
    <w:p w14:paraId="451B454D" w14:textId="77777777" w:rsidR="00134690" w:rsidRDefault="00134690" w:rsidP="00134690"/>
    <w:p w14:paraId="423E7F4D" w14:textId="77777777" w:rsidR="00134690" w:rsidRDefault="00134690" w:rsidP="00134690">
      <w:r>
        <w:t>4. **系统集成与测试**</w:t>
      </w:r>
    </w:p>
    <w:p w14:paraId="72A68F20" w14:textId="77777777" w:rsidR="00134690" w:rsidRDefault="00134690" w:rsidP="00134690">
      <w:r>
        <w:t xml:space="preserve">   - 集成硬件和软件组件，确保各部分协同工作。</w:t>
      </w:r>
    </w:p>
    <w:p w14:paraId="7ACDBCE0" w14:textId="77777777" w:rsidR="00134690" w:rsidRDefault="00134690" w:rsidP="00134690">
      <w:r>
        <w:t xml:space="preserve">   - 进行功能测试、性能测试和安全测试，确保系统稳定可靠。</w:t>
      </w:r>
    </w:p>
    <w:p w14:paraId="41D3E020" w14:textId="77777777" w:rsidR="00134690" w:rsidRDefault="00134690" w:rsidP="00134690"/>
    <w:p w14:paraId="784A041D" w14:textId="77777777" w:rsidR="00134690" w:rsidRDefault="00134690" w:rsidP="00134690">
      <w:r>
        <w:t>5. **试点运行与优化**</w:t>
      </w:r>
    </w:p>
    <w:p w14:paraId="4A8CBA3B" w14:textId="77777777" w:rsidR="00134690" w:rsidRDefault="00134690" w:rsidP="00134690">
      <w:r>
        <w:t xml:space="preserve">   - 在选定区域进行试点运行，收集实际数据。</w:t>
      </w:r>
    </w:p>
    <w:p w14:paraId="13D14047" w14:textId="77777777" w:rsidR="00134690" w:rsidRDefault="00134690" w:rsidP="00134690">
      <w:r>
        <w:t xml:space="preserve">   - 根据试点反馈，优化系统性能和功能。</w:t>
      </w:r>
    </w:p>
    <w:p w14:paraId="5D9BAB46" w14:textId="77777777" w:rsidR="00134690" w:rsidRDefault="00134690" w:rsidP="00134690"/>
    <w:p w14:paraId="38068136" w14:textId="77777777" w:rsidR="00134690" w:rsidRDefault="00134690" w:rsidP="00134690">
      <w:r>
        <w:t>6. **全面部署与推广**</w:t>
      </w:r>
    </w:p>
    <w:p w14:paraId="6C97B3DB" w14:textId="77777777" w:rsidR="00134690" w:rsidRDefault="00134690" w:rsidP="00134690">
      <w:r>
        <w:t xml:space="preserve">   - 根据试点经验，进行系统的全面部署。</w:t>
      </w:r>
    </w:p>
    <w:p w14:paraId="12DBBE17" w14:textId="77777777" w:rsidR="00134690" w:rsidRDefault="00134690" w:rsidP="00134690">
      <w:r>
        <w:t xml:space="preserve">   - 制定推广计划，与相关部门和企业合作，扩大系统应用范围。</w:t>
      </w:r>
    </w:p>
    <w:p w14:paraId="131830A1" w14:textId="77777777" w:rsidR="00134690" w:rsidRDefault="00134690" w:rsidP="00134690"/>
    <w:p w14:paraId="220E53C7" w14:textId="77777777" w:rsidR="00134690" w:rsidRDefault="00134690" w:rsidP="00134690">
      <w:r>
        <w:t>7. **维护与升级**</w:t>
      </w:r>
    </w:p>
    <w:p w14:paraId="1AB0B11E" w14:textId="77777777" w:rsidR="00134690" w:rsidRDefault="00134690" w:rsidP="00134690">
      <w:r>
        <w:t xml:space="preserve">   - 定期维护传感器设备，确保数据采集的持续性和准确性。</w:t>
      </w:r>
    </w:p>
    <w:p w14:paraId="07878BBE" w14:textId="77777777" w:rsidR="00134690" w:rsidRDefault="00134690" w:rsidP="00134690">
      <w:r>
        <w:t xml:space="preserve">   - 持续优化AI算法，提升监测和预警能力。</w:t>
      </w:r>
    </w:p>
    <w:p w14:paraId="7608A235" w14:textId="77777777" w:rsidR="00134690" w:rsidRDefault="00134690" w:rsidP="00134690">
      <w:r>
        <w:lastRenderedPageBreak/>
        <w:t xml:space="preserve">   - 根据用户反馈，迭代更新系统功能和界面。</w:t>
      </w:r>
    </w:p>
    <w:p w14:paraId="4443AF35" w14:textId="77777777" w:rsidR="00134690" w:rsidRDefault="00134690" w:rsidP="00134690"/>
    <w:p w14:paraId="73A56A14" w14:textId="77777777" w:rsidR="00134690" w:rsidRDefault="00134690" w:rsidP="00134690">
      <w:r>
        <w:t>### 四、合作与资源整合</w:t>
      </w:r>
    </w:p>
    <w:p w14:paraId="2BE37BB3" w14:textId="77777777" w:rsidR="00134690" w:rsidRDefault="00134690" w:rsidP="00134690"/>
    <w:p w14:paraId="510D545F" w14:textId="77777777" w:rsidR="00134690" w:rsidRDefault="00134690" w:rsidP="00134690">
      <w:r>
        <w:t>1. **高校科研团队**</w:t>
      </w:r>
    </w:p>
    <w:p w14:paraId="076AB242" w14:textId="77777777" w:rsidR="00134690" w:rsidRDefault="00134690" w:rsidP="00134690">
      <w:r>
        <w:t xml:space="preserve">   - 负责AI算法开发、传感器技术优化、数据分析等核心技术研究。</w:t>
      </w:r>
    </w:p>
    <w:p w14:paraId="2345371D" w14:textId="77777777" w:rsidR="00134690" w:rsidRDefault="00134690" w:rsidP="00134690">
      <w:r>
        <w:t xml:space="preserve">   - 提供技术支持和人才培养，确保项目的技术先进性。</w:t>
      </w:r>
    </w:p>
    <w:p w14:paraId="316022A9" w14:textId="77777777" w:rsidR="00134690" w:rsidRDefault="00134690" w:rsidP="00134690"/>
    <w:p w14:paraId="501E800A" w14:textId="77777777" w:rsidR="00134690" w:rsidRDefault="00134690" w:rsidP="00134690">
      <w:r>
        <w:t>2. **企业合作伙伴**</w:t>
      </w:r>
    </w:p>
    <w:p w14:paraId="3D22E6E2" w14:textId="77777777" w:rsidR="00134690" w:rsidRDefault="00134690" w:rsidP="00134690">
      <w:r>
        <w:t xml:space="preserve">   - 负责传感器设备的生产、供应链管理和产品化。</w:t>
      </w:r>
    </w:p>
    <w:p w14:paraId="7F00517A" w14:textId="77777777" w:rsidR="00134690" w:rsidRDefault="00134690" w:rsidP="00134690">
      <w:r>
        <w:t xml:space="preserve">   - 负责系统的市场推广和销售，确保项目的商业化落地。</w:t>
      </w:r>
    </w:p>
    <w:p w14:paraId="4A42AC4E" w14:textId="77777777" w:rsidR="00134690" w:rsidRDefault="00134690" w:rsidP="00134690"/>
    <w:p w14:paraId="7AD91741" w14:textId="77777777" w:rsidR="00134690" w:rsidRDefault="00134690" w:rsidP="00134690">
      <w:r>
        <w:t>3. **城市管理部门**</w:t>
      </w:r>
    </w:p>
    <w:p w14:paraId="755E2088" w14:textId="77777777" w:rsidR="00134690" w:rsidRDefault="00134690" w:rsidP="00134690">
      <w:r>
        <w:t xml:space="preserve">   - 提供实际应用场景和数据需求，协助系统测试和优化。</w:t>
      </w:r>
    </w:p>
    <w:p w14:paraId="3712EE6E" w14:textId="77777777" w:rsidR="00134690" w:rsidRDefault="00134690" w:rsidP="00134690">
      <w:r>
        <w:t xml:space="preserve">   - 提供政策支持和资源，推动项目在城市治理中的应用。</w:t>
      </w:r>
    </w:p>
    <w:p w14:paraId="6C51B086" w14:textId="77777777" w:rsidR="00134690" w:rsidRDefault="00134690" w:rsidP="00134690"/>
    <w:p w14:paraId="14EDF839" w14:textId="77777777" w:rsidR="00134690" w:rsidRDefault="00134690" w:rsidP="00134690">
      <w:r>
        <w:t>### 五、项目风险与应对</w:t>
      </w:r>
    </w:p>
    <w:p w14:paraId="085859C8" w14:textId="77777777" w:rsidR="00134690" w:rsidRDefault="00134690" w:rsidP="00134690"/>
    <w:p w14:paraId="4079148A" w14:textId="77777777" w:rsidR="00134690" w:rsidRDefault="00134690" w:rsidP="00134690">
      <w:r>
        <w:t>1. **技术风险**</w:t>
      </w:r>
    </w:p>
    <w:p w14:paraId="0015C588" w14:textId="77777777" w:rsidR="00134690" w:rsidRDefault="00134690" w:rsidP="00134690">
      <w:r>
        <w:t xml:space="preserve">   - 传感器数据的准确性和稳定性可能受到环境因素影响。</w:t>
      </w:r>
    </w:p>
    <w:p w14:paraId="5E47AC40" w14:textId="77777777" w:rsidR="00134690" w:rsidRDefault="00134690" w:rsidP="00134690">
      <w:r>
        <w:t xml:space="preserve">     - **应对措施**：选择高质量传感器，进行多点校准，增加冗余节点。</w:t>
      </w:r>
    </w:p>
    <w:p w14:paraId="7EA7F5C7" w14:textId="77777777" w:rsidR="00134690" w:rsidRDefault="00134690" w:rsidP="00134690">
      <w:r>
        <w:t xml:space="preserve">   </w:t>
      </w:r>
    </w:p>
    <w:p w14:paraId="0C8CDBAA" w14:textId="77777777" w:rsidR="00134690" w:rsidRDefault="00134690" w:rsidP="00134690">
      <w:r>
        <w:t>2. **数据安全与隐私**</w:t>
      </w:r>
    </w:p>
    <w:p w14:paraId="12D3D2B7" w14:textId="77777777" w:rsidR="00134690" w:rsidRDefault="00134690" w:rsidP="00134690">
      <w:r>
        <w:t xml:space="preserve">   - 数据传输和存储过程中可能面临安全威胁。</w:t>
      </w:r>
    </w:p>
    <w:p w14:paraId="634774AB" w14:textId="77777777" w:rsidR="00134690" w:rsidRDefault="00134690" w:rsidP="00134690">
      <w:r>
        <w:t xml:space="preserve">     - **应对措施**：采用加密传输、访问控制和数据备份等安全措施。</w:t>
      </w:r>
    </w:p>
    <w:p w14:paraId="4753BB2F" w14:textId="77777777" w:rsidR="00134690" w:rsidRDefault="00134690" w:rsidP="00134690">
      <w:r>
        <w:t xml:space="preserve">   </w:t>
      </w:r>
    </w:p>
    <w:p w14:paraId="7240C599" w14:textId="77777777" w:rsidR="00134690" w:rsidRDefault="00134690" w:rsidP="00134690">
      <w:r>
        <w:t>3. **系统集成复杂性**</w:t>
      </w:r>
    </w:p>
    <w:p w14:paraId="39E98262" w14:textId="77777777" w:rsidR="00134690" w:rsidRDefault="00134690" w:rsidP="00134690">
      <w:r>
        <w:lastRenderedPageBreak/>
        <w:t xml:space="preserve">   - 硬件与软件的集成可能遇到兼容性问题。</w:t>
      </w:r>
    </w:p>
    <w:p w14:paraId="4E3BB08F" w14:textId="77777777" w:rsidR="00134690" w:rsidRDefault="00134690" w:rsidP="00134690">
      <w:r>
        <w:t xml:space="preserve">     - **应对措施**：制定详细的接口标准和测试计划，确保各模块兼容。</w:t>
      </w:r>
    </w:p>
    <w:p w14:paraId="62F13850" w14:textId="77777777" w:rsidR="00134690" w:rsidRDefault="00134690" w:rsidP="00134690"/>
    <w:p w14:paraId="5B0A3126" w14:textId="77777777" w:rsidR="00134690" w:rsidRDefault="00134690" w:rsidP="00134690">
      <w:r>
        <w:t>4. **资金与资源**</w:t>
      </w:r>
    </w:p>
    <w:p w14:paraId="310C61B6" w14:textId="77777777" w:rsidR="00134690" w:rsidRDefault="00134690" w:rsidP="00134690">
      <w:r>
        <w:t xml:space="preserve">   - 项目开发和部署可能需要大量资金和资源投入。</w:t>
      </w:r>
    </w:p>
    <w:p w14:paraId="430D53F7" w14:textId="77777777" w:rsidR="00134690" w:rsidRDefault="00134690" w:rsidP="00134690">
      <w:r>
        <w:t xml:space="preserve">     - **应对措施**：制定详细的预算计划，积极寻求政府、企业和投资机构的支持。</w:t>
      </w:r>
    </w:p>
    <w:p w14:paraId="715B0431" w14:textId="77777777" w:rsidR="00134690" w:rsidRDefault="00134690" w:rsidP="00134690"/>
    <w:p w14:paraId="4BBCC75B" w14:textId="77777777" w:rsidR="00134690" w:rsidRDefault="00134690" w:rsidP="00134690">
      <w:r>
        <w:t>### 六、预期成果与影响</w:t>
      </w:r>
    </w:p>
    <w:p w14:paraId="2438DC21" w14:textId="77777777" w:rsidR="00134690" w:rsidRDefault="00134690" w:rsidP="00134690"/>
    <w:p w14:paraId="3461B14F" w14:textId="77777777" w:rsidR="00134690" w:rsidRDefault="00134690" w:rsidP="00134690">
      <w:r>
        <w:t>1. **技术成果**</w:t>
      </w:r>
    </w:p>
    <w:p w14:paraId="22DBFCF1" w14:textId="77777777" w:rsidR="00134690" w:rsidRDefault="00134690" w:rsidP="00134690">
      <w:r>
        <w:t xml:space="preserve">   - 开发出高效、精准的水体微生物监测系统。</w:t>
      </w:r>
    </w:p>
    <w:p w14:paraId="6C8369D6" w14:textId="77777777" w:rsidR="00134690" w:rsidRDefault="00134690" w:rsidP="00134690">
      <w:r>
        <w:t xml:space="preserve">   - 优化的AI算法和传感器技术，提升监测能力。</w:t>
      </w:r>
    </w:p>
    <w:p w14:paraId="0880311B" w14:textId="77777777" w:rsidR="00134690" w:rsidRDefault="00134690" w:rsidP="00134690"/>
    <w:p w14:paraId="38E87DC0" w14:textId="77777777" w:rsidR="00134690" w:rsidRDefault="00134690" w:rsidP="00134690">
      <w:r>
        <w:t>2. **社会影响**</w:t>
      </w:r>
    </w:p>
    <w:p w14:paraId="4A2CF748" w14:textId="77777777" w:rsidR="00134690" w:rsidRDefault="00134690" w:rsidP="00134690">
      <w:r>
        <w:t xml:space="preserve">   - 提供科学的数据支持，助力城市水质管理和环境治理。</w:t>
      </w:r>
    </w:p>
    <w:p w14:paraId="3A175867" w14:textId="77777777" w:rsidR="00134690" w:rsidRDefault="00134690" w:rsidP="00134690">
      <w:r>
        <w:t xml:space="preserve">   - 提升城市供水安全，保障居民健康。</w:t>
      </w:r>
    </w:p>
    <w:p w14:paraId="2CA739B1" w14:textId="77777777" w:rsidR="00134690" w:rsidRDefault="00134690" w:rsidP="00134690"/>
    <w:p w14:paraId="265CFFB6" w14:textId="77777777" w:rsidR="00134690" w:rsidRDefault="00134690" w:rsidP="00134690">
      <w:r>
        <w:t>3. **经济效益**</w:t>
      </w:r>
    </w:p>
    <w:p w14:paraId="58CABCBC" w14:textId="77777777" w:rsidR="00134690" w:rsidRDefault="00134690" w:rsidP="00134690">
      <w:r>
        <w:t xml:space="preserve">   - 通过校企合作，实现技术转化和商业化，创造经济价值。</w:t>
      </w:r>
    </w:p>
    <w:p w14:paraId="74B76D68" w14:textId="77777777" w:rsidR="00134690" w:rsidRDefault="00134690" w:rsidP="00134690">
      <w:r>
        <w:t xml:space="preserve">   - 为企业提供新的市场机会，推动相关产业发展。</w:t>
      </w:r>
    </w:p>
    <w:p w14:paraId="3BED2B50" w14:textId="77777777" w:rsidR="00134690" w:rsidRDefault="00134690" w:rsidP="00134690"/>
    <w:p w14:paraId="14A371B5" w14:textId="77777777" w:rsidR="00134690" w:rsidRDefault="00134690" w:rsidP="00134690">
      <w:r>
        <w:t>### 七、总结</w:t>
      </w:r>
    </w:p>
    <w:p w14:paraId="5D4DF7D5" w14:textId="77777777" w:rsidR="00134690" w:rsidRDefault="00134690" w:rsidP="00134690"/>
    <w:p w14:paraId="1329805F" w14:textId="77777777" w:rsidR="00134690" w:rsidRDefault="00134690" w:rsidP="00134690">
      <w:r>
        <w:rPr>
          <w:rFonts w:hint="eastAsia"/>
        </w:rPr>
        <w:t>通过以上技术实现路径，您的城市水体微生物监测系统项目能够充分利用高校科研优势，整合企业资源和城市管理需求，开发出具备高精准度和实时性的监测系统。这不仅有助于提升城市水环境治理水平，还能推动智慧城市建设，具有广阔的应用前景和社会价值。</w:t>
      </w:r>
    </w:p>
    <w:p w14:paraId="3A2E75C2" w14:textId="77777777" w:rsidR="00134690" w:rsidRDefault="00134690" w:rsidP="00134690"/>
    <w:p w14:paraId="236864A0" w14:textId="77777777" w:rsidR="00134690" w:rsidRDefault="00134690" w:rsidP="00134690">
      <w:r>
        <w:rPr>
          <w:rFonts w:hint="eastAsia"/>
        </w:rPr>
        <w:t>如果您需要更详细的技术方案或在具体实施过程中遇到问题，欢迎随时交流！</w:t>
      </w:r>
    </w:p>
    <w:p w14:paraId="76E91D19" w14:textId="77777777" w:rsidR="00134690" w:rsidRDefault="00134690" w:rsidP="00134690"/>
    <w:p w14:paraId="680E3327" w14:textId="77777777" w:rsidR="00134690" w:rsidRDefault="00134690" w:rsidP="00134690">
      <w:r>
        <w:rPr>
          <w:rFonts w:hint="eastAsia"/>
        </w:rPr>
        <w:t>主要的难点在哪，有没有相关的项目或者资料</w:t>
      </w:r>
    </w:p>
    <w:p w14:paraId="03CD4EBD" w14:textId="77777777" w:rsidR="00134690" w:rsidRDefault="00134690" w:rsidP="00134690"/>
    <w:p w14:paraId="76526DE4" w14:textId="77777777" w:rsidR="00134690" w:rsidRDefault="00134690" w:rsidP="00134690">
      <w:r>
        <w:t xml:space="preserve">**探讨挑战与参考资源**  </w:t>
      </w:r>
    </w:p>
    <w:p w14:paraId="534EBDBC" w14:textId="77777777" w:rsidR="00134690" w:rsidRDefault="00134690" w:rsidP="00134690">
      <w:r>
        <w:rPr>
          <w:rFonts w:hint="eastAsia"/>
        </w:rPr>
        <w:t>用户在</w:t>
      </w:r>
      <w:proofErr w:type="gramStart"/>
      <w:r>
        <w:rPr>
          <w:rFonts w:hint="eastAsia"/>
        </w:rPr>
        <w:t>三创赛项目</w:t>
      </w:r>
      <w:proofErr w:type="gramEnd"/>
      <w:r>
        <w:rPr>
          <w:rFonts w:hint="eastAsia"/>
        </w:rPr>
        <w:t>提案中，正在开发基于</w:t>
      </w:r>
      <w:r>
        <w:t>AI的水微生物监测系统，探索传感器准确性、数据整合和AI模型可靠性等挑战，并寻求类似项目或参考资料。</w:t>
      </w:r>
    </w:p>
    <w:p w14:paraId="0ED1C385" w14:textId="77777777" w:rsidR="00134690" w:rsidRDefault="00134690" w:rsidP="00134690"/>
    <w:p w14:paraId="20468036" w14:textId="77777777" w:rsidR="00134690" w:rsidRDefault="00134690" w:rsidP="00134690">
      <w:r>
        <w:t>### 一、主要难点</w:t>
      </w:r>
    </w:p>
    <w:p w14:paraId="4BB1689D" w14:textId="77777777" w:rsidR="00134690" w:rsidRDefault="00134690" w:rsidP="00134690"/>
    <w:p w14:paraId="7007366F" w14:textId="77777777" w:rsidR="00134690" w:rsidRDefault="00134690" w:rsidP="00134690">
      <w:r>
        <w:rPr>
          <w:rFonts w:hint="eastAsia"/>
        </w:rPr>
        <w:t>在开发城市水体微生物监测系统的过程中，可能会遇到以下主要难点：</w:t>
      </w:r>
    </w:p>
    <w:p w14:paraId="5FC033A3" w14:textId="77777777" w:rsidR="00134690" w:rsidRDefault="00134690" w:rsidP="00134690"/>
    <w:p w14:paraId="6B89E308" w14:textId="77777777" w:rsidR="00134690" w:rsidRDefault="00134690" w:rsidP="00134690">
      <w:r>
        <w:t>1. **传感器技术与数据准确性**</w:t>
      </w:r>
    </w:p>
    <w:p w14:paraId="23D79C8C" w14:textId="77777777" w:rsidR="00134690" w:rsidRDefault="00134690" w:rsidP="00134690">
      <w:r>
        <w:t xml:space="preserve">   - **传感器选择与适配**：不同类型的微生物监测需要不同类型的传感器，选择合适且高灵敏度的传感器是关键。</w:t>
      </w:r>
    </w:p>
    <w:p w14:paraId="219D7D67" w14:textId="77777777" w:rsidR="00134690" w:rsidRDefault="00134690" w:rsidP="00134690">
      <w:r>
        <w:t xml:space="preserve">   - **环境干扰**：水体环境复杂，传感器可能受到温度、pH值、浊度等多种因素的干扰，影响数据的准确性和稳定性。</w:t>
      </w:r>
    </w:p>
    <w:p w14:paraId="31E0AA64" w14:textId="77777777" w:rsidR="00134690" w:rsidRDefault="00134690" w:rsidP="00134690">
      <w:r>
        <w:t xml:space="preserve">   - **传感器维护**：长期部署在水体中，传感器易受腐蚀、结垢等问题影响，维护和更换成本高。</w:t>
      </w:r>
    </w:p>
    <w:p w14:paraId="12F58D3B" w14:textId="77777777" w:rsidR="00134690" w:rsidRDefault="00134690" w:rsidP="00134690"/>
    <w:p w14:paraId="7137CE2C" w14:textId="77777777" w:rsidR="00134690" w:rsidRDefault="00134690" w:rsidP="00134690">
      <w:r>
        <w:t>2. **数据采集与传输**</w:t>
      </w:r>
    </w:p>
    <w:p w14:paraId="04ED619A" w14:textId="77777777" w:rsidR="00134690" w:rsidRDefault="00134690" w:rsidP="00134690">
      <w:r>
        <w:t xml:space="preserve">   - **实时性与稳定性**：确保传感器数据能够实时、稳定地传输到中心服务器，尤其是在广域覆盖的情况下。</w:t>
      </w:r>
    </w:p>
    <w:p w14:paraId="21C60EEA" w14:textId="77777777" w:rsidR="00134690" w:rsidRDefault="00134690" w:rsidP="00134690">
      <w:r>
        <w:t xml:space="preserve">   - **数据量大**：高频率的数据采集会产生大量数据，如何高效存储和处理是一个挑战。</w:t>
      </w:r>
    </w:p>
    <w:p w14:paraId="4636E2CD" w14:textId="77777777" w:rsidR="00134690" w:rsidRDefault="00134690" w:rsidP="00134690"/>
    <w:p w14:paraId="42A7AA5D" w14:textId="77777777" w:rsidR="00134690" w:rsidRDefault="00134690" w:rsidP="00134690">
      <w:r>
        <w:t>3. **AI算法的开发与优化**</w:t>
      </w:r>
    </w:p>
    <w:p w14:paraId="353F8E19" w14:textId="77777777" w:rsidR="00134690" w:rsidRDefault="00134690" w:rsidP="00134690">
      <w:r>
        <w:lastRenderedPageBreak/>
        <w:t xml:space="preserve">   - **模型训练数据不足**：高质量的标注数据是训练有效AI模型的基础，水体微生物数据可能难以获取。</w:t>
      </w:r>
    </w:p>
    <w:p w14:paraId="623B2687" w14:textId="77777777" w:rsidR="00134690" w:rsidRDefault="00134690" w:rsidP="00134690">
      <w:r>
        <w:t xml:space="preserve">   - **模型的泛化能力**：不同水体的微生物种类和分布可能存在差异，模型需要具备良好的泛化能力以适应不同环境。</w:t>
      </w:r>
    </w:p>
    <w:p w14:paraId="1241F3E5" w14:textId="77777777" w:rsidR="00134690" w:rsidRDefault="00134690" w:rsidP="00134690">
      <w:r>
        <w:t xml:space="preserve">   - **实时分析与预警**：开发能够实时处理和分析数据的AI模型，需要在计算效率和准确性之间找到平衡。</w:t>
      </w:r>
    </w:p>
    <w:p w14:paraId="07364C6C" w14:textId="77777777" w:rsidR="00134690" w:rsidRDefault="00134690" w:rsidP="00134690"/>
    <w:p w14:paraId="491E6F80" w14:textId="77777777" w:rsidR="00134690" w:rsidRDefault="00134690" w:rsidP="00134690">
      <w:r>
        <w:t>4. **系统集成与兼容性**</w:t>
      </w:r>
    </w:p>
    <w:p w14:paraId="2FA8580B" w14:textId="77777777" w:rsidR="00134690" w:rsidRDefault="00134690" w:rsidP="00134690">
      <w:r>
        <w:t xml:space="preserve">   - **多技术集成**：传感器、通信、边缘计算、云平台等多种技术的集成，需要确保各部分的兼容性和协同工作。</w:t>
      </w:r>
    </w:p>
    <w:p w14:paraId="68466FF7" w14:textId="77777777" w:rsidR="00134690" w:rsidRDefault="00134690" w:rsidP="00134690">
      <w:r>
        <w:t xml:space="preserve">   - **系统扩展性**：随着监测范围和数据量的增加，系统需要具备良好的扩展性，避免性能瓶颈。</w:t>
      </w:r>
    </w:p>
    <w:p w14:paraId="71424BFE" w14:textId="77777777" w:rsidR="00134690" w:rsidRDefault="00134690" w:rsidP="00134690"/>
    <w:p w14:paraId="176A3361" w14:textId="77777777" w:rsidR="00134690" w:rsidRDefault="00134690" w:rsidP="00134690">
      <w:r>
        <w:t>5. **数据安全与隐私保护**</w:t>
      </w:r>
    </w:p>
    <w:p w14:paraId="6041DD7D" w14:textId="77777777" w:rsidR="00134690" w:rsidRDefault="00134690" w:rsidP="00134690">
      <w:r>
        <w:t xml:space="preserve">   - **数据传输安全**：确保传输过程中的数据不被篡改或窃取，需要采用加密技术。</w:t>
      </w:r>
    </w:p>
    <w:p w14:paraId="59DAE8AA" w14:textId="77777777" w:rsidR="00134690" w:rsidRDefault="00134690" w:rsidP="00134690">
      <w:r>
        <w:t xml:space="preserve">   - **数据存储与访问控制**：合理设计数据存储和访问权限，防止未经授权的访问和数据泄露。</w:t>
      </w:r>
    </w:p>
    <w:p w14:paraId="3E1C9CF2" w14:textId="77777777" w:rsidR="00134690" w:rsidRDefault="00134690" w:rsidP="00134690"/>
    <w:p w14:paraId="6ABDCBEC" w14:textId="77777777" w:rsidR="00134690" w:rsidRDefault="00134690" w:rsidP="00134690">
      <w:r>
        <w:t>6. **跨部门合作与协调**</w:t>
      </w:r>
    </w:p>
    <w:p w14:paraId="0E451F0A" w14:textId="77777777" w:rsidR="00134690" w:rsidRDefault="00134690" w:rsidP="00134690">
      <w:r>
        <w:t xml:space="preserve">   - **需求对接**：高校、企业和城市管理部门的需求可能存在差异，需要有效沟通和协调。</w:t>
      </w:r>
    </w:p>
    <w:p w14:paraId="0CC4713E" w14:textId="77777777" w:rsidR="00134690" w:rsidRDefault="00134690" w:rsidP="00134690">
      <w:r>
        <w:t xml:space="preserve">   - **利益分配**：明确各方的责任和收益，建立良好的合作机制，避免利益冲突。</w:t>
      </w:r>
    </w:p>
    <w:p w14:paraId="67390A3F" w14:textId="77777777" w:rsidR="00134690" w:rsidRDefault="00134690" w:rsidP="00134690"/>
    <w:p w14:paraId="124B11F8" w14:textId="77777777" w:rsidR="00134690" w:rsidRDefault="00134690" w:rsidP="00134690">
      <w:r>
        <w:t>7. **资金与资源管理**</w:t>
      </w:r>
    </w:p>
    <w:p w14:paraId="64FD0CF7" w14:textId="77777777" w:rsidR="00134690" w:rsidRDefault="00134690" w:rsidP="00134690">
      <w:r>
        <w:t xml:space="preserve">   - **项目资金**：高质量的传感器、先进的AI算法开发和系统维护都需要充足的资金支持。</w:t>
      </w:r>
    </w:p>
    <w:p w14:paraId="5AE75092" w14:textId="77777777" w:rsidR="00134690" w:rsidRDefault="00134690" w:rsidP="00134690">
      <w:r>
        <w:t xml:space="preserve">   - **人才资源**：需要具备多学科背景的人才，包括环境科学、传感器技术、数据科学和软件开发等。</w:t>
      </w:r>
    </w:p>
    <w:p w14:paraId="770AE001" w14:textId="77777777" w:rsidR="00134690" w:rsidRDefault="00134690" w:rsidP="00134690"/>
    <w:p w14:paraId="774086F0" w14:textId="77777777" w:rsidR="00134690" w:rsidRDefault="00134690" w:rsidP="00134690">
      <w:r>
        <w:lastRenderedPageBreak/>
        <w:t>### 二、相关项目与资料</w:t>
      </w:r>
    </w:p>
    <w:p w14:paraId="018599B5" w14:textId="77777777" w:rsidR="00134690" w:rsidRDefault="00134690" w:rsidP="00134690"/>
    <w:p w14:paraId="7D66533F" w14:textId="77777777" w:rsidR="00134690" w:rsidRDefault="00134690" w:rsidP="00134690">
      <w:r>
        <w:rPr>
          <w:rFonts w:hint="eastAsia"/>
        </w:rPr>
        <w:t>以下是一些相关的项目和资料，供您参考：</w:t>
      </w:r>
    </w:p>
    <w:p w14:paraId="59949551" w14:textId="77777777" w:rsidR="00134690" w:rsidRDefault="00134690" w:rsidP="00134690"/>
    <w:p w14:paraId="34312C5A" w14:textId="77777777" w:rsidR="00134690" w:rsidRDefault="00134690" w:rsidP="00134690">
      <w:r>
        <w:t>1. **国际相关项目**</w:t>
      </w:r>
    </w:p>
    <w:p w14:paraId="5D7F500F" w14:textId="77777777" w:rsidR="00134690" w:rsidRDefault="00134690" w:rsidP="00134690">
      <w:r>
        <w:t xml:space="preserve">   - **美国环保署（EPA）的水质监测项目**：EPA开发了一系列水质监测工具和技术，包括微生物监测，您可以参考其方法和技术标准。</w:t>
      </w:r>
    </w:p>
    <w:p w14:paraId="782F47B5" w14:textId="77777777" w:rsidR="00134690" w:rsidRDefault="00134690" w:rsidP="00134690">
      <w:r>
        <w:t xml:space="preserve">   - **欧盟“H2020”项目**：欧盟资助的多个智慧城市和环境监测项目，涉及水质监测和数据分析，相关成果可以在欧盟项目数据库中查找。</w:t>
      </w:r>
    </w:p>
    <w:p w14:paraId="48DED90C" w14:textId="77777777" w:rsidR="00134690" w:rsidRDefault="00134690" w:rsidP="00134690"/>
    <w:p w14:paraId="28398996" w14:textId="77777777" w:rsidR="00134690" w:rsidRDefault="00134690" w:rsidP="00134690">
      <w:r>
        <w:t>2. **国内相关项目**</w:t>
      </w:r>
    </w:p>
    <w:p w14:paraId="42600C5E" w14:textId="77777777" w:rsidR="00134690" w:rsidRDefault="00134690" w:rsidP="00134690">
      <w:r>
        <w:t xml:space="preserve">   - **中国“智慧城市”建设中的水质监测**：多个城市在智慧城市建设中已经部署了水质监测系统，您可以查阅相关城市的公开报告和案例研究。</w:t>
      </w:r>
    </w:p>
    <w:p w14:paraId="79C759EC" w14:textId="77777777" w:rsidR="00134690" w:rsidRDefault="00134690" w:rsidP="00134690">
      <w:r>
        <w:t xml:space="preserve">   - **高校科研项目**：例如清华大学、北京大学等高校在环境监测和AI应用方面有相关研究，查阅这些高校的科研论文和项目报告可以获取有价值的信息。</w:t>
      </w:r>
    </w:p>
    <w:p w14:paraId="6FD1A286" w14:textId="77777777" w:rsidR="00134690" w:rsidRDefault="00134690" w:rsidP="00134690"/>
    <w:p w14:paraId="5854EF2E" w14:textId="77777777" w:rsidR="00134690" w:rsidRDefault="00134690" w:rsidP="00134690">
      <w:r>
        <w:t>3. **学术论文与技术报告**</w:t>
      </w:r>
    </w:p>
    <w:p w14:paraId="4D68A555" w14:textId="77777777" w:rsidR="00134690" w:rsidRDefault="00134690" w:rsidP="00134690">
      <w:r>
        <w:t xml:space="preserve">   - **《Water Quality Monitoring Using IoT and Machine Learning: A Comprehensive Review》**：综述了物联网和机器学习在水质监测中的应用，提供了技术实现和案例分析。</w:t>
      </w:r>
    </w:p>
    <w:p w14:paraId="429B7DC1" w14:textId="77777777" w:rsidR="00134690" w:rsidRDefault="00134690" w:rsidP="00134690">
      <w:r>
        <w:t xml:space="preserve">   - **《Real-time Microbial Water Quality Monitoring Using Sensor Networks and AI》**：探讨了实时微生物水质监测系统的设计与实现，包含传感器选择、数据处理和AI模型应用。</w:t>
      </w:r>
    </w:p>
    <w:p w14:paraId="623420B7" w14:textId="77777777" w:rsidR="00134690" w:rsidRDefault="00134690" w:rsidP="00134690">
      <w:r>
        <w:t xml:space="preserve">   - **《AI-Based Predictive Models for Water Quality Monitoring》**：介绍了基于AI的预测模型在水质监测中的应用，详细描述了模型训练和优化方法。</w:t>
      </w:r>
    </w:p>
    <w:p w14:paraId="04D7F0E3" w14:textId="77777777" w:rsidR="00134690" w:rsidRDefault="00134690" w:rsidP="00134690"/>
    <w:p w14:paraId="6B40F739" w14:textId="77777777" w:rsidR="00134690" w:rsidRDefault="00134690" w:rsidP="00134690">
      <w:r>
        <w:t>4. **技术标准与指南**</w:t>
      </w:r>
    </w:p>
    <w:p w14:paraId="36593FD7" w14:textId="77777777" w:rsidR="00134690" w:rsidRDefault="00134690" w:rsidP="00134690">
      <w:r>
        <w:t xml:space="preserve">   - **国家和行业水质监测标准**：例如中国的《地表水环境质量标准》（GB 3838-2002）和相关的技术规范，确保系统设计符合国家标准。</w:t>
      </w:r>
    </w:p>
    <w:p w14:paraId="18F2F7F2" w14:textId="77777777" w:rsidR="00134690" w:rsidRDefault="00134690" w:rsidP="00134690">
      <w:r>
        <w:t xml:space="preserve">   - **国际标准化组织（ISO）关于水质监测的标准**：参考ISO标准，确保系统的国</w:t>
      </w:r>
      <w:r>
        <w:lastRenderedPageBreak/>
        <w:t>际化和标准化。</w:t>
      </w:r>
    </w:p>
    <w:p w14:paraId="3C1EB46A" w14:textId="77777777" w:rsidR="00134690" w:rsidRDefault="00134690" w:rsidP="00134690"/>
    <w:p w14:paraId="00FC1483" w14:textId="77777777" w:rsidR="00134690" w:rsidRDefault="00134690" w:rsidP="00134690">
      <w:r>
        <w:t>5. **开源项目与工具**</w:t>
      </w:r>
    </w:p>
    <w:p w14:paraId="61AB9C70" w14:textId="77777777" w:rsidR="00134690" w:rsidRDefault="00134690" w:rsidP="00134690">
      <w:r>
        <w:t xml:space="preserve">   - **</w:t>
      </w:r>
      <w:proofErr w:type="spellStart"/>
      <w:r>
        <w:t>OpenWaterMonitor</w:t>
      </w:r>
      <w:proofErr w:type="spellEnd"/>
      <w:r>
        <w:t>**：一个开源的水质监测系统项目，提供了传感器数据采集、传输和可视化的完整解决方案，可以作为参考。</w:t>
      </w:r>
    </w:p>
    <w:p w14:paraId="0F9D4D08" w14:textId="77777777" w:rsidR="00134690" w:rsidRDefault="00134690" w:rsidP="00134690">
      <w:r>
        <w:t xml:space="preserve">   - **Grafana与Kibana**：开源的数据可视化工具，广泛应用于实时数据监测和展示，可以用于系统的可视化平台开发。</w:t>
      </w:r>
    </w:p>
    <w:p w14:paraId="20A0F0C5" w14:textId="77777777" w:rsidR="00134690" w:rsidRDefault="00134690" w:rsidP="00134690"/>
    <w:p w14:paraId="59416645" w14:textId="77777777" w:rsidR="00134690" w:rsidRDefault="00134690" w:rsidP="00134690">
      <w:r>
        <w:t>6. **产业合作与案例**</w:t>
      </w:r>
    </w:p>
    <w:p w14:paraId="3CFD4174" w14:textId="77777777" w:rsidR="00134690" w:rsidRDefault="00134690" w:rsidP="00134690">
      <w:r>
        <w:t xml:space="preserve">   - **阿里云与环保企业合作的智慧环保解决方案**：阿里云与多家环保企业合作，提供基于</w:t>
      </w:r>
      <w:proofErr w:type="gramStart"/>
      <w:r>
        <w:t>云计算</w:t>
      </w:r>
      <w:proofErr w:type="gramEnd"/>
      <w:r>
        <w:t>和大数据的环境监测解决方案，可以参考其技术架构和实施方法。</w:t>
      </w:r>
    </w:p>
    <w:p w14:paraId="5AC4D78E" w14:textId="77777777" w:rsidR="00134690" w:rsidRDefault="00134690" w:rsidP="00134690">
      <w:r>
        <w:t xml:space="preserve">   - **华为智慧城市解决方案**：华为在智慧城市建设中提供了全面的环境监测和数据分析工具，相关案例和技术资料可以为项目提供参考。</w:t>
      </w:r>
    </w:p>
    <w:p w14:paraId="4C8E4950" w14:textId="77777777" w:rsidR="00134690" w:rsidRDefault="00134690" w:rsidP="00134690"/>
    <w:p w14:paraId="099F5D07" w14:textId="77777777" w:rsidR="00134690" w:rsidRDefault="00134690" w:rsidP="00134690">
      <w:r>
        <w:t>### 三、建议与下一步行动</w:t>
      </w:r>
    </w:p>
    <w:p w14:paraId="41C09CA6" w14:textId="77777777" w:rsidR="00134690" w:rsidRDefault="00134690" w:rsidP="00134690"/>
    <w:p w14:paraId="1546749C" w14:textId="77777777" w:rsidR="00134690" w:rsidRDefault="00134690" w:rsidP="00134690">
      <w:r>
        <w:t>1. **文献调研**</w:t>
      </w:r>
    </w:p>
    <w:p w14:paraId="4AF43227" w14:textId="77777777" w:rsidR="00134690" w:rsidRDefault="00134690" w:rsidP="00134690">
      <w:r>
        <w:t xml:space="preserve">   - 深入查阅相关学术论文、技术报告和项目案例，了解最新的技术进展和应用实践。</w:t>
      </w:r>
    </w:p>
    <w:p w14:paraId="1534E5D3" w14:textId="77777777" w:rsidR="00134690" w:rsidRDefault="00134690" w:rsidP="00134690"/>
    <w:p w14:paraId="29619975" w14:textId="77777777" w:rsidR="00134690" w:rsidRDefault="00134690" w:rsidP="00134690">
      <w:r>
        <w:t>2. **技术验证**</w:t>
      </w:r>
    </w:p>
    <w:p w14:paraId="2048F420" w14:textId="77777777" w:rsidR="00134690" w:rsidRDefault="00134690" w:rsidP="00134690">
      <w:r>
        <w:t xml:space="preserve">   - 在小规模环境中进行传感器和AI模型的试验，验证其准确性和稳定性，积累初步数据。</w:t>
      </w:r>
    </w:p>
    <w:p w14:paraId="29CA2234" w14:textId="77777777" w:rsidR="00134690" w:rsidRDefault="00134690" w:rsidP="00134690"/>
    <w:p w14:paraId="4A8EEFAB" w14:textId="77777777" w:rsidR="00134690" w:rsidRDefault="00134690" w:rsidP="00134690">
      <w:r>
        <w:t>3. **合作交流**</w:t>
      </w:r>
    </w:p>
    <w:p w14:paraId="688D5799" w14:textId="77777777" w:rsidR="00134690" w:rsidRDefault="00134690" w:rsidP="00134690">
      <w:r>
        <w:t xml:space="preserve">   - 与已经实施类似项目的企业或科研机构进行交流，获取经验和建议，避免重复错误。</w:t>
      </w:r>
    </w:p>
    <w:p w14:paraId="116678AE" w14:textId="77777777" w:rsidR="00134690" w:rsidRDefault="00134690" w:rsidP="00134690"/>
    <w:p w14:paraId="23305480" w14:textId="77777777" w:rsidR="00134690" w:rsidRDefault="00134690" w:rsidP="00134690">
      <w:r>
        <w:t>4. **资源整合**</w:t>
      </w:r>
    </w:p>
    <w:p w14:paraId="10266933" w14:textId="77777777" w:rsidR="00134690" w:rsidRDefault="00134690" w:rsidP="00134690">
      <w:r>
        <w:lastRenderedPageBreak/>
        <w:t xml:space="preserve">   - 合理规划项目资金和资源，确保各阶段的顺利推进，特别是硬件采购和技术开发阶段。</w:t>
      </w:r>
    </w:p>
    <w:p w14:paraId="2C9E93EF" w14:textId="77777777" w:rsidR="00134690" w:rsidRDefault="00134690" w:rsidP="00134690"/>
    <w:p w14:paraId="5A9DF976" w14:textId="77777777" w:rsidR="00134690" w:rsidRDefault="00134690" w:rsidP="00134690">
      <w:r>
        <w:t>5. **持续优化**</w:t>
      </w:r>
    </w:p>
    <w:p w14:paraId="79780233" w14:textId="77777777" w:rsidR="00134690" w:rsidRDefault="00134690" w:rsidP="00134690">
      <w:r>
        <w:t xml:space="preserve">   - 根据试点运行的反馈，持续优化传感器布局、数据处理流程和AI模型，提升系统的整体性能和可靠性。</w:t>
      </w:r>
    </w:p>
    <w:p w14:paraId="0BF952AB" w14:textId="77777777" w:rsidR="00134690" w:rsidRDefault="00134690" w:rsidP="00134690"/>
    <w:p w14:paraId="76E53293" w14:textId="77777777" w:rsidR="00134690" w:rsidRDefault="00134690" w:rsidP="00134690">
      <w:r>
        <w:rPr>
          <w:rFonts w:hint="eastAsia"/>
        </w:rPr>
        <w:t>通过系统识别和应对上述难点，并参考相关项目和资料，您的城市水体微生物监测系统项目将更具可行性和竞争力。如果需要更具体的资料或进一步的指导，欢迎随时交流！</w:t>
      </w:r>
    </w:p>
    <w:p w14:paraId="51D2240B" w14:textId="77777777" w:rsidR="00134690" w:rsidRDefault="00134690" w:rsidP="00134690"/>
    <w:p w14:paraId="05BD908B" w14:textId="77777777" w:rsidR="00134690" w:rsidRDefault="00134690" w:rsidP="00134690">
      <w:r>
        <w:rPr>
          <w:rFonts w:hint="eastAsia"/>
        </w:rPr>
        <w:t>如果快速低成本制作一个</w:t>
      </w:r>
      <w:r>
        <w:t>MVP系统</w:t>
      </w:r>
    </w:p>
    <w:p w14:paraId="545ED01A" w14:textId="77777777" w:rsidR="00134690" w:rsidRDefault="00134690" w:rsidP="00134690"/>
    <w:p w14:paraId="54626AB5" w14:textId="77777777" w:rsidR="00134690" w:rsidRDefault="00134690" w:rsidP="00134690">
      <w:r>
        <w:t>**快速上线MVP**</w:t>
      </w:r>
    </w:p>
    <w:p w14:paraId="5EA485DB" w14:textId="77777777" w:rsidR="00134690" w:rsidRDefault="00134690" w:rsidP="00134690"/>
    <w:p w14:paraId="68B0162C" w14:textId="77777777" w:rsidR="00134690" w:rsidRDefault="00134690" w:rsidP="00134690">
      <w:r>
        <w:rPr>
          <w:rFonts w:hint="eastAsia"/>
        </w:rPr>
        <w:t>我正在制定一个水体微生物监测系统的最小可行产品</w:t>
      </w:r>
      <w:r>
        <w:t>(MVP)，目的是在尽量低成本和快速时间实现。这里是步骤：**确保功能必需、使用现有工具、逐步扩展**。</w:t>
      </w:r>
    </w:p>
    <w:p w14:paraId="464F7A3D" w14:textId="77777777" w:rsidR="00134690" w:rsidRDefault="00134690" w:rsidP="00134690"/>
    <w:p w14:paraId="72115158" w14:textId="77777777" w:rsidR="00134690" w:rsidRDefault="00134690" w:rsidP="00134690">
      <w:r>
        <w:t>**优先选择功能**</w:t>
      </w:r>
    </w:p>
    <w:p w14:paraId="1D6A9F59" w14:textId="77777777" w:rsidR="00134690" w:rsidRDefault="00134690" w:rsidP="00134690"/>
    <w:p w14:paraId="1E6FCEE8" w14:textId="77777777" w:rsidR="00134690" w:rsidRDefault="00134690" w:rsidP="00134690">
      <w:r>
        <w:rPr>
          <w:rFonts w:hint="eastAsia"/>
        </w:rPr>
        <w:t>我正在筛选关键功能，将范围限制在几个重要方面，使用现成组件，考虑时间和资源约束，确保核心组件和易实现的硬件软件。</w:t>
      </w:r>
    </w:p>
    <w:p w14:paraId="42616F40" w14:textId="77777777" w:rsidR="00134690" w:rsidRDefault="00134690" w:rsidP="00134690"/>
    <w:p w14:paraId="2EF5C357" w14:textId="77777777" w:rsidR="00134690" w:rsidRDefault="00134690" w:rsidP="00134690">
      <w:r>
        <w:rPr>
          <w:rFonts w:hint="eastAsia"/>
        </w:rPr>
        <w:t>为了快速低成本地制作一个城市水体微生物监测系统的最小可行产品（</w:t>
      </w:r>
      <w:r>
        <w:t>MVP），需要聚焦于核心功能，使用经济高效的硬件和软件解决方案，并确保系统具备基本的功能演示能力。以下是详细的步骤和建议：</w:t>
      </w:r>
    </w:p>
    <w:p w14:paraId="2553B953" w14:textId="77777777" w:rsidR="00134690" w:rsidRDefault="00134690" w:rsidP="00134690"/>
    <w:p w14:paraId="17F95B07" w14:textId="77777777" w:rsidR="00134690" w:rsidRDefault="00134690" w:rsidP="00134690">
      <w:r>
        <w:t>### 一、明确MVP的核心功能</w:t>
      </w:r>
    </w:p>
    <w:p w14:paraId="5425E605" w14:textId="77777777" w:rsidR="00134690" w:rsidRDefault="00134690" w:rsidP="00134690"/>
    <w:p w14:paraId="4CF63CC9" w14:textId="77777777" w:rsidR="00134690" w:rsidRDefault="00134690" w:rsidP="00134690">
      <w:r>
        <w:lastRenderedPageBreak/>
        <w:t>1. **基本微生物检测**：</w:t>
      </w:r>
    </w:p>
    <w:p w14:paraId="1D86C53C" w14:textId="77777777" w:rsidR="00134690" w:rsidRDefault="00134690" w:rsidP="00134690">
      <w:r>
        <w:t xml:space="preserve">   - 选择一种或几种关键微生物指标进行监测，如总大肠菌群（TCC）或特定病原菌。</w:t>
      </w:r>
    </w:p>
    <w:p w14:paraId="56495CF2" w14:textId="77777777" w:rsidR="00134690" w:rsidRDefault="00134690" w:rsidP="00134690">
      <w:r>
        <w:t xml:space="preserve">   </w:t>
      </w:r>
    </w:p>
    <w:p w14:paraId="577F9B0F" w14:textId="77777777" w:rsidR="00134690" w:rsidRDefault="00134690" w:rsidP="00134690">
      <w:r>
        <w:t>2. **数据采集与传输**：</w:t>
      </w:r>
    </w:p>
    <w:p w14:paraId="556C84E9" w14:textId="77777777" w:rsidR="00134690" w:rsidRDefault="00134690" w:rsidP="00134690">
      <w:r>
        <w:t xml:space="preserve">   - 实时或定时采集微生物数据，并将数据传输到中央系统。</w:t>
      </w:r>
    </w:p>
    <w:p w14:paraId="3F33BF27" w14:textId="77777777" w:rsidR="00134690" w:rsidRDefault="00134690" w:rsidP="00134690"/>
    <w:p w14:paraId="3F391336" w14:textId="77777777" w:rsidR="00134690" w:rsidRDefault="00134690" w:rsidP="00134690">
      <w:r>
        <w:t>3. **数据存储与处理**：</w:t>
      </w:r>
    </w:p>
    <w:p w14:paraId="0BA2C281" w14:textId="77777777" w:rsidR="00134690" w:rsidRDefault="00134690" w:rsidP="00134690">
      <w:r>
        <w:t xml:space="preserve">   - 简单的数据库存储，基本的数据清洗和处理。</w:t>
      </w:r>
    </w:p>
    <w:p w14:paraId="7E0C9811" w14:textId="77777777" w:rsidR="00134690" w:rsidRDefault="00134690" w:rsidP="00134690"/>
    <w:p w14:paraId="4432AFC6" w14:textId="77777777" w:rsidR="00134690" w:rsidRDefault="00134690" w:rsidP="00134690">
      <w:r>
        <w:t>4. **数据可视化**：</w:t>
      </w:r>
    </w:p>
    <w:p w14:paraId="678E1279" w14:textId="77777777" w:rsidR="00134690" w:rsidRDefault="00134690" w:rsidP="00134690">
      <w:r>
        <w:t xml:space="preserve">   - 基本的实时数据展示，如图表和地图视图。</w:t>
      </w:r>
    </w:p>
    <w:p w14:paraId="50679A1A" w14:textId="77777777" w:rsidR="00134690" w:rsidRDefault="00134690" w:rsidP="00134690"/>
    <w:p w14:paraId="318FB1BC" w14:textId="77777777" w:rsidR="00134690" w:rsidRDefault="00134690" w:rsidP="00134690">
      <w:r>
        <w:t>5. **预警系统**（可选）：</w:t>
      </w:r>
    </w:p>
    <w:p w14:paraId="70A24E6A" w14:textId="77777777" w:rsidR="00134690" w:rsidRDefault="00134690" w:rsidP="00134690">
      <w:r>
        <w:t xml:space="preserve">   - 当检测到异常微生物浓度时，发送简单的通知（如短信或邮件）。</w:t>
      </w:r>
    </w:p>
    <w:p w14:paraId="1DA71F89" w14:textId="77777777" w:rsidR="00134690" w:rsidRDefault="00134690" w:rsidP="00134690"/>
    <w:p w14:paraId="2F719B52" w14:textId="77777777" w:rsidR="00134690" w:rsidRDefault="00134690" w:rsidP="00134690">
      <w:r>
        <w:t>### 二、硬件选型与组装</w:t>
      </w:r>
    </w:p>
    <w:p w14:paraId="34605662" w14:textId="77777777" w:rsidR="00134690" w:rsidRDefault="00134690" w:rsidP="00134690"/>
    <w:p w14:paraId="6EDEACEA" w14:textId="77777777" w:rsidR="00134690" w:rsidRDefault="00134690" w:rsidP="00134690">
      <w:r>
        <w:t>1. **传感器**：</w:t>
      </w:r>
    </w:p>
    <w:p w14:paraId="6F9C7980" w14:textId="77777777" w:rsidR="00134690" w:rsidRDefault="00134690" w:rsidP="00134690">
      <w:r>
        <w:t xml:space="preserve">   - **低成本微生物传感器**：选择适用于检测目标微生物的廉价传感器，如基于光学浊度测量的传感器（例如，</w:t>
      </w:r>
      <w:proofErr w:type="spellStart"/>
      <w:r>
        <w:t>DFRobot</w:t>
      </w:r>
      <w:proofErr w:type="spellEnd"/>
      <w:r>
        <w:t>的浊度传感器）。</w:t>
      </w:r>
    </w:p>
    <w:p w14:paraId="60EE244D" w14:textId="77777777" w:rsidR="00134690" w:rsidRDefault="00134690" w:rsidP="00134690">
      <w:r>
        <w:t xml:space="preserve">   - **多功能传感器模块**：如Water Quality Sensor Kit（包含pH、温度、浊度等传感器），可以为未来扩展提供便利。</w:t>
      </w:r>
    </w:p>
    <w:p w14:paraId="2AF3811B" w14:textId="77777777" w:rsidR="00134690" w:rsidRDefault="00134690" w:rsidP="00134690"/>
    <w:p w14:paraId="5AACA832" w14:textId="77777777" w:rsidR="00134690" w:rsidRDefault="00134690" w:rsidP="00134690">
      <w:r>
        <w:t>2. **控制平台**：</w:t>
      </w:r>
    </w:p>
    <w:p w14:paraId="2CBD79A1" w14:textId="77777777" w:rsidR="00134690" w:rsidRDefault="00134690" w:rsidP="00134690">
      <w:r>
        <w:t xml:space="preserve">   - **Arduino** 或 **Raspberry Pi**：</w:t>
      </w:r>
    </w:p>
    <w:p w14:paraId="7BEFEBCD" w14:textId="77777777" w:rsidR="00134690" w:rsidRDefault="00134690" w:rsidP="00134690">
      <w:r>
        <w:t xml:space="preserve">     - **Arduino**：适合简单的数据采集和传感器控制。</w:t>
      </w:r>
    </w:p>
    <w:p w14:paraId="3E362144" w14:textId="77777777" w:rsidR="00134690" w:rsidRDefault="00134690" w:rsidP="00134690">
      <w:r>
        <w:t xml:space="preserve">     - **Raspberry Pi**：具备更强的处理能力，适合需要边缘计算和更多功能的</w:t>
      </w:r>
      <w:r>
        <w:lastRenderedPageBreak/>
        <w:t>MVP。</w:t>
      </w:r>
    </w:p>
    <w:p w14:paraId="3DA7090B" w14:textId="77777777" w:rsidR="00134690" w:rsidRDefault="00134690" w:rsidP="00134690"/>
    <w:p w14:paraId="4C12AE95" w14:textId="77777777" w:rsidR="00134690" w:rsidRDefault="00134690" w:rsidP="00134690">
      <w:r>
        <w:t>3. **通信模块**：</w:t>
      </w:r>
    </w:p>
    <w:p w14:paraId="03C05DD4" w14:textId="77777777" w:rsidR="00134690" w:rsidRDefault="00134690" w:rsidP="00134690">
      <w:r>
        <w:t xml:space="preserve">   - **Wi-Fi模块**（如ESP8266，适用于Arduino）或 **Raspberry Pi** 自带的Wi-Fi功能，用于数据上传。</w:t>
      </w:r>
    </w:p>
    <w:p w14:paraId="05DC3D60" w14:textId="77777777" w:rsidR="00134690" w:rsidRDefault="00134690" w:rsidP="00134690">
      <w:r>
        <w:t xml:space="preserve">   - 如果需要更广域覆盖，可以考虑使用**LoRa模块**（如</w:t>
      </w:r>
      <w:proofErr w:type="spellStart"/>
      <w:r>
        <w:t>LoRaWAN</w:t>
      </w:r>
      <w:proofErr w:type="spellEnd"/>
      <w:r>
        <w:t>），但这会增加复杂性和成本。</w:t>
      </w:r>
    </w:p>
    <w:p w14:paraId="6D2B378E" w14:textId="77777777" w:rsidR="00134690" w:rsidRDefault="00134690" w:rsidP="00134690"/>
    <w:p w14:paraId="2DFF3ED2" w14:textId="77777777" w:rsidR="00134690" w:rsidRDefault="00134690" w:rsidP="00134690">
      <w:r>
        <w:t>4. **电源**：</w:t>
      </w:r>
    </w:p>
    <w:p w14:paraId="3419B80F" w14:textId="77777777" w:rsidR="00134690" w:rsidRDefault="00134690" w:rsidP="00134690">
      <w:r>
        <w:t xml:space="preserve">   - 使用便携式电源如移动电源（Power Bank）或太阳能模块，确保系统能够长时间稳定运行。</w:t>
      </w:r>
    </w:p>
    <w:p w14:paraId="59B6F303" w14:textId="77777777" w:rsidR="00134690" w:rsidRDefault="00134690" w:rsidP="00134690"/>
    <w:p w14:paraId="5A959294" w14:textId="77777777" w:rsidR="00134690" w:rsidRDefault="00134690" w:rsidP="00134690">
      <w:r>
        <w:t>### 三、软件开发与集成</w:t>
      </w:r>
    </w:p>
    <w:p w14:paraId="37252576" w14:textId="77777777" w:rsidR="00134690" w:rsidRDefault="00134690" w:rsidP="00134690"/>
    <w:p w14:paraId="271AF6B6" w14:textId="77777777" w:rsidR="00134690" w:rsidRDefault="00134690" w:rsidP="00134690">
      <w:r>
        <w:t>1. **数据采集与传输**：</w:t>
      </w:r>
    </w:p>
    <w:p w14:paraId="50776B99" w14:textId="77777777" w:rsidR="00134690" w:rsidRDefault="00134690" w:rsidP="00134690">
      <w:r>
        <w:t xml:space="preserve">   - **Arduino**：编写Arduino代码，读取传感器数据并通过Wi-Fi模块发送至服务器。</w:t>
      </w:r>
    </w:p>
    <w:p w14:paraId="1067B15D" w14:textId="77777777" w:rsidR="00134690" w:rsidRDefault="00134690" w:rsidP="00134690">
      <w:r>
        <w:t xml:space="preserve">   - **Raspberry Pi**：使用Python脚本读取传感器数据，并通过HTTP请求或MQTT协议发送至云端。</w:t>
      </w:r>
    </w:p>
    <w:p w14:paraId="750BFC06" w14:textId="77777777" w:rsidR="00134690" w:rsidRDefault="00134690" w:rsidP="00134690"/>
    <w:p w14:paraId="67D057B5" w14:textId="77777777" w:rsidR="00134690" w:rsidRDefault="00134690" w:rsidP="00134690">
      <w:r>
        <w:t>2. **数据存储**：</w:t>
      </w:r>
    </w:p>
    <w:p w14:paraId="3EC19964" w14:textId="77777777" w:rsidR="00134690" w:rsidRDefault="00134690" w:rsidP="00134690">
      <w:r>
        <w:t xml:space="preserve">   - **</w:t>
      </w:r>
      <w:proofErr w:type="gramStart"/>
      <w:r>
        <w:t>云服务</w:t>
      </w:r>
      <w:proofErr w:type="gramEnd"/>
      <w:r>
        <w:t>**：使用免费或低成本的云服务，如Google Firebase、AWS Free Tier（使用Amazon S3和DynamoDB）或阿里云的轻</w:t>
      </w:r>
      <w:proofErr w:type="gramStart"/>
      <w:r>
        <w:t>量应用</w:t>
      </w:r>
      <w:proofErr w:type="gramEnd"/>
      <w:r>
        <w:t>服务器。</w:t>
      </w:r>
    </w:p>
    <w:p w14:paraId="2426549E" w14:textId="77777777" w:rsidR="00134690" w:rsidRDefault="00134690" w:rsidP="00134690">
      <w:r>
        <w:t xml:space="preserve">   - **本地服务器**：如果有条件，可以在校内服务器上搭建简易的数据库（如MySQL或MongoDB）。</w:t>
      </w:r>
    </w:p>
    <w:p w14:paraId="6D88E938" w14:textId="77777777" w:rsidR="00134690" w:rsidRDefault="00134690" w:rsidP="00134690"/>
    <w:p w14:paraId="3867EF8C" w14:textId="77777777" w:rsidR="00134690" w:rsidRDefault="00134690" w:rsidP="00134690">
      <w:r>
        <w:t>3. **数据处理与分析**：</w:t>
      </w:r>
    </w:p>
    <w:p w14:paraId="065D9E69" w14:textId="77777777" w:rsidR="00134690" w:rsidRDefault="00134690" w:rsidP="00134690">
      <w:r>
        <w:t xml:space="preserve">   - **基础处理**：使用Python进行数据清洗和基本分析。</w:t>
      </w:r>
    </w:p>
    <w:p w14:paraId="5092DFBC" w14:textId="77777777" w:rsidR="00134690" w:rsidRDefault="00134690" w:rsidP="00134690">
      <w:r>
        <w:t xml:space="preserve">   - **AI模型**（可选）：在MVP阶段，可以使用简单的统计方法或</w:t>
      </w:r>
      <w:proofErr w:type="gramStart"/>
      <w:r>
        <w:t>预训练</w:t>
      </w:r>
      <w:proofErr w:type="gramEnd"/>
      <w:r>
        <w:t>的轻量级</w:t>
      </w:r>
      <w:r>
        <w:lastRenderedPageBreak/>
        <w:t>模型，如线性回归或决策树，避免复杂的深度学习模型。</w:t>
      </w:r>
    </w:p>
    <w:p w14:paraId="2D9E14FA" w14:textId="77777777" w:rsidR="00134690" w:rsidRDefault="00134690" w:rsidP="00134690"/>
    <w:p w14:paraId="249780F5" w14:textId="77777777" w:rsidR="00134690" w:rsidRDefault="00134690" w:rsidP="00134690">
      <w:r>
        <w:t>4. **数据可视化**：</w:t>
      </w:r>
    </w:p>
    <w:p w14:paraId="633AEB14" w14:textId="77777777" w:rsidR="00134690" w:rsidRDefault="00134690" w:rsidP="00134690">
      <w:r>
        <w:t xml:space="preserve">   - **开源平台**：</w:t>
      </w:r>
    </w:p>
    <w:p w14:paraId="66594152" w14:textId="77777777" w:rsidR="00134690" w:rsidRDefault="00134690" w:rsidP="00134690">
      <w:r>
        <w:t xml:space="preserve">     - **Grafana**：强大的开源可视化工具，支持实时数据展示。</w:t>
      </w:r>
    </w:p>
    <w:p w14:paraId="092BC594" w14:textId="77777777" w:rsidR="00134690" w:rsidRDefault="00134690" w:rsidP="00134690">
      <w:r>
        <w:t xml:space="preserve">     - **Google Data Studio** 或 **Microsoft Power BI**（免费版）也可以快速搭建可视化仪表盘。</w:t>
      </w:r>
    </w:p>
    <w:p w14:paraId="6F47699F" w14:textId="77777777" w:rsidR="00134690" w:rsidRDefault="00134690" w:rsidP="00134690">
      <w:r>
        <w:t xml:space="preserve">   - **自定义Web界面**：</w:t>
      </w:r>
    </w:p>
    <w:p w14:paraId="21ABF512" w14:textId="77777777" w:rsidR="00134690" w:rsidRDefault="00134690" w:rsidP="00134690">
      <w:r>
        <w:t xml:space="preserve">     - 使用HTML、CSS和JavaScript（如D3.js或Chart.js）构建简单的实时数据展示页面。</w:t>
      </w:r>
    </w:p>
    <w:p w14:paraId="5CE57433" w14:textId="77777777" w:rsidR="00134690" w:rsidRDefault="00134690" w:rsidP="00134690"/>
    <w:p w14:paraId="69A7BF5D" w14:textId="77777777" w:rsidR="00134690" w:rsidRDefault="00134690" w:rsidP="00134690">
      <w:r>
        <w:t>5. **预警系统**（可选）：</w:t>
      </w:r>
    </w:p>
    <w:p w14:paraId="63652FC5" w14:textId="77777777" w:rsidR="00134690" w:rsidRDefault="00134690" w:rsidP="00134690">
      <w:r>
        <w:t xml:space="preserve">   - **自动通知**：使用IFTTT或Zapier与云数据库集成，当数据超过阈值时，自动发送邮件或短信通知。</w:t>
      </w:r>
    </w:p>
    <w:p w14:paraId="3BE6825E" w14:textId="77777777" w:rsidR="00134690" w:rsidRDefault="00134690" w:rsidP="00134690">
      <w:r>
        <w:t xml:space="preserve">   - **自定义脚本**：编写Python脚本，定时检查数据并发送通知。</w:t>
      </w:r>
    </w:p>
    <w:p w14:paraId="152415E9" w14:textId="77777777" w:rsidR="00134690" w:rsidRDefault="00134690" w:rsidP="00134690"/>
    <w:p w14:paraId="2469433E" w14:textId="77777777" w:rsidR="00134690" w:rsidRDefault="00134690" w:rsidP="00134690">
      <w:r>
        <w:t>### 四、快速实施步骤</w:t>
      </w:r>
    </w:p>
    <w:p w14:paraId="754572D1" w14:textId="77777777" w:rsidR="00134690" w:rsidRDefault="00134690" w:rsidP="00134690"/>
    <w:p w14:paraId="0452BF34" w14:textId="77777777" w:rsidR="00134690" w:rsidRDefault="00134690" w:rsidP="00134690">
      <w:r>
        <w:t>1. **需求确认与设计**</w:t>
      </w:r>
    </w:p>
    <w:p w14:paraId="757DEA5B" w14:textId="77777777" w:rsidR="00134690" w:rsidRDefault="00134690" w:rsidP="00134690">
      <w:r>
        <w:t xml:space="preserve">   - 确定MVP需要展示的核心功能和目标微生物指标。</w:t>
      </w:r>
    </w:p>
    <w:p w14:paraId="7A94954C" w14:textId="77777777" w:rsidR="00134690" w:rsidRDefault="00134690" w:rsidP="00134690">
      <w:r>
        <w:t xml:space="preserve">   - 绘制简易的系统架构图，明确各模块的功能和接口。</w:t>
      </w:r>
    </w:p>
    <w:p w14:paraId="313088B6" w14:textId="77777777" w:rsidR="00134690" w:rsidRDefault="00134690" w:rsidP="00134690"/>
    <w:p w14:paraId="2DF96A96" w14:textId="77777777" w:rsidR="00134690" w:rsidRDefault="00134690" w:rsidP="00134690">
      <w:r>
        <w:t>2. **硬件采购与组装**</w:t>
      </w:r>
    </w:p>
    <w:p w14:paraId="547AC65F" w14:textId="77777777" w:rsidR="00134690" w:rsidRDefault="00134690" w:rsidP="00134690">
      <w:r>
        <w:t xml:space="preserve">   - 购买所需的传感器、控制板和通信模块。</w:t>
      </w:r>
    </w:p>
    <w:p w14:paraId="0519081A" w14:textId="77777777" w:rsidR="00134690" w:rsidRDefault="00134690" w:rsidP="00134690">
      <w:r>
        <w:t xml:space="preserve">   - 组装传感器与控制板，进行基本的功能测试。</w:t>
      </w:r>
    </w:p>
    <w:p w14:paraId="2C587BE7" w14:textId="77777777" w:rsidR="00134690" w:rsidRDefault="00134690" w:rsidP="00134690"/>
    <w:p w14:paraId="59961812" w14:textId="77777777" w:rsidR="00134690" w:rsidRDefault="00134690" w:rsidP="00134690">
      <w:r>
        <w:t>3. **软件开发与集成**</w:t>
      </w:r>
    </w:p>
    <w:p w14:paraId="6E264B7E" w14:textId="77777777" w:rsidR="00134690" w:rsidRDefault="00134690" w:rsidP="00134690">
      <w:r>
        <w:t xml:space="preserve">   - 开发传感器数据采集与传输代码，确保数据能够稳定上传至云端或本地服务器。</w:t>
      </w:r>
    </w:p>
    <w:p w14:paraId="4E2B22A0" w14:textId="77777777" w:rsidR="00134690" w:rsidRDefault="00134690" w:rsidP="00134690">
      <w:r>
        <w:lastRenderedPageBreak/>
        <w:t xml:space="preserve">   - 搭建数据库和数据处理流程，确保数据能够被存储和处理。</w:t>
      </w:r>
    </w:p>
    <w:p w14:paraId="67DC25B8" w14:textId="77777777" w:rsidR="00134690" w:rsidRDefault="00134690" w:rsidP="00134690">
      <w:r>
        <w:t xml:space="preserve">   - 创建基础的可视化仪表盘，展示实时数据和历史趋势。</w:t>
      </w:r>
    </w:p>
    <w:p w14:paraId="039FFCA2" w14:textId="77777777" w:rsidR="00134690" w:rsidRDefault="00134690" w:rsidP="00134690"/>
    <w:p w14:paraId="2BAB7ED6" w14:textId="77777777" w:rsidR="00134690" w:rsidRDefault="00134690" w:rsidP="00134690">
      <w:r>
        <w:t>4. **测试与迭代**</w:t>
      </w:r>
    </w:p>
    <w:p w14:paraId="6D2DA31E" w14:textId="77777777" w:rsidR="00134690" w:rsidRDefault="00134690" w:rsidP="00134690">
      <w:r>
        <w:t xml:space="preserve">   - 在实验室或小范围内测试系统，验证数据采集的准确性和传输的稳定性。</w:t>
      </w:r>
    </w:p>
    <w:p w14:paraId="0AD7ABC4" w14:textId="77777777" w:rsidR="00134690" w:rsidRDefault="00134690" w:rsidP="00134690">
      <w:r>
        <w:t xml:space="preserve">   - 根据测试结果进行调整，优化硬件连接和软件流程。</w:t>
      </w:r>
    </w:p>
    <w:p w14:paraId="0EE5270B" w14:textId="77777777" w:rsidR="00134690" w:rsidRDefault="00134690" w:rsidP="00134690"/>
    <w:p w14:paraId="08178440" w14:textId="77777777" w:rsidR="00134690" w:rsidRDefault="00134690" w:rsidP="00134690">
      <w:r>
        <w:t>5. **部署与展示**</w:t>
      </w:r>
    </w:p>
    <w:p w14:paraId="09394805" w14:textId="77777777" w:rsidR="00134690" w:rsidRDefault="00134690" w:rsidP="00134690">
      <w:r>
        <w:t xml:space="preserve">   - 选择一个实际的监测点进行现场部署，确保系统能够在真实环境下运行。</w:t>
      </w:r>
    </w:p>
    <w:p w14:paraId="758CA734" w14:textId="77777777" w:rsidR="00134690" w:rsidRDefault="00134690" w:rsidP="00134690">
      <w:r>
        <w:t xml:space="preserve">   - 准备演示材料，展示MVP的功能和数据展示效果。</w:t>
      </w:r>
    </w:p>
    <w:p w14:paraId="2FF7695B" w14:textId="77777777" w:rsidR="00134690" w:rsidRDefault="00134690" w:rsidP="00134690"/>
    <w:p w14:paraId="41919E73" w14:textId="77777777" w:rsidR="00134690" w:rsidRDefault="00134690" w:rsidP="00134690">
      <w:r>
        <w:t>### 五、成本控制建议</w:t>
      </w:r>
    </w:p>
    <w:p w14:paraId="0A788C2E" w14:textId="77777777" w:rsidR="00134690" w:rsidRDefault="00134690" w:rsidP="00134690"/>
    <w:p w14:paraId="4DA6717D" w14:textId="77777777" w:rsidR="00134690" w:rsidRDefault="00134690" w:rsidP="00134690">
      <w:r>
        <w:t>1. **硬件采购**：</w:t>
      </w:r>
    </w:p>
    <w:p w14:paraId="055CABC5" w14:textId="77777777" w:rsidR="00134690" w:rsidRDefault="00134690" w:rsidP="00134690">
      <w:r>
        <w:t xml:space="preserve">   - 选择性价比高的传感器和控制板，避免购买过于复杂和昂贵的组件。</w:t>
      </w:r>
    </w:p>
    <w:p w14:paraId="4F36527F" w14:textId="77777777" w:rsidR="00134690" w:rsidRDefault="00134690" w:rsidP="00134690">
      <w:r>
        <w:t xml:space="preserve">   - 利用学校资源和实验室设备，减少硬件成本。</w:t>
      </w:r>
    </w:p>
    <w:p w14:paraId="7207B93C" w14:textId="77777777" w:rsidR="00134690" w:rsidRDefault="00134690" w:rsidP="00134690"/>
    <w:p w14:paraId="2D5A309A" w14:textId="77777777" w:rsidR="00134690" w:rsidRDefault="00134690" w:rsidP="00134690">
      <w:r>
        <w:t>2. **软件使用**：</w:t>
      </w:r>
    </w:p>
    <w:p w14:paraId="78075CE2" w14:textId="77777777" w:rsidR="00134690" w:rsidRDefault="00134690" w:rsidP="00134690">
      <w:r>
        <w:t xml:space="preserve">   - 优先使用开源软件和免费云服务，减少软件开发和部署成本。</w:t>
      </w:r>
    </w:p>
    <w:p w14:paraId="4D833B3E" w14:textId="77777777" w:rsidR="00134690" w:rsidRDefault="00134690" w:rsidP="00134690">
      <w:r>
        <w:t xml:space="preserve">   - 利用现有的开源项目和库，缩短开发时间。</w:t>
      </w:r>
    </w:p>
    <w:p w14:paraId="3E849E27" w14:textId="77777777" w:rsidR="00134690" w:rsidRDefault="00134690" w:rsidP="00134690"/>
    <w:p w14:paraId="00B415D7" w14:textId="77777777" w:rsidR="00134690" w:rsidRDefault="00134690" w:rsidP="00134690">
      <w:r>
        <w:t>3. **人力资源**：</w:t>
      </w:r>
    </w:p>
    <w:p w14:paraId="17B67A27" w14:textId="77777777" w:rsidR="00134690" w:rsidRDefault="00134690" w:rsidP="00134690">
      <w:r>
        <w:t xml:space="preserve">   - 团队成员可以分工协作，结合各自的技术特长，高效完成各模块的开发与集成。</w:t>
      </w:r>
    </w:p>
    <w:p w14:paraId="4E78E19E" w14:textId="77777777" w:rsidR="00134690" w:rsidRDefault="00134690" w:rsidP="00134690"/>
    <w:p w14:paraId="0E743944" w14:textId="77777777" w:rsidR="00134690" w:rsidRDefault="00134690" w:rsidP="00134690">
      <w:r>
        <w:t>### 六、资源与学习资料</w:t>
      </w:r>
    </w:p>
    <w:p w14:paraId="1BC58CD1" w14:textId="77777777" w:rsidR="00134690" w:rsidRDefault="00134690" w:rsidP="00134690"/>
    <w:p w14:paraId="04B800BA" w14:textId="77777777" w:rsidR="00134690" w:rsidRDefault="00134690" w:rsidP="00134690">
      <w:r>
        <w:t>1. **硬件教程**：</w:t>
      </w:r>
    </w:p>
    <w:p w14:paraId="22008809" w14:textId="77777777" w:rsidR="00134690" w:rsidRDefault="00134690" w:rsidP="00134690">
      <w:r>
        <w:lastRenderedPageBreak/>
        <w:t xml:space="preserve">   - **Arduino**：[Arduino官方教程](https://www.arduino.cc/en/Tutorial/HomePage)</w:t>
      </w:r>
    </w:p>
    <w:p w14:paraId="096F780C" w14:textId="77777777" w:rsidR="00134690" w:rsidRDefault="00134690" w:rsidP="00134690">
      <w:r>
        <w:t xml:space="preserve">   - **Raspberry Pi**：[Raspberry Pi官方文档](https://www.raspberrypi.org/documentation/)</w:t>
      </w:r>
    </w:p>
    <w:p w14:paraId="145D0F5F" w14:textId="77777777" w:rsidR="00134690" w:rsidRDefault="00134690" w:rsidP="00134690"/>
    <w:p w14:paraId="51236D07" w14:textId="77777777" w:rsidR="00134690" w:rsidRDefault="00134690" w:rsidP="00134690">
      <w:r>
        <w:t>2. **传感器使用**：</w:t>
      </w:r>
    </w:p>
    <w:p w14:paraId="571A8440" w14:textId="77777777" w:rsidR="00134690" w:rsidRDefault="00134690" w:rsidP="00134690">
      <w:r>
        <w:t xml:space="preserve">   - **</w:t>
      </w:r>
      <w:proofErr w:type="spellStart"/>
      <w:r>
        <w:t>DFRobot</w:t>
      </w:r>
      <w:proofErr w:type="spellEnd"/>
      <w:r>
        <w:t>浊度传感器**：[</w:t>
      </w:r>
      <w:proofErr w:type="spellStart"/>
      <w:r>
        <w:t>DFRobot</w:t>
      </w:r>
      <w:proofErr w:type="spellEnd"/>
      <w:r>
        <w:t>产品页面](https://www.dfrobot.com/)</w:t>
      </w:r>
    </w:p>
    <w:p w14:paraId="2F507BDE" w14:textId="77777777" w:rsidR="00134690" w:rsidRDefault="00134690" w:rsidP="00134690">
      <w:r>
        <w:t xml:space="preserve">   - **Water Quality Sensor Kit**：[</w:t>
      </w:r>
      <w:proofErr w:type="spellStart"/>
      <w:r>
        <w:t>SparkFun</w:t>
      </w:r>
      <w:proofErr w:type="spellEnd"/>
      <w:r>
        <w:t>水质传感器](https://www.sparkfun.com/)</w:t>
      </w:r>
    </w:p>
    <w:p w14:paraId="3DACCDB6" w14:textId="77777777" w:rsidR="00134690" w:rsidRDefault="00134690" w:rsidP="00134690"/>
    <w:p w14:paraId="295CA5B2" w14:textId="77777777" w:rsidR="00134690" w:rsidRDefault="00134690" w:rsidP="00134690">
      <w:r>
        <w:t>3. **数据传输与云集成**：</w:t>
      </w:r>
    </w:p>
    <w:p w14:paraId="624D6AB0" w14:textId="77777777" w:rsidR="00134690" w:rsidRDefault="00134690" w:rsidP="00134690">
      <w:r>
        <w:t xml:space="preserve">   - **MQTT协议**：[MQTT教程](https://www.hivemq.com/mqtt-essentials/)</w:t>
      </w:r>
    </w:p>
    <w:p w14:paraId="4F02D7A6" w14:textId="77777777" w:rsidR="00134690" w:rsidRDefault="00134690" w:rsidP="00134690">
      <w:r>
        <w:t xml:space="preserve">   - **Firebase入门**：[Google Firebase文档](https://firebase.google.com/docs)</w:t>
      </w:r>
    </w:p>
    <w:p w14:paraId="3B17E2DB" w14:textId="77777777" w:rsidR="00134690" w:rsidRDefault="00134690" w:rsidP="00134690"/>
    <w:p w14:paraId="1E66C673" w14:textId="77777777" w:rsidR="00134690" w:rsidRDefault="00134690" w:rsidP="00134690">
      <w:r>
        <w:t>4. **数据可视化**：</w:t>
      </w:r>
    </w:p>
    <w:p w14:paraId="67D7E9EA" w14:textId="77777777" w:rsidR="00134690" w:rsidRDefault="00134690" w:rsidP="00134690">
      <w:r>
        <w:t xml:space="preserve">   - **Grafana教程**：[Grafana官方文档](https://grafana.com/docs/grafana/latest/getting-started/)</w:t>
      </w:r>
    </w:p>
    <w:p w14:paraId="6135A26D" w14:textId="77777777" w:rsidR="00134690" w:rsidRDefault="00134690" w:rsidP="00134690">
      <w:r>
        <w:t xml:space="preserve">   - **Chart.js**：[Chart.js官方文档](https://www.chartjs.org/docs/latest/)</w:t>
      </w:r>
    </w:p>
    <w:p w14:paraId="61A5296E" w14:textId="77777777" w:rsidR="00134690" w:rsidRDefault="00134690" w:rsidP="00134690"/>
    <w:p w14:paraId="18334824" w14:textId="77777777" w:rsidR="00134690" w:rsidRDefault="00134690" w:rsidP="00134690">
      <w:r>
        <w:t>5. **预警系统**：</w:t>
      </w:r>
    </w:p>
    <w:p w14:paraId="02634521" w14:textId="77777777" w:rsidR="00134690" w:rsidRDefault="00134690" w:rsidP="00134690">
      <w:r>
        <w:t xml:space="preserve">   - **IFTTT入门**：[IFTTT官方指南](https://ifttt.com/discover)</w:t>
      </w:r>
    </w:p>
    <w:p w14:paraId="355FB15F" w14:textId="77777777" w:rsidR="00134690" w:rsidRDefault="00134690" w:rsidP="00134690"/>
    <w:p w14:paraId="33244DB3" w14:textId="77777777" w:rsidR="00134690" w:rsidRDefault="00134690" w:rsidP="00134690">
      <w:r>
        <w:t>### 七、示例项目参考</w:t>
      </w:r>
    </w:p>
    <w:p w14:paraId="12C5A1C0" w14:textId="77777777" w:rsidR="00134690" w:rsidRDefault="00134690" w:rsidP="00134690"/>
    <w:p w14:paraId="42DAEE6F" w14:textId="77777777" w:rsidR="00134690" w:rsidRDefault="00134690" w:rsidP="00134690">
      <w:r>
        <w:t>1. **</w:t>
      </w:r>
      <w:proofErr w:type="spellStart"/>
      <w:r>
        <w:t>OpenWaterMonitor</w:t>
      </w:r>
      <w:proofErr w:type="spellEnd"/>
      <w:r>
        <w:t>**：</w:t>
      </w:r>
    </w:p>
    <w:p w14:paraId="63F9EE31" w14:textId="77777777" w:rsidR="00134690" w:rsidRDefault="00134690" w:rsidP="00134690">
      <w:r>
        <w:t xml:space="preserve">   - 一个开源的水质监测系统，提供了传感器数据采集、传输和可视化的基本框架。</w:t>
      </w:r>
    </w:p>
    <w:p w14:paraId="0633ADCA" w14:textId="77777777" w:rsidR="00134690" w:rsidRDefault="00134690" w:rsidP="00134690">
      <w:r>
        <w:t xml:space="preserve">   - GitHub链接：[</w:t>
      </w:r>
      <w:proofErr w:type="spellStart"/>
      <w:r>
        <w:t>OpenWaterMonitor</w:t>
      </w:r>
      <w:proofErr w:type="spellEnd"/>
      <w:r>
        <w:t>](https://github.com/OpenWaterMonitor)</w:t>
      </w:r>
    </w:p>
    <w:p w14:paraId="079EC5A6" w14:textId="77777777" w:rsidR="00134690" w:rsidRDefault="00134690" w:rsidP="00134690"/>
    <w:p w14:paraId="71112BAC" w14:textId="77777777" w:rsidR="00134690" w:rsidRDefault="00134690" w:rsidP="00134690">
      <w:r>
        <w:t>2. **Arduino Water Quality Monitoring**：</w:t>
      </w:r>
    </w:p>
    <w:p w14:paraId="3AC5526E" w14:textId="77777777" w:rsidR="00134690" w:rsidRDefault="00134690" w:rsidP="00134690">
      <w:r>
        <w:lastRenderedPageBreak/>
        <w:t xml:space="preserve">   - 基于Arduino的简单水质监测项目，适合MVP阶段学习和参考。</w:t>
      </w:r>
    </w:p>
    <w:p w14:paraId="3EF823FF" w14:textId="77777777" w:rsidR="00134690" w:rsidRDefault="00134690" w:rsidP="00134690">
      <w:r>
        <w:t xml:space="preserve">   - 示例项目：[Arduino Water Quality </w:t>
      </w:r>
      <w:proofErr w:type="gramStart"/>
      <w:r>
        <w:t>Monitor](</w:t>
      </w:r>
      <w:proofErr w:type="gramEnd"/>
      <w:r>
        <w:t>https://create.arduino.cc/projecthub/mircemk/arduino-water-quality-monitor-dc9c3c)</w:t>
      </w:r>
    </w:p>
    <w:p w14:paraId="5089C5E7" w14:textId="77777777" w:rsidR="00134690" w:rsidRDefault="00134690" w:rsidP="00134690"/>
    <w:p w14:paraId="507A07B5" w14:textId="77777777" w:rsidR="00134690" w:rsidRDefault="00134690" w:rsidP="00134690">
      <w:r>
        <w:t>3. **Raspberry Pi Environmental Monitoring**：</w:t>
      </w:r>
    </w:p>
    <w:p w14:paraId="74868DF5" w14:textId="77777777" w:rsidR="00134690" w:rsidRDefault="00134690" w:rsidP="00134690">
      <w:r>
        <w:t xml:space="preserve">   - 使用Raspberry Pi搭建的环境监测系统，包含传感器数据采集和实时数据展示。</w:t>
      </w:r>
    </w:p>
    <w:p w14:paraId="6900DCB9" w14:textId="77777777" w:rsidR="00134690" w:rsidRDefault="00134690" w:rsidP="00134690">
      <w:r>
        <w:t xml:space="preserve">   - 示例项目：[Raspberry Pi Environmental </w:t>
      </w:r>
      <w:proofErr w:type="gramStart"/>
      <w:r>
        <w:t>Monitoring](</w:t>
      </w:r>
      <w:proofErr w:type="gramEnd"/>
      <w:r>
        <w:t>https://projects.raspberrypi.org/en/projects/raspberry-pi-home-automation)</w:t>
      </w:r>
    </w:p>
    <w:p w14:paraId="612094A0" w14:textId="77777777" w:rsidR="00134690" w:rsidRDefault="00134690" w:rsidP="00134690"/>
    <w:p w14:paraId="39F29BC9" w14:textId="77777777" w:rsidR="00134690" w:rsidRDefault="00134690" w:rsidP="00134690">
      <w:r>
        <w:t>### 八、总结</w:t>
      </w:r>
    </w:p>
    <w:p w14:paraId="2B4F49CF" w14:textId="77777777" w:rsidR="00134690" w:rsidRDefault="00134690" w:rsidP="00134690"/>
    <w:p w14:paraId="1BCF513C" w14:textId="77777777" w:rsidR="00134690" w:rsidRDefault="00134690" w:rsidP="00134690">
      <w:r>
        <w:rPr>
          <w:rFonts w:hint="eastAsia"/>
        </w:rPr>
        <w:t>通过以上步骤，您可以在短时间内以较低成本搭建一个具备基本功能的城市水体微生物监测系统</w:t>
      </w:r>
      <w:r>
        <w:t>MVP。关键在于聚焦核心功能，选择经济高效的硬件和软件解决方案，并充分利用开源资源和现有平台。同时，通过小规模的试点部署，验证系统的可行性和稳定性，为后续的扩展和优化奠定基础。</w:t>
      </w:r>
    </w:p>
    <w:p w14:paraId="7B6C25C3" w14:textId="77777777" w:rsidR="00134690" w:rsidRDefault="00134690" w:rsidP="00134690"/>
    <w:p w14:paraId="7EF1A82A" w14:textId="77777777" w:rsidR="00134690" w:rsidRDefault="00134690" w:rsidP="00134690">
      <w:r>
        <w:rPr>
          <w:rFonts w:hint="eastAsia"/>
        </w:rPr>
        <w:t>如果在实施过程中遇到具体问题，欢迎随时提问！</w:t>
      </w:r>
    </w:p>
    <w:p w14:paraId="17CD5D0E" w14:textId="77777777" w:rsidR="00134690" w:rsidRDefault="00134690" w:rsidP="00134690"/>
    <w:p w14:paraId="3C779710" w14:textId="77777777" w:rsidR="00134690" w:rsidRDefault="00134690" w:rsidP="00134690">
      <w:r>
        <w:rPr>
          <w:rFonts w:hint="eastAsia"/>
        </w:rPr>
        <w:t>如果低成本制作一个实物演示模型</w:t>
      </w:r>
    </w:p>
    <w:p w14:paraId="52EB0466" w14:textId="77777777" w:rsidR="00134690" w:rsidRDefault="00134690" w:rsidP="00134690"/>
    <w:p w14:paraId="1D1490C1" w14:textId="77777777" w:rsidR="00134690" w:rsidRDefault="00134690" w:rsidP="00134690">
      <w:r>
        <w:t>**界定展示目标**</w:t>
      </w:r>
    </w:p>
    <w:p w14:paraId="3901EB78" w14:textId="77777777" w:rsidR="00134690" w:rsidRDefault="00134690" w:rsidP="00134690"/>
    <w:p w14:paraId="19B32CA5" w14:textId="77777777" w:rsidR="00134690" w:rsidRDefault="00134690" w:rsidP="00134690">
      <w:r>
        <w:rPr>
          <w:rFonts w:hint="eastAsia"/>
        </w:rPr>
        <w:t>正在确定展示的关键功能时，显示数据采集、处理和可视化方面的进展，而非全面功能。可能会使用虚拟传感器数据来演示。</w:t>
      </w:r>
    </w:p>
    <w:p w14:paraId="09C46573" w14:textId="77777777" w:rsidR="00134690" w:rsidRDefault="00134690" w:rsidP="00134690"/>
    <w:p w14:paraId="4E74A666" w14:textId="77777777" w:rsidR="00134690" w:rsidRDefault="00134690" w:rsidP="00134690">
      <w:r>
        <w:t>### 制作低成本实物演示模型的详细指南</w:t>
      </w:r>
    </w:p>
    <w:p w14:paraId="6C2064AE" w14:textId="77777777" w:rsidR="00134690" w:rsidRDefault="00134690" w:rsidP="00134690"/>
    <w:p w14:paraId="31C347F2" w14:textId="77777777" w:rsidR="00134690" w:rsidRDefault="00134690" w:rsidP="00134690">
      <w:r>
        <w:rPr>
          <w:rFonts w:hint="eastAsia"/>
        </w:rPr>
        <w:lastRenderedPageBreak/>
        <w:t>为了快速且低成本地制作一个城市水体微生物监测系统的实物演示模型（</w:t>
      </w:r>
      <w:r>
        <w:t>Demo Model），您可以聚焦于展示系统的核心功能和数据流，而无需实现完整的微生物检测能力。以下是详细的步骤和建议：</w:t>
      </w:r>
    </w:p>
    <w:p w14:paraId="2BABD593" w14:textId="77777777" w:rsidR="00134690" w:rsidRDefault="00134690" w:rsidP="00134690"/>
    <w:p w14:paraId="7A2D26E4" w14:textId="77777777" w:rsidR="00134690" w:rsidRDefault="00134690" w:rsidP="00134690">
      <w:r>
        <w:t>---</w:t>
      </w:r>
    </w:p>
    <w:p w14:paraId="3139E567" w14:textId="77777777" w:rsidR="00134690" w:rsidRDefault="00134690" w:rsidP="00134690"/>
    <w:p w14:paraId="15225B8A" w14:textId="77777777" w:rsidR="00134690" w:rsidRDefault="00134690" w:rsidP="00134690">
      <w:r>
        <w:t>### 一、明确演示模型的核心功能</w:t>
      </w:r>
    </w:p>
    <w:p w14:paraId="621E7CAC" w14:textId="77777777" w:rsidR="00134690" w:rsidRDefault="00134690" w:rsidP="00134690"/>
    <w:p w14:paraId="46A1AD86" w14:textId="77777777" w:rsidR="00134690" w:rsidRDefault="00134690" w:rsidP="00134690">
      <w:r>
        <w:t>1. **数据采集**：</w:t>
      </w:r>
    </w:p>
    <w:p w14:paraId="438ABBC1" w14:textId="77777777" w:rsidR="00134690" w:rsidRDefault="00134690" w:rsidP="00134690">
      <w:r>
        <w:t xml:space="preserve">   - 模拟或使用简单的传感器获取环境参数，如温度、pH值、浊度等，这些参数与微生物活动相关联。</w:t>
      </w:r>
    </w:p>
    <w:p w14:paraId="3C51BF4B" w14:textId="77777777" w:rsidR="00134690" w:rsidRDefault="00134690" w:rsidP="00134690"/>
    <w:p w14:paraId="27247478" w14:textId="77777777" w:rsidR="00134690" w:rsidRDefault="00134690" w:rsidP="00134690">
      <w:r>
        <w:t>2. **数据传输**：</w:t>
      </w:r>
    </w:p>
    <w:p w14:paraId="3C94D95D" w14:textId="77777777" w:rsidR="00134690" w:rsidRDefault="00134690" w:rsidP="00134690">
      <w:r>
        <w:t xml:space="preserve">   - 将采集到的数据通过无线网络传输到计算设备（如电脑或云平台）。</w:t>
      </w:r>
    </w:p>
    <w:p w14:paraId="3563A059" w14:textId="77777777" w:rsidR="00134690" w:rsidRDefault="00134690" w:rsidP="00134690"/>
    <w:p w14:paraId="4A0B4ED2" w14:textId="77777777" w:rsidR="00134690" w:rsidRDefault="00134690" w:rsidP="00134690">
      <w:r>
        <w:t>3. **数据处理与展示**：</w:t>
      </w:r>
    </w:p>
    <w:p w14:paraId="2EDBBBFC" w14:textId="77777777" w:rsidR="00134690" w:rsidRDefault="00134690" w:rsidP="00134690">
      <w:r>
        <w:t xml:space="preserve">   - 实时显示数据变化，生成图表和警报，模拟微生物浓度变化的监测与预警功能。</w:t>
      </w:r>
    </w:p>
    <w:p w14:paraId="3EC78964" w14:textId="77777777" w:rsidR="00134690" w:rsidRDefault="00134690" w:rsidP="00134690"/>
    <w:p w14:paraId="07EE88D0" w14:textId="77777777" w:rsidR="00134690" w:rsidRDefault="00134690" w:rsidP="00134690">
      <w:r>
        <w:t>4. **用户界面**：</w:t>
      </w:r>
    </w:p>
    <w:p w14:paraId="650351FA" w14:textId="77777777" w:rsidR="00134690" w:rsidRDefault="00134690" w:rsidP="00134690">
      <w:r>
        <w:t xml:space="preserve">   - 通过LCD屏幕或连接到电脑的可视化界面展示监测数据。</w:t>
      </w:r>
    </w:p>
    <w:p w14:paraId="4B6CC96C" w14:textId="77777777" w:rsidR="00134690" w:rsidRDefault="00134690" w:rsidP="00134690"/>
    <w:p w14:paraId="277819C4" w14:textId="77777777" w:rsidR="00134690" w:rsidRDefault="00134690" w:rsidP="00134690">
      <w:r>
        <w:t>---</w:t>
      </w:r>
    </w:p>
    <w:p w14:paraId="45812C66" w14:textId="77777777" w:rsidR="00134690" w:rsidRDefault="00134690" w:rsidP="00134690"/>
    <w:p w14:paraId="079127BD" w14:textId="77777777" w:rsidR="00134690" w:rsidRDefault="00134690" w:rsidP="00134690">
      <w:r>
        <w:t>### 二、硬件选型与采购</w:t>
      </w:r>
    </w:p>
    <w:p w14:paraId="66AE399A" w14:textId="77777777" w:rsidR="00134690" w:rsidRDefault="00134690" w:rsidP="00134690"/>
    <w:p w14:paraId="44E4AEC6" w14:textId="77777777" w:rsidR="00134690" w:rsidRDefault="00134690" w:rsidP="00134690">
      <w:r>
        <w:t>#### 1. 传感器</w:t>
      </w:r>
    </w:p>
    <w:p w14:paraId="1411B601" w14:textId="77777777" w:rsidR="00134690" w:rsidRDefault="00134690" w:rsidP="00134690"/>
    <w:p w14:paraId="067FF033" w14:textId="77777777" w:rsidR="00134690" w:rsidRDefault="00134690" w:rsidP="00134690">
      <w:r>
        <w:rPr>
          <w:rFonts w:hint="eastAsia"/>
        </w:rPr>
        <w:t>为了降低成本，可以选择以下经济实惠且易于使用的传感器：</w:t>
      </w:r>
    </w:p>
    <w:p w14:paraId="752E91F7" w14:textId="77777777" w:rsidR="00134690" w:rsidRDefault="00134690" w:rsidP="00134690"/>
    <w:p w14:paraId="16A2AED6" w14:textId="77777777" w:rsidR="00134690" w:rsidRDefault="00134690" w:rsidP="00134690">
      <w:r>
        <w:t>- **温度传感器**：如DS18B20</w:t>
      </w:r>
    </w:p>
    <w:p w14:paraId="7A1A1630" w14:textId="77777777" w:rsidR="00134690" w:rsidRDefault="00134690" w:rsidP="00134690">
      <w:r>
        <w:t>- **pH传感器**：如Gravity的pH传感器模块</w:t>
      </w:r>
    </w:p>
    <w:p w14:paraId="55D23675" w14:textId="77777777" w:rsidR="00134690" w:rsidRDefault="00134690" w:rsidP="00134690">
      <w:r>
        <w:t>- **浊度传感器**：如</w:t>
      </w:r>
      <w:proofErr w:type="spellStart"/>
      <w:r>
        <w:t>DFRobot</w:t>
      </w:r>
      <w:proofErr w:type="spellEnd"/>
      <w:r>
        <w:t>的浊度传感器</w:t>
      </w:r>
    </w:p>
    <w:p w14:paraId="7C800CA1" w14:textId="77777777" w:rsidR="00134690" w:rsidRDefault="00134690" w:rsidP="00134690">
      <w:r>
        <w:t>- **溶解氧传感器**（可选）：如Gravity的溶解氧传感器模块</w:t>
      </w:r>
    </w:p>
    <w:p w14:paraId="57716C6E" w14:textId="77777777" w:rsidR="00134690" w:rsidRDefault="00134690" w:rsidP="00134690"/>
    <w:p w14:paraId="3559A030" w14:textId="77777777" w:rsidR="00134690" w:rsidRDefault="00134690" w:rsidP="00134690">
      <w:r>
        <w:t>#### 2. 控制平台</w:t>
      </w:r>
    </w:p>
    <w:p w14:paraId="4A631E50" w14:textId="77777777" w:rsidR="00134690" w:rsidRDefault="00134690" w:rsidP="00134690"/>
    <w:p w14:paraId="578ECAD6" w14:textId="77777777" w:rsidR="00134690" w:rsidRDefault="00134690" w:rsidP="00134690">
      <w:r>
        <w:t>- **Arduino Uno** 或 **Raspberry Pi Zero W**：</w:t>
      </w:r>
    </w:p>
    <w:p w14:paraId="1C08638A" w14:textId="77777777" w:rsidR="00134690" w:rsidRDefault="00134690" w:rsidP="00134690">
      <w:r>
        <w:t xml:space="preserve">  - **Arduino Uno**：适合简单的数据采集和传感器控制。</w:t>
      </w:r>
    </w:p>
    <w:p w14:paraId="08DF58E9" w14:textId="77777777" w:rsidR="00134690" w:rsidRDefault="00134690" w:rsidP="00134690">
      <w:r>
        <w:t xml:space="preserve">  - **Raspberry Pi Zero W**：具备更强的处理能力和无线通信功能，适合需要更多功能的演示模型。</w:t>
      </w:r>
    </w:p>
    <w:p w14:paraId="7B62A9D3" w14:textId="77777777" w:rsidR="00134690" w:rsidRDefault="00134690" w:rsidP="00134690"/>
    <w:p w14:paraId="1319F2ED" w14:textId="77777777" w:rsidR="00134690" w:rsidRDefault="00134690" w:rsidP="00134690">
      <w:r>
        <w:t>#### 3. 通信模块</w:t>
      </w:r>
    </w:p>
    <w:p w14:paraId="65891788" w14:textId="77777777" w:rsidR="00134690" w:rsidRDefault="00134690" w:rsidP="00134690"/>
    <w:p w14:paraId="5758A767" w14:textId="77777777" w:rsidR="00134690" w:rsidRDefault="00134690" w:rsidP="00134690">
      <w:r>
        <w:t>- **Wi-Fi模块**：如果选择Arduino，可以使用ESP8266模块；Raspberry Pi自带Wi-Fi功能。</w:t>
      </w:r>
    </w:p>
    <w:p w14:paraId="7F1B02F0" w14:textId="77777777" w:rsidR="00134690" w:rsidRDefault="00134690" w:rsidP="00134690">
      <w:r>
        <w:t>- **</w:t>
      </w:r>
      <w:proofErr w:type="gramStart"/>
      <w:r>
        <w:t>蓝牙模块</w:t>
      </w:r>
      <w:proofErr w:type="gramEnd"/>
      <w:r>
        <w:t>**（可选）：如HC-05，用于短距离数据传输。</w:t>
      </w:r>
    </w:p>
    <w:p w14:paraId="4A4CC04D" w14:textId="77777777" w:rsidR="00134690" w:rsidRDefault="00134690" w:rsidP="00134690"/>
    <w:p w14:paraId="7D7A2169" w14:textId="77777777" w:rsidR="00134690" w:rsidRDefault="00134690" w:rsidP="00134690">
      <w:r>
        <w:t>#### 4. 显示设备</w:t>
      </w:r>
    </w:p>
    <w:p w14:paraId="5160B85F" w14:textId="77777777" w:rsidR="00134690" w:rsidRDefault="00134690" w:rsidP="00134690"/>
    <w:p w14:paraId="068DFED7" w14:textId="77777777" w:rsidR="00134690" w:rsidRDefault="00134690" w:rsidP="00134690">
      <w:r>
        <w:t>- **LCD显示屏**：如16x2 LCD模块，用于实时显示数据。</w:t>
      </w:r>
    </w:p>
    <w:p w14:paraId="107627EB" w14:textId="77777777" w:rsidR="00134690" w:rsidRDefault="00134690" w:rsidP="00134690">
      <w:r>
        <w:t>- **OLED显示屏**（可选）：如0.96寸OLED模块，分辨率更高，显示效果更佳。</w:t>
      </w:r>
    </w:p>
    <w:p w14:paraId="1FE6237C" w14:textId="77777777" w:rsidR="00134690" w:rsidRDefault="00134690" w:rsidP="00134690"/>
    <w:p w14:paraId="5AEC1FF7" w14:textId="77777777" w:rsidR="00134690" w:rsidRDefault="00134690" w:rsidP="00134690">
      <w:r>
        <w:t>#### 5. 电源</w:t>
      </w:r>
    </w:p>
    <w:p w14:paraId="2F93315B" w14:textId="77777777" w:rsidR="00134690" w:rsidRDefault="00134690" w:rsidP="00134690"/>
    <w:p w14:paraId="3CD935BE" w14:textId="77777777" w:rsidR="00134690" w:rsidRDefault="00134690" w:rsidP="00134690">
      <w:r>
        <w:t>- **USB供电**：通过USB电源为Arduino或Raspberry Pi供电。</w:t>
      </w:r>
    </w:p>
    <w:p w14:paraId="73EF9103" w14:textId="77777777" w:rsidR="00134690" w:rsidRDefault="00134690" w:rsidP="00134690">
      <w:r>
        <w:lastRenderedPageBreak/>
        <w:t>- **电池模块**（可选）：如便携式电源（Power Bank）或太阳能电池板，增加移动性。</w:t>
      </w:r>
    </w:p>
    <w:p w14:paraId="489B1BDF" w14:textId="77777777" w:rsidR="00134690" w:rsidRDefault="00134690" w:rsidP="00134690"/>
    <w:p w14:paraId="0189168D" w14:textId="77777777" w:rsidR="00134690" w:rsidRDefault="00134690" w:rsidP="00134690">
      <w:r>
        <w:t>#### 6. 其他组件</w:t>
      </w:r>
    </w:p>
    <w:p w14:paraId="0332DF37" w14:textId="77777777" w:rsidR="00134690" w:rsidRDefault="00134690" w:rsidP="00134690"/>
    <w:p w14:paraId="51A9F91A" w14:textId="77777777" w:rsidR="00134690" w:rsidRDefault="00134690" w:rsidP="00134690">
      <w:r>
        <w:t>- **面包板和跳线**：用于电路连接和原型搭建。</w:t>
      </w:r>
    </w:p>
    <w:p w14:paraId="00C641A9" w14:textId="77777777" w:rsidR="00134690" w:rsidRDefault="00134690" w:rsidP="00134690">
      <w:r>
        <w:t>- **外壳盒**（可选）：使用塑料盒或3D打印外壳，美化演示模型。</w:t>
      </w:r>
    </w:p>
    <w:p w14:paraId="50D1A824" w14:textId="77777777" w:rsidR="00134690" w:rsidRDefault="00134690" w:rsidP="00134690"/>
    <w:p w14:paraId="162C4C51" w14:textId="77777777" w:rsidR="00134690" w:rsidRDefault="00134690" w:rsidP="00134690">
      <w:r>
        <w:t>---</w:t>
      </w:r>
    </w:p>
    <w:p w14:paraId="3C787932" w14:textId="77777777" w:rsidR="00134690" w:rsidRDefault="00134690" w:rsidP="00134690"/>
    <w:p w14:paraId="74CE4EB9" w14:textId="77777777" w:rsidR="00134690" w:rsidRDefault="00134690" w:rsidP="00134690">
      <w:r>
        <w:t>### 三、软件开发与集成</w:t>
      </w:r>
    </w:p>
    <w:p w14:paraId="29AF0E10" w14:textId="77777777" w:rsidR="00134690" w:rsidRDefault="00134690" w:rsidP="00134690"/>
    <w:p w14:paraId="3BBB4338" w14:textId="77777777" w:rsidR="00134690" w:rsidRDefault="00134690" w:rsidP="00134690">
      <w:r>
        <w:t>#### 1. 数据采集与传输</w:t>
      </w:r>
    </w:p>
    <w:p w14:paraId="1A0E9928" w14:textId="77777777" w:rsidR="00134690" w:rsidRDefault="00134690" w:rsidP="00134690"/>
    <w:p w14:paraId="3D1656E4" w14:textId="77777777" w:rsidR="00134690" w:rsidRDefault="00134690" w:rsidP="00134690">
      <w:r>
        <w:t>- **Arduino**：</w:t>
      </w:r>
    </w:p>
    <w:p w14:paraId="1D104DFC" w14:textId="77777777" w:rsidR="00134690" w:rsidRDefault="00134690" w:rsidP="00134690">
      <w:r>
        <w:t xml:space="preserve">  - 使用Arduino IDE编写代码，读取传感器数据并通过串口或Wi-Fi模块发送到电脑或云端。</w:t>
      </w:r>
    </w:p>
    <w:p w14:paraId="158C7845" w14:textId="77777777" w:rsidR="00134690" w:rsidRDefault="00134690" w:rsidP="00134690">
      <w:r>
        <w:t xml:space="preserve">  </w:t>
      </w:r>
    </w:p>
    <w:p w14:paraId="48EE99A0" w14:textId="77777777" w:rsidR="00134690" w:rsidRDefault="00134690" w:rsidP="00134690">
      <w:r>
        <w:t xml:space="preserve">  ```</w:t>
      </w:r>
      <w:proofErr w:type="spellStart"/>
      <w:r>
        <w:t>cpp</w:t>
      </w:r>
      <w:proofErr w:type="spellEnd"/>
    </w:p>
    <w:p w14:paraId="04886F90" w14:textId="77777777" w:rsidR="00134690" w:rsidRDefault="00134690" w:rsidP="00134690">
      <w:r>
        <w:t xml:space="preserve">  </w:t>
      </w:r>
      <w:proofErr w:type="gramStart"/>
      <w:r>
        <w:t>#include</w:t>
      </w:r>
      <w:proofErr w:type="gramEnd"/>
      <w:r>
        <w:t xml:space="preserve"> &lt;ESP8266WiFi.h&gt;</w:t>
      </w:r>
    </w:p>
    <w:p w14:paraId="012C9207" w14:textId="77777777" w:rsidR="00134690" w:rsidRDefault="00134690" w:rsidP="00134690">
      <w:r>
        <w:t xml:space="preserve">  // 连接Wi-Fi的代码和传感器读取代码</w:t>
      </w:r>
    </w:p>
    <w:p w14:paraId="25EAB830" w14:textId="77777777" w:rsidR="00134690" w:rsidRDefault="00134690" w:rsidP="00134690">
      <w:r>
        <w:t xml:space="preserve">  ```</w:t>
      </w:r>
    </w:p>
    <w:p w14:paraId="38A8D245" w14:textId="77777777" w:rsidR="00134690" w:rsidRDefault="00134690" w:rsidP="00134690"/>
    <w:p w14:paraId="3F977553" w14:textId="77777777" w:rsidR="00134690" w:rsidRDefault="00134690" w:rsidP="00134690">
      <w:r>
        <w:t>- **Raspberry Pi**：</w:t>
      </w:r>
    </w:p>
    <w:p w14:paraId="307CC1A0" w14:textId="77777777" w:rsidR="00134690" w:rsidRDefault="00134690" w:rsidP="00134690">
      <w:r>
        <w:t xml:space="preserve">  - 使用Python编写脚本，读取传感器数据并通过HTTP请求或MQTT协议发送到云平台或本地服务器。</w:t>
      </w:r>
    </w:p>
    <w:p w14:paraId="3D1CF41D" w14:textId="77777777" w:rsidR="00134690" w:rsidRDefault="00134690" w:rsidP="00134690"/>
    <w:p w14:paraId="1ACDBFF9" w14:textId="77777777" w:rsidR="00134690" w:rsidRDefault="00134690" w:rsidP="00134690">
      <w:r>
        <w:t xml:space="preserve">  ```python</w:t>
      </w:r>
    </w:p>
    <w:p w14:paraId="624A7937" w14:textId="77777777" w:rsidR="00134690" w:rsidRDefault="00134690" w:rsidP="00134690">
      <w:r>
        <w:lastRenderedPageBreak/>
        <w:t xml:space="preserve">  import </w:t>
      </w:r>
      <w:proofErr w:type="spellStart"/>
      <w:r>
        <w:t>Adafruit_DHT</w:t>
      </w:r>
      <w:proofErr w:type="spellEnd"/>
    </w:p>
    <w:p w14:paraId="5E1910F0" w14:textId="77777777" w:rsidR="00134690" w:rsidRDefault="00134690" w:rsidP="00134690">
      <w:r>
        <w:t xml:space="preserve">  import requests</w:t>
      </w:r>
    </w:p>
    <w:p w14:paraId="02ABBEDA" w14:textId="77777777" w:rsidR="00134690" w:rsidRDefault="00134690" w:rsidP="00134690"/>
    <w:p w14:paraId="11C567BF" w14:textId="77777777" w:rsidR="00134690" w:rsidRDefault="00134690" w:rsidP="00134690">
      <w:r>
        <w:t xml:space="preserve">  # 读取传感器数据</w:t>
      </w:r>
    </w:p>
    <w:p w14:paraId="5D29C6DB" w14:textId="77777777" w:rsidR="00134690" w:rsidRDefault="00134690" w:rsidP="00134690">
      <w:r>
        <w:t xml:space="preserve">  temperature, humidity = </w:t>
      </w:r>
      <w:proofErr w:type="spellStart"/>
      <w:r>
        <w:t>Adafruit_DHT.read_</w:t>
      </w:r>
      <w:proofErr w:type="gramStart"/>
      <w:r>
        <w:t>retry</w:t>
      </w:r>
      <w:proofErr w:type="spellEnd"/>
      <w:r>
        <w:t>(</w:t>
      </w:r>
      <w:proofErr w:type="gramEnd"/>
      <w:r>
        <w:t>sensor, pin)</w:t>
      </w:r>
    </w:p>
    <w:p w14:paraId="26BEA071" w14:textId="77777777" w:rsidR="00134690" w:rsidRDefault="00134690" w:rsidP="00134690"/>
    <w:p w14:paraId="7A1DE391" w14:textId="77777777" w:rsidR="00134690" w:rsidRDefault="00134690" w:rsidP="00134690">
      <w:r>
        <w:t xml:space="preserve">  # 发送数据到服务器</w:t>
      </w:r>
    </w:p>
    <w:p w14:paraId="67B02DAE" w14:textId="77777777" w:rsidR="00134690" w:rsidRDefault="00134690" w:rsidP="00134690">
      <w:r>
        <w:t xml:space="preserve">  </w:t>
      </w:r>
      <w:proofErr w:type="spellStart"/>
      <w:proofErr w:type="gramStart"/>
      <w:r>
        <w:t>requests.post</w:t>
      </w:r>
      <w:proofErr w:type="spellEnd"/>
      <w:r>
        <w:t>(</w:t>
      </w:r>
      <w:proofErr w:type="gramEnd"/>
      <w:r>
        <w:t xml:space="preserve">'http://yourserver.com/data', data={'temp': temperature, 'hum': </w:t>
      </w:r>
      <w:proofErr w:type="gramStart"/>
      <w:r>
        <w:t>humidity})</w:t>
      </w:r>
      <w:proofErr w:type="gramEnd"/>
    </w:p>
    <w:p w14:paraId="6CD55DBA" w14:textId="77777777" w:rsidR="00134690" w:rsidRDefault="00134690" w:rsidP="00134690">
      <w:r>
        <w:t xml:space="preserve">  ```</w:t>
      </w:r>
    </w:p>
    <w:p w14:paraId="50798987" w14:textId="77777777" w:rsidR="00134690" w:rsidRDefault="00134690" w:rsidP="00134690"/>
    <w:p w14:paraId="619DDBAE" w14:textId="77777777" w:rsidR="00134690" w:rsidRDefault="00134690" w:rsidP="00134690">
      <w:r>
        <w:t>#### 2. 数据存储与处理</w:t>
      </w:r>
    </w:p>
    <w:p w14:paraId="000181AC" w14:textId="77777777" w:rsidR="00134690" w:rsidRDefault="00134690" w:rsidP="00134690"/>
    <w:p w14:paraId="54D866B2" w14:textId="77777777" w:rsidR="00134690" w:rsidRDefault="00134690" w:rsidP="00134690">
      <w:r>
        <w:t>- **本地存储**：</w:t>
      </w:r>
    </w:p>
    <w:p w14:paraId="0CE891E3" w14:textId="77777777" w:rsidR="00134690" w:rsidRDefault="00134690" w:rsidP="00134690">
      <w:r>
        <w:t xml:space="preserve">  - 使用SQLite或CSV文件存储数据，适用于简单的演示需求。</w:t>
      </w:r>
    </w:p>
    <w:p w14:paraId="51315CEC" w14:textId="77777777" w:rsidR="00134690" w:rsidRDefault="00134690" w:rsidP="00134690">
      <w:r>
        <w:t xml:space="preserve">  </w:t>
      </w:r>
    </w:p>
    <w:p w14:paraId="6DC6B10F" w14:textId="77777777" w:rsidR="00134690" w:rsidRDefault="00134690" w:rsidP="00134690">
      <w:r>
        <w:t>- **云存储**（可选）：</w:t>
      </w:r>
    </w:p>
    <w:p w14:paraId="7A8378CB" w14:textId="77777777" w:rsidR="00134690" w:rsidRDefault="00134690" w:rsidP="00134690">
      <w:r>
        <w:t xml:space="preserve">  - 使用免费的云服务，如Google Firebase或</w:t>
      </w:r>
      <w:proofErr w:type="spellStart"/>
      <w:r>
        <w:t>ThingSpeak</w:t>
      </w:r>
      <w:proofErr w:type="spellEnd"/>
      <w:r>
        <w:t>，进行数据存储和处理。</w:t>
      </w:r>
    </w:p>
    <w:p w14:paraId="20BDF6C3" w14:textId="77777777" w:rsidR="00134690" w:rsidRDefault="00134690" w:rsidP="00134690"/>
    <w:p w14:paraId="32B069C9" w14:textId="77777777" w:rsidR="00134690" w:rsidRDefault="00134690" w:rsidP="00134690">
      <w:r>
        <w:t>#### 3. 数据可视化</w:t>
      </w:r>
    </w:p>
    <w:p w14:paraId="34D720C8" w14:textId="77777777" w:rsidR="00134690" w:rsidRDefault="00134690" w:rsidP="00134690"/>
    <w:p w14:paraId="3C116D8D" w14:textId="77777777" w:rsidR="00134690" w:rsidRDefault="00134690" w:rsidP="00134690">
      <w:r>
        <w:t>- **实时图表**：</w:t>
      </w:r>
    </w:p>
    <w:p w14:paraId="03A48C59" w14:textId="77777777" w:rsidR="00134690" w:rsidRDefault="00134690" w:rsidP="00134690">
      <w:r>
        <w:t xml:space="preserve">  - 使用Grafana或</w:t>
      </w:r>
      <w:proofErr w:type="spellStart"/>
      <w:r>
        <w:t>ThingSpeak</w:t>
      </w:r>
      <w:proofErr w:type="spellEnd"/>
      <w:r>
        <w:t>等平台创建实时数据图表。</w:t>
      </w:r>
    </w:p>
    <w:p w14:paraId="5AA8E8CE" w14:textId="77777777" w:rsidR="00134690" w:rsidRDefault="00134690" w:rsidP="00134690">
      <w:r>
        <w:t xml:space="preserve">  - 或者在Raspberry Pi上搭建简单的Web服务器，使用Chart.js或D3.js生成图表。</w:t>
      </w:r>
    </w:p>
    <w:p w14:paraId="1CF802B3" w14:textId="77777777" w:rsidR="00134690" w:rsidRDefault="00134690" w:rsidP="00134690"/>
    <w:p w14:paraId="718C5B06" w14:textId="77777777" w:rsidR="00134690" w:rsidRDefault="00134690" w:rsidP="00134690">
      <w:r>
        <w:t>- **LCD显示**：</w:t>
      </w:r>
    </w:p>
    <w:p w14:paraId="308CF8C1" w14:textId="77777777" w:rsidR="00134690" w:rsidRDefault="00134690" w:rsidP="00134690">
      <w:r>
        <w:t xml:space="preserve">  - 编写代码在LCD显示屏上实时显示传感器数据。</w:t>
      </w:r>
    </w:p>
    <w:p w14:paraId="2B2FDC75" w14:textId="77777777" w:rsidR="00134690" w:rsidRDefault="00134690" w:rsidP="00134690"/>
    <w:p w14:paraId="66292DE6" w14:textId="77777777" w:rsidR="00134690" w:rsidRDefault="00134690" w:rsidP="00134690">
      <w:r>
        <w:t xml:space="preserve">  ```</w:t>
      </w:r>
      <w:proofErr w:type="spellStart"/>
      <w:r>
        <w:t>cpp</w:t>
      </w:r>
      <w:proofErr w:type="spellEnd"/>
    </w:p>
    <w:p w14:paraId="54D2AFA3" w14:textId="77777777" w:rsidR="00134690" w:rsidRDefault="00134690" w:rsidP="00134690">
      <w:r>
        <w:t xml:space="preserve">  #include &lt;</w:t>
      </w:r>
      <w:proofErr w:type="spellStart"/>
      <w:r>
        <w:t>LiquidCrystal</w:t>
      </w:r>
      <w:proofErr w:type="gramStart"/>
      <w:r>
        <w:t>.h</w:t>
      </w:r>
      <w:proofErr w:type="spellEnd"/>
      <w:proofErr w:type="gramEnd"/>
      <w:r>
        <w:t>&gt;</w:t>
      </w:r>
    </w:p>
    <w:p w14:paraId="31A8ED50" w14:textId="77777777" w:rsidR="00134690" w:rsidRDefault="00134690" w:rsidP="00134690">
      <w:r>
        <w:t xml:space="preserve">  </w:t>
      </w:r>
      <w:proofErr w:type="spellStart"/>
      <w:r>
        <w:t>LiquidCrystal</w:t>
      </w:r>
      <w:proofErr w:type="spellEnd"/>
      <w:r>
        <w:t xml:space="preserve"> </w:t>
      </w:r>
      <w:proofErr w:type="gramStart"/>
      <w:r>
        <w:t>lcd(</w:t>
      </w:r>
      <w:proofErr w:type="gramEnd"/>
      <w:r>
        <w:t>12, 11, 5, 4, 3, 2);</w:t>
      </w:r>
    </w:p>
    <w:p w14:paraId="38A4DB86" w14:textId="77777777" w:rsidR="00134690" w:rsidRDefault="00134690" w:rsidP="00134690"/>
    <w:p w14:paraId="278665C5" w14:textId="77777777" w:rsidR="00134690" w:rsidRDefault="00134690" w:rsidP="00134690">
      <w:r>
        <w:t xml:space="preserve">  void </w:t>
      </w:r>
      <w:proofErr w:type="gramStart"/>
      <w:r>
        <w:t>setup(</w:t>
      </w:r>
      <w:proofErr w:type="gramEnd"/>
      <w:r>
        <w:t>) {</w:t>
      </w:r>
    </w:p>
    <w:p w14:paraId="69FAF1FB" w14:textId="77777777" w:rsidR="00134690" w:rsidRDefault="00134690" w:rsidP="00134690">
      <w:r>
        <w:t xml:space="preserve">    </w:t>
      </w:r>
      <w:proofErr w:type="spellStart"/>
      <w:proofErr w:type="gramStart"/>
      <w:r>
        <w:t>lcd.begin</w:t>
      </w:r>
      <w:proofErr w:type="spellEnd"/>
      <w:proofErr w:type="gramEnd"/>
      <w:r>
        <w:t>(16, 2);</w:t>
      </w:r>
    </w:p>
    <w:p w14:paraId="5B222BF5" w14:textId="77777777" w:rsidR="00134690" w:rsidRDefault="00134690" w:rsidP="00134690">
      <w:r>
        <w:t xml:space="preserve">  }</w:t>
      </w:r>
    </w:p>
    <w:p w14:paraId="48FD46EC" w14:textId="77777777" w:rsidR="00134690" w:rsidRDefault="00134690" w:rsidP="00134690"/>
    <w:p w14:paraId="37969B4F" w14:textId="77777777" w:rsidR="00134690" w:rsidRDefault="00134690" w:rsidP="00134690">
      <w:r>
        <w:t xml:space="preserve">  void </w:t>
      </w:r>
      <w:proofErr w:type="gramStart"/>
      <w:r>
        <w:t>loop(</w:t>
      </w:r>
      <w:proofErr w:type="gramEnd"/>
      <w:r>
        <w:t>) {</w:t>
      </w:r>
    </w:p>
    <w:p w14:paraId="27D0FBCB" w14:textId="77777777" w:rsidR="00134690" w:rsidRDefault="00134690" w:rsidP="00134690">
      <w:r>
        <w:t xml:space="preserve">    </w:t>
      </w:r>
      <w:proofErr w:type="spellStart"/>
      <w:proofErr w:type="gramStart"/>
      <w:r>
        <w:t>lcd.setCursor</w:t>
      </w:r>
      <w:proofErr w:type="spellEnd"/>
      <w:proofErr w:type="gramEnd"/>
      <w:r>
        <w:t>(0, 0);</w:t>
      </w:r>
    </w:p>
    <w:p w14:paraId="17586946" w14:textId="77777777" w:rsidR="00134690" w:rsidRDefault="00134690" w:rsidP="00134690">
      <w:r>
        <w:t xml:space="preserve">    </w:t>
      </w:r>
      <w:proofErr w:type="spellStart"/>
      <w:r>
        <w:t>lcd.</w:t>
      </w:r>
      <w:proofErr w:type="gramStart"/>
      <w:r>
        <w:t>print</w:t>
      </w:r>
      <w:proofErr w:type="spellEnd"/>
      <w:r>
        <w:t>(</w:t>
      </w:r>
      <w:proofErr w:type="gramEnd"/>
      <w:r>
        <w:t>"Temp: ");</w:t>
      </w:r>
    </w:p>
    <w:p w14:paraId="35CB63B1" w14:textId="77777777" w:rsidR="00134690" w:rsidRDefault="00134690" w:rsidP="00134690">
      <w:r>
        <w:t xml:space="preserve">    </w:t>
      </w:r>
      <w:proofErr w:type="spellStart"/>
      <w:r>
        <w:t>lcd.print</w:t>
      </w:r>
      <w:proofErr w:type="spellEnd"/>
      <w:r>
        <w:t>(temperature</w:t>
      </w:r>
      <w:proofErr w:type="gramStart"/>
      <w:r>
        <w:t>);</w:t>
      </w:r>
      <w:proofErr w:type="gramEnd"/>
    </w:p>
    <w:p w14:paraId="56BC5F28" w14:textId="77777777" w:rsidR="00134690" w:rsidRDefault="00134690" w:rsidP="00134690">
      <w:r>
        <w:t xml:space="preserve">    </w:t>
      </w:r>
      <w:proofErr w:type="spellStart"/>
      <w:proofErr w:type="gramStart"/>
      <w:r>
        <w:t>lcd.setCursor</w:t>
      </w:r>
      <w:proofErr w:type="spellEnd"/>
      <w:proofErr w:type="gramEnd"/>
      <w:r>
        <w:t>(0, 1);</w:t>
      </w:r>
    </w:p>
    <w:p w14:paraId="139B63EA" w14:textId="77777777" w:rsidR="00134690" w:rsidRDefault="00134690" w:rsidP="00134690">
      <w:r>
        <w:t xml:space="preserve">    </w:t>
      </w:r>
      <w:proofErr w:type="spellStart"/>
      <w:r>
        <w:t>lcd.</w:t>
      </w:r>
      <w:proofErr w:type="gramStart"/>
      <w:r>
        <w:t>print</w:t>
      </w:r>
      <w:proofErr w:type="spellEnd"/>
      <w:r>
        <w:t>(</w:t>
      </w:r>
      <w:proofErr w:type="gramEnd"/>
      <w:r>
        <w:t>"pH: ");</w:t>
      </w:r>
    </w:p>
    <w:p w14:paraId="4B54CE71" w14:textId="77777777" w:rsidR="00134690" w:rsidRDefault="00134690" w:rsidP="00134690">
      <w:r>
        <w:t xml:space="preserve">    </w:t>
      </w:r>
      <w:proofErr w:type="spellStart"/>
      <w:r>
        <w:t>lcd.print</w:t>
      </w:r>
      <w:proofErr w:type="spellEnd"/>
      <w:r>
        <w:t>(</w:t>
      </w:r>
      <w:proofErr w:type="spellStart"/>
      <w:r>
        <w:t>ph</w:t>
      </w:r>
      <w:proofErr w:type="spellEnd"/>
      <w:proofErr w:type="gramStart"/>
      <w:r>
        <w:t>);</w:t>
      </w:r>
      <w:proofErr w:type="gramEnd"/>
    </w:p>
    <w:p w14:paraId="0F809501" w14:textId="77777777" w:rsidR="00134690" w:rsidRDefault="00134690" w:rsidP="00134690">
      <w:r>
        <w:t xml:space="preserve">    </w:t>
      </w:r>
      <w:proofErr w:type="gramStart"/>
      <w:r>
        <w:t>delay(</w:t>
      </w:r>
      <w:proofErr w:type="gramEnd"/>
      <w:r>
        <w:t>2000);</w:t>
      </w:r>
    </w:p>
    <w:p w14:paraId="52E0F392" w14:textId="77777777" w:rsidR="00134690" w:rsidRDefault="00134690" w:rsidP="00134690">
      <w:r>
        <w:t xml:space="preserve">  }</w:t>
      </w:r>
    </w:p>
    <w:p w14:paraId="1AED0853" w14:textId="77777777" w:rsidR="00134690" w:rsidRDefault="00134690" w:rsidP="00134690">
      <w:r>
        <w:t xml:space="preserve">  ```</w:t>
      </w:r>
    </w:p>
    <w:p w14:paraId="12651B4B" w14:textId="77777777" w:rsidR="00134690" w:rsidRDefault="00134690" w:rsidP="00134690"/>
    <w:p w14:paraId="4BD4B621" w14:textId="77777777" w:rsidR="00134690" w:rsidRDefault="00134690" w:rsidP="00134690">
      <w:r>
        <w:t>#### 4. 预警系统（可选）</w:t>
      </w:r>
    </w:p>
    <w:p w14:paraId="3A5BFE6F" w14:textId="77777777" w:rsidR="00134690" w:rsidRDefault="00134690" w:rsidP="00134690"/>
    <w:p w14:paraId="763CB81F" w14:textId="77777777" w:rsidR="00134690" w:rsidRDefault="00134690" w:rsidP="00134690">
      <w:r>
        <w:t>- **简单警报**：</w:t>
      </w:r>
    </w:p>
    <w:p w14:paraId="12706843" w14:textId="77777777" w:rsidR="00134690" w:rsidRDefault="00134690" w:rsidP="00134690">
      <w:r>
        <w:t xml:space="preserve">  - 在Arduino上添加LED指示灯，当数据超过阈值时点亮LED。</w:t>
      </w:r>
    </w:p>
    <w:p w14:paraId="7D5C9480" w14:textId="77777777" w:rsidR="00134690" w:rsidRDefault="00134690" w:rsidP="00134690">
      <w:r>
        <w:t xml:space="preserve">  </w:t>
      </w:r>
    </w:p>
    <w:p w14:paraId="63B9DB3F" w14:textId="77777777" w:rsidR="00134690" w:rsidRDefault="00134690" w:rsidP="00134690">
      <w:r>
        <w:t xml:space="preserve">  ```</w:t>
      </w:r>
      <w:proofErr w:type="spellStart"/>
      <w:r>
        <w:t>cpp</w:t>
      </w:r>
      <w:proofErr w:type="spellEnd"/>
    </w:p>
    <w:p w14:paraId="6C1CFDB0" w14:textId="77777777" w:rsidR="00134690" w:rsidRDefault="00134690" w:rsidP="00134690">
      <w:r>
        <w:t xml:space="preserve">  if (temperature &gt; threshold) {</w:t>
      </w:r>
    </w:p>
    <w:p w14:paraId="2F3D482B" w14:textId="77777777" w:rsidR="00134690" w:rsidRDefault="00134690" w:rsidP="00134690">
      <w:r>
        <w:lastRenderedPageBreak/>
        <w:t xml:space="preserve">    </w:t>
      </w:r>
      <w:proofErr w:type="spellStart"/>
      <w:proofErr w:type="gramStart"/>
      <w:r>
        <w:t>digitalWrite</w:t>
      </w:r>
      <w:proofErr w:type="spellEnd"/>
      <w:r>
        <w:t>(</w:t>
      </w:r>
      <w:proofErr w:type="gramEnd"/>
      <w:r>
        <w:t>LED_PIN, HIGH);</w:t>
      </w:r>
    </w:p>
    <w:p w14:paraId="5D065D94" w14:textId="77777777" w:rsidR="00134690" w:rsidRDefault="00134690" w:rsidP="00134690">
      <w:r>
        <w:t xml:space="preserve">  } else {</w:t>
      </w:r>
    </w:p>
    <w:p w14:paraId="5840ED4D" w14:textId="77777777" w:rsidR="00134690" w:rsidRDefault="00134690" w:rsidP="00134690">
      <w:r>
        <w:t xml:space="preserve">    </w:t>
      </w:r>
      <w:proofErr w:type="spellStart"/>
      <w:proofErr w:type="gramStart"/>
      <w:r>
        <w:t>digitalWrite</w:t>
      </w:r>
      <w:proofErr w:type="spellEnd"/>
      <w:r>
        <w:t>(</w:t>
      </w:r>
      <w:proofErr w:type="gramEnd"/>
      <w:r>
        <w:t>LED_PIN, LOW);</w:t>
      </w:r>
    </w:p>
    <w:p w14:paraId="4DDC8A73" w14:textId="77777777" w:rsidR="00134690" w:rsidRDefault="00134690" w:rsidP="00134690">
      <w:r>
        <w:t xml:space="preserve">  }</w:t>
      </w:r>
    </w:p>
    <w:p w14:paraId="20B831B3" w14:textId="77777777" w:rsidR="00134690" w:rsidRDefault="00134690" w:rsidP="00134690">
      <w:r>
        <w:t xml:space="preserve">  ```</w:t>
      </w:r>
    </w:p>
    <w:p w14:paraId="55576449" w14:textId="77777777" w:rsidR="00134690" w:rsidRDefault="00134690" w:rsidP="00134690"/>
    <w:p w14:paraId="14AF3092" w14:textId="77777777" w:rsidR="00134690" w:rsidRDefault="00134690" w:rsidP="00134690">
      <w:r>
        <w:t>- **通知系统**：</w:t>
      </w:r>
    </w:p>
    <w:p w14:paraId="1FE701AB" w14:textId="77777777" w:rsidR="00134690" w:rsidRDefault="00134690" w:rsidP="00134690">
      <w:r>
        <w:t xml:space="preserve">  - 使用IFTTT或Zapier与云平台集成，当数据超过阈值时发送邮件或短信通知。</w:t>
      </w:r>
    </w:p>
    <w:p w14:paraId="7C37D289" w14:textId="77777777" w:rsidR="00134690" w:rsidRDefault="00134690" w:rsidP="00134690"/>
    <w:p w14:paraId="0494D4AC" w14:textId="77777777" w:rsidR="00134690" w:rsidRDefault="00134690" w:rsidP="00134690">
      <w:r>
        <w:t>---</w:t>
      </w:r>
    </w:p>
    <w:p w14:paraId="5CAF8A8C" w14:textId="77777777" w:rsidR="00134690" w:rsidRDefault="00134690" w:rsidP="00134690"/>
    <w:p w14:paraId="55630250" w14:textId="77777777" w:rsidR="00134690" w:rsidRDefault="00134690" w:rsidP="00134690">
      <w:r>
        <w:t>### 四、组装与测试</w:t>
      </w:r>
    </w:p>
    <w:p w14:paraId="525C8EA7" w14:textId="77777777" w:rsidR="00134690" w:rsidRDefault="00134690" w:rsidP="00134690"/>
    <w:p w14:paraId="43D98378" w14:textId="77777777" w:rsidR="00134690" w:rsidRDefault="00134690" w:rsidP="00134690">
      <w:r>
        <w:t>#### 1. 硬件组装</w:t>
      </w:r>
    </w:p>
    <w:p w14:paraId="0A957487" w14:textId="77777777" w:rsidR="00134690" w:rsidRDefault="00134690" w:rsidP="00134690"/>
    <w:p w14:paraId="22A42208" w14:textId="77777777" w:rsidR="00134690" w:rsidRDefault="00134690" w:rsidP="00134690">
      <w:r>
        <w:t>- **连接传感器**：</w:t>
      </w:r>
    </w:p>
    <w:p w14:paraId="0DBA4F39" w14:textId="77777777" w:rsidR="00134690" w:rsidRDefault="00134690" w:rsidP="00134690">
      <w:r>
        <w:t xml:space="preserve">  - 根据传感器模块的引脚图，将传感器连接到Arduino或Raspberry Pi的GPIO接口。</w:t>
      </w:r>
    </w:p>
    <w:p w14:paraId="3F7DE7AB" w14:textId="77777777" w:rsidR="00134690" w:rsidRDefault="00134690" w:rsidP="00134690">
      <w:r>
        <w:t xml:space="preserve">  </w:t>
      </w:r>
    </w:p>
    <w:p w14:paraId="5C2D5A2B" w14:textId="77777777" w:rsidR="00134690" w:rsidRDefault="00134690" w:rsidP="00134690">
      <w:r>
        <w:t>- **连接显示屏**：</w:t>
      </w:r>
    </w:p>
    <w:p w14:paraId="52E915A9" w14:textId="77777777" w:rsidR="00134690" w:rsidRDefault="00134690" w:rsidP="00134690">
      <w:r>
        <w:t xml:space="preserve">  - 将LCD或OLED显示屏连接到控制平台，确保数据能够正确显示。</w:t>
      </w:r>
    </w:p>
    <w:p w14:paraId="52F0DFC4" w14:textId="77777777" w:rsidR="00134690" w:rsidRDefault="00134690" w:rsidP="00134690"/>
    <w:p w14:paraId="7DC54734" w14:textId="77777777" w:rsidR="00134690" w:rsidRDefault="00134690" w:rsidP="00134690">
      <w:r>
        <w:t>- **连接通信模块**：</w:t>
      </w:r>
    </w:p>
    <w:p w14:paraId="14499067" w14:textId="77777777" w:rsidR="00134690" w:rsidRDefault="00134690" w:rsidP="00134690">
      <w:r>
        <w:t xml:space="preserve">  - 连接Wi-Fi模块（如ESP8266）到Arduino，或配置Raspberry Pi的Wi-Fi设置。</w:t>
      </w:r>
    </w:p>
    <w:p w14:paraId="6535724B" w14:textId="77777777" w:rsidR="00134690" w:rsidRDefault="00134690" w:rsidP="00134690"/>
    <w:p w14:paraId="4E6E8DE6" w14:textId="77777777" w:rsidR="00134690" w:rsidRDefault="00134690" w:rsidP="00134690">
      <w:r>
        <w:t>- **整合电源**：</w:t>
      </w:r>
    </w:p>
    <w:p w14:paraId="0246848E" w14:textId="77777777" w:rsidR="00134690" w:rsidRDefault="00134690" w:rsidP="00134690">
      <w:r>
        <w:t xml:space="preserve">  - 确保所有组件能够通过USB或电池模块供电，避免电源不稳导致系统故障。</w:t>
      </w:r>
    </w:p>
    <w:p w14:paraId="6657E073" w14:textId="77777777" w:rsidR="00134690" w:rsidRDefault="00134690" w:rsidP="00134690"/>
    <w:p w14:paraId="544A83B4" w14:textId="77777777" w:rsidR="00134690" w:rsidRDefault="00134690" w:rsidP="00134690">
      <w:r>
        <w:t>#### 2. 软件集成</w:t>
      </w:r>
    </w:p>
    <w:p w14:paraId="49AB7EC2" w14:textId="77777777" w:rsidR="00134690" w:rsidRDefault="00134690" w:rsidP="00134690"/>
    <w:p w14:paraId="532AC7AB" w14:textId="77777777" w:rsidR="00134690" w:rsidRDefault="00134690" w:rsidP="00134690">
      <w:r>
        <w:t>- **上传代码**：</w:t>
      </w:r>
    </w:p>
    <w:p w14:paraId="2B3ADA3E" w14:textId="77777777" w:rsidR="00134690" w:rsidRDefault="00134690" w:rsidP="00134690">
      <w:r>
        <w:t xml:space="preserve">  - 将编写好的代码上传到Arduino或运行在Raspberry Pi上，确保传感器数据能够正确读取和传输。</w:t>
      </w:r>
    </w:p>
    <w:p w14:paraId="0BD33E50" w14:textId="77777777" w:rsidR="00134690" w:rsidRDefault="00134690" w:rsidP="00134690"/>
    <w:p w14:paraId="420A48F9" w14:textId="77777777" w:rsidR="00134690" w:rsidRDefault="00134690" w:rsidP="00134690">
      <w:r>
        <w:t>- **配置云平台**：</w:t>
      </w:r>
    </w:p>
    <w:p w14:paraId="1F9E3DFE" w14:textId="77777777" w:rsidR="00134690" w:rsidRDefault="00134690" w:rsidP="00134690">
      <w:r>
        <w:t xml:space="preserve">  - 设置云平台的数据接收端点，确保数据能够被正确存储和可视化。</w:t>
      </w:r>
    </w:p>
    <w:p w14:paraId="14BD0255" w14:textId="77777777" w:rsidR="00134690" w:rsidRDefault="00134690" w:rsidP="00134690"/>
    <w:p w14:paraId="320F2E2D" w14:textId="77777777" w:rsidR="00134690" w:rsidRDefault="00134690" w:rsidP="00134690">
      <w:r>
        <w:t>#### 3. 功能测试</w:t>
      </w:r>
    </w:p>
    <w:p w14:paraId="0B6B5023" w14:textId="77777777" w:rsidR="00134690" w:rsidRDefault="00134690" w:rsidP="00134690"/>
    <w:p w14:paraId="2EEE15C0" w14:textId="77777777" w:rsidR="00134690" w:rsidRDefault="00134690" w:rsidP="00134690">
      <w:r>
        <w:t>- **数据采集测试**：</w:t>
      </w:r>
    </w:p>
    <w:p w14:paraId="7EC521B7" w14:textId="77777777" w:rsidR="00134690" w:rsidRDefault="00134690" w:rsidP="00134690">
      <w:r>
        <w:t xml:space="preserve">  - 确认传感器能够正确读取环境参数，并通过通信模块传输数据。</w:t>
      </w:r>
    </w:p>
    <w:p w14:paraId="6BAB67CF" w14:textId="77777777" w:rsidR="00134690" w:rsidRDefault="00134690" w:rsidP="00134690"/>
    <w:p w14:paraId="29BA53A1" w14:textId="77777777" w:rsidR="00134690" w:rsidRDefault="00134690" w:rsidP="00134690">
      <w:r>
        <w:t>- **数据展示测试**：</w:t>
      </w:r>
    </w:p>
    <w:p w14:paraId="6C2722D3" w14:textId="77777777" w:rsidR="00134690" w:rsidRDefault="00134690" w:rsidP="00134690">
      <w:r>
        <w:t xml:space="preserve">  - 检查LCD显示屏或Web界面是否能够实时显示数据。</w:t>
      </w:r>
    </w:p>
    <w:p w14:paraId="346FE29A" w14:textId="77777777" w:rsidR="00134690" w:rsidRDefault="00134690" w:rsidP="00134690"/>
    <w:p w14:paraId="435501CA" w14:textId="77777777" w:rsidR="00134690" w:rsidRDefault="00134690" w:rsidP="00134690">
      <w:r>
        <w:t>- **预警测试**（如果有）：</w:t>
      </w:r>
    </w:p>
    <w:p w14:paraId="2F32860A" w14:textId="77777777" w:rsidR="00134690" w:rsidRDefault="00134690" w:rsidP="00134690">
      <w:r>
        <w:t xml:space="preserve">  - 模拟异常数据，检查LED指示灯或通知系统是否能够正常工作。</w:t>
      </w:r>
    </w:p>
    <w:p w14:paraId="404CF770" w14:textId="77777777" w:rsidR="00134690" w:rsidRDefault="00134690" w:rsidP="00134690"/>
    <w:p w14:paraId="63BD5A4E" w14:textId="77777777" w:rsidR="00134690" w:rsidRDefault="00134690" w:rsidP="00134690">
      <w:r>
        <w:t>---</w:t>
      </w:r>
    </w:p>
    <w:p w14:paraId="723E3B46" w14:textId="77777777" w:rsidR="00134690" w:rsidRDefault="00134690" w:rsidP="00134690"/>
    <w:p w14:paraId="5874DD92" w14:textId="77777777" w:rsidR="00134690" w:rsidRDefault="00134690" w:rsidP="00134690">
      <w:r>
        <w:t>### 五、外观设计与美化</w:t>
      </w:r>
    </w:p>
    <w:p w14:paraId="16650EAC" w14:textId="77777777" w:rsidR="00134690" w:rsidRDefault="00134690" w:rsidP="00134690"/>
    <w:p w14:paraId="3DF08DCA" w14:textId="77777777" w:rsidR="00134690" w:rsidRDefault="00134690" w:rsidP="00134690">
      <w:r>
        <w:t>- **外壳制作**：</w:t>
      </w:r>
    </w:p>
    <w:p w14:paraId="507C45CA" w14:textId="77777777" w:rsidR="00134690" w:rsidRDefault="00134690" w:rsidP="00134690">
      <w:r>
        <w:t xml:space="preserve">  - 使用塑料盒或3D打印外壳，将所有组件整齐地封装，提升演示效果。</w:t>
      </w:r>
    </w:p>
    <w:p w14:paraId="4A8E3431" w14:textId="77777777" w:rsidR="00134690" w:rsidRDefault="00134690" w:rsidP="00134690">
      <w:r>
        <w:lastRenderedPageBreak/>
        <w:t xml:space="preserve">  - 在外壳上标注各个传感器的位置和功能，便于展示时解释。</w:t>
      </w:r>
    </w:p>
    <w:p w14:paraId="4C752586" w14:textId="77777777" w:rsidR="00134690" w:rsidRDefault="00134690" w:rsidP="00134690"/>
    <w:p w14:paraId="452D6AD5" w14:textId="77777777" w:rsidR="00134690" w:rsidRDefault="00134690" w:rsidP="00134690">
      <w:r>
        <w:t>- **线缆管理**：</w:t>
      </w:r>
    </w:p>
    <w:p w14:paraId="7A684F75" w14:textId="77777777" w:rsidR="00134690" w:rsidRDefault="00134690" w:rsidP="00134690">
      <w:r>
        <w:t xml:space="preserve">  - 使用扎带或线槽整理电线，避免线缆杂乱，提升整体美观度。</w:t>
      </w:r>
    </w:p>
    <w:p w14:paraId="0EBD32CB" w14:textId="77777777" w:rsidR="00134690" w:rsidRDefault="00134690" w:rsidP="00134690"/>
    <w:p w14:paraId="0B524FD2" w14:textId="77777777" w:rsidR="00134690" w:rsidRDefault="00134690" w:rsidP="00134690">
      <w:r>
        <w:t>---</w:t>
      </w:r>
    </w:p>
    <w:p w14:paraId="6FCCD5FF" w14:textId="77777777" w:rsidR="00134690" w:rsidRDefault="00134690" w:rsidP="00134690"/>
    <w:p w14:paraId="203A8602" w14:textId="77777777" w:rsidR="00134690" w:rsidRDefault="00134690" w:rsidP="00134690">
      <w:r>
        <w:t>### 六、演示准备</w:t>
      </w:r>
    </w:p>
    <w:p w14:paraId="0033C3A3" w14:textId="77777777" w:rsidR="00134690" w:rsidRDefault="00134690" w:rsidP="00134690"/>
    <w:p w14:paraId="5CE4ED93" w14:textId="77777777" w:rsidR="00134690" w:rsidRDefault="00134690" w:rsidP="00134690">
      <w:r>
        <w:t>#### 1. 制作演示文档</w:t>
      </w:r>
    </w:p>
    <w:p w14:paraId="557B046F" w14:textId="77777777" w:rsidR="00134690" w:rsidRDefault="00134690" w:rsidP="00134690"/>
    <w:p w14:paraId="6B65EAFE" w14:textId="77777777" w:rsidR="00134690" w:rsidRDefault="00134690" w:rsidP="00134690">
      <w:r>
        <w:t>- **系统架构图**：</w:t>
      </w:r>
    </w:p>
    <w:p w14:paraId="3FF4F5DA" w14:textId="77777777" w:rsidR="00134690" w:rsidRDefault="00134690" w:rsidP="00134690">
      <w:r>
        <w:t xml:space="preserve">  - 绘制简易的系统架构图，说明各个模块的功能和数据流向。</w:t>
      </w:r>
    </w:p>
    <w:p w14:paraId="33889578" w14:textId="77777777" w:rsidR="00134690" w:rsidRDefault="00134690" w:rsidP="00134690"/>
    <w:p w14:paraId="19DAFE4E" w14:textId="77777777" w:rsidR="00134690" w:rsidRDefault="00134690" w:rsidP="00134690">
      <w:r>
        <w:t>- **功能说明**：</w:t>
      </w:r>
    </w:p>
    <w:p w14:paraId="015AA46C" w14:textId="77777777" w:rsidR="00134690" w:rsidRDefault="00134690" w:rsidP="00134690">
      <w:r>
        <w:t xml:space="preserve">  - 准备简要的功能介绍，突出系统的核心优势和应用场景。</w:t>
      </w:r>
    </w:p>
    <w:p w14:paraId="0D626B8D" w14:textId="77777777" w:rsidR="00134690" w:rsidRDefault="00134690" w:rsidP="00134690"/>
    <w:p w14:paraId="13C4A910" w14:textId="77777777" w:rsidR="00134690" w:rsidRDefault="00134690" w:rsidP="00134690">
      <w:r>
        <w:t>- **数据展示**：</w:t>
      </w:r>
    </w:p>
    <w:p w14:paraId="7A968990" w14:textId="77777777" w:rsidR="00134690" w:rsidRDefault="00134690" w:rsidP="00134690">
      <w:r>
        <w:t xml:space="preserve">  - 准备好实时数据展示的示例，确保演示</w:t>
      </w:r>
      <w:proofErr w:type="gramStart"/>
      <w:r>
        <w:t>时数据</w:t>
      </w:r>
      <w:proofErr w:type="gramEnd"/>
      <w:r>
        <w:t>能够稳定显示。</w:t>
      </w:r>
    </w:p>
    <w:p w14:paraId="7C284B16" w14:textId="77777777" w:rsidR="00134690" w:rsidRDefault="00134690" w:rsidP="00134690"/>
    <w:p w14:paraId="30D597A2" w14:textId="77777777" w:rsidR="00134690" w:rsidRDefault="00134690" w:rsidP="00134690">
      <w:r>
        <w:t>#### 2. 演示场景设置</w:t>
      </w:r>
    </w:p>
    <w:p w14:paraId="0D26F972" w14:textId="77777777" w:rsidR="00134690" w:rsidRDefault="00134690" w:rsidP="00134690"/>
    <w:p w14:paraId="2B3C4ADB" w14:textId="77777777" w:rsidR="00134690" w:rsidRDefault="00134690" w:rsidP="00134690">
      <w:r>
        <w:t>- **模拟环境**：</w:t>
      </w:r>
    </w:p>
    <w:p w14:paraId="43106F20" w14:textId="77777777" w:rsidR="00134690" w:rsidRDefault="00134690" w:rsidP="00134690">
      <w:r>
        <w:t xml:space="preserve">  - 将演示模型放置在模拟的水体环境中，如水槽或透明容器，增强视觉效果。</w:t>
      </w:r>
    </w:p>
    <w:p w14:paraId="688407F9" w14:textId="77777777" w:rsidR="00134690" w:rsidRDefault="00134690" w:rsidP="00134690"/>
    <w:p w14:paraId="2C32C422" w14:textId="77777777" w:rsidR="00134690" w:rsidRDefault="00134690" w:rsidP="00134690">
      <w:r>
        <w:t>- **互动展示**：</w:t>
      </w:r>
    </w:p>
    <w:p w14:paraId="329B1CAD" w14:textId="77777777" w:rsidR="00134690" w:rsidRDefault="00134690" w:rsidP="00134690">
      <w:r>
        <w:t xml:space="preserve">  - 通过调整传感器参数或模拟异常情况，展示系统的监测和预警功能。</w:t>
      </w:r>
    </w:p>
    <w:p w14:paraId="03A7E7E7" w14:textId="77777777" w:rsidR="00134690" w:rsidRDefault="00134690" w:rsidP="00134690"/>
    <w:p w14:paraId="5B782E3B" w14:textId="77777777" w:rsidR="00134690" w:rsidRDefault="00134690" w:rsidP="00134690">
      <w:r>
        <w:t>---</w:t>
      </w:r>
    </w:p>
    <w:p w14:paraId="2C9278CF" w14:textId="77777777" w:rsidR="00134690" w:rsidRDefault="00134690" w:rsidP="00134690"/>
    <w:p w14:paraId="0A315BD8" w14:textId="77777777" w:rsidR="00134690" w:rsidRDefault="00134690" w:rsidP="00134690">
      <w:r>
        <w:t>### 七、成本控制建议</w:t>
      </w:r>
    </w:p>
    <w:p w14:paraId="229D1B41" w14:textId="77777777" w:rsidR="00134690" w:rsidRDefault="00134690" w:rsidP="00134690"/>
    <w:p w14:paraId="002B3F6B" w14:textId="77777777" w:rsidR="00134690" w:rsidRDefault="00134690" w:rsidP="00134690">
      <w:r>
        <w:t>1. **硬件采购**：</w:t>
      </w:r>
    </w:p>
    <w:p w14:paraId="162CA532" w14:textId="77777777" w:rsidR="00134690" w:rsidRDefault="00134690" w:rsidP="00134690">
      <w:r>
        <w:t xml:space="preserve">   - 选择性价比高的传感器和控制平台，尽量利用现有资源（如学校实验室的设备）。</w:t>
      </w:r>
    </w:p>
    <w:p w14:paraId="49CA20EB" w14:textId="77777777" w:rsidR="00134690" w:rsidRDefault="00134690" w:rsidP="00134690">
      <w:r>
        <w:t xml:space="preserve">   - 在电子元件电商平台（如淘宝、京东、阿里巴巴）寻找优惠和批量采购，降低成本。</w:t>
      </w:r>
    </w:p>
    <w:p w14:paraId="6A5DB097" w14:textId="77777777" w:rsidR="00134690" w:rsidRDefault="00134690" w:rsidP="00134690"/>
    <w:p w14:paraId="274C7F60" w14:textId="77777777" w:rsidR="00134690" w:rsidRDefault="00134690" w:rsidP="00134690">
      <w:r>
        <w:t>2. **软件使用**：</w:t>
      </w:r>
    </w:p>
    <w:p w14:paraId="3CBF5CA4" w14:textId="77777777" w:rsidR="00134690" w:rsidRDefault="00134690" w:rsidP="00134690">
      <w:r>
        <w:t xml:space="preserve">   - 优先使用开源软件和免费云服务，避免额外的软件费用。</w:t>
      </w:r>
    </w:p>
    <w:p w14:paraId="1451E675" w14:textId="77777777" w:rsidR="00134690" w:rsidRDefault="00134690" w:rsidP="00134690">
      <w:r>
        <w:t xml:space="preserve">   - 利用开源库和现有项目，减少开发时间和成本。</w:t>
      </w:r>
    </w:p>
    <w:p w14:paraId="2502D90B" w14:textId="77777777" w:rsidR="00134690" w:rsidRDefault="00134690" w:rsidP="00134690"/>
    <w:p w14:paraId="794D39DC" w14:textId="77777777" w:rsidR="00134690" w:rsidRDefault="00134690" w:rsidP="00134690">
      <w:r>
        <w:t>3. **资源利用**：</w:t>
      </w:r>
    </w:p>
    <w:p w14:paraId="22B195F9" w14:textId="77777777" w:rsidR="00134690" w:rsidRDefault="00134690" w:rsidP="00134690">
      <w:r>
        <w:t xml:space="preserve">   - 团队成员分工协作，充分利用各自的技术特长，高效完成各部分的开发与集成。</w:t>
      </w:r>
    </w:p>
    <w:p w14:paraId="11D33E69" w14:textId="77777777" w:rsidR="00134690" w:rsidRDefault="00134690" w:rsidP="00134690">
      <w:r>
        <w:t xml:space="preserve">   - 利用学校资源，如3D打印机、激光切割机等，制作外壳，降低外观设计成本。</w:t>
      </w:r>
    </w:p>
    <w:p w14:paraId="700E0A86" w14:textId="77777777" w:rsidR="00134690" w:rsidRDefault="00134690" w:rsidP="00134690"/>
    <w:p w14:paraId="65B6A25A" w14:textId="77777777" w:rsidR="00134690" w:rsidRDefault="00134690" w:rsidP="00134690">
      <w:r>
        <w:t>---</w:t>
      </w:r>
    </w:p>
    <w:p w14:paraId="2A7F3149" w14:textId="77777777" w:rsidR="00134690" w:rsidRDefault="00134690" w:rsidP="00134690"/>
    <w:p w14:paraId="6C928825" w14:textId="77777777" w:rsidR="00134690" w:rsidRDefault="00134690" w:rsidP="00134690">
      <w:r>
        <w:t>### 八、学习与参考资源</w:t>
      </w:r>
    </w:p>
    <w:p w14:paraId="4C7DF059" w14:textId="77777777" w:rsidR="00134690" w:rsidRDefault="00134690" w:rsidP="00134690"/>
    <w:p w14:paraId="167A5862" w14:textId="77777777" w:rsidR="00134690" w:rsidRDefault="00134690" w:rsidP="00134690">
      <w:r>
        <w:t>1. **硬件教程**：</w:t>
      </w:r>
    </w:p>
    <w:p w14:paraId="6E9D571B" w14:textId="77777777" w:rsidR="00134690" w:rsidRDefault="00134690" w:rsidP="00134690">
      <w:r>
        <w:t xml:space="preserve">   - **Arduino**：[Arduino 官方教程](https://www.arduino.cc/en/Tutorial/HomePage)</w:t>
      </w:r>
    </w:p>
    <w:p w14:paraId="252386CB" w14:textId="77777777" w:rsidR="00134690" w:rsidRDefault="00134690" w:rsidP="00134690">
      <w:r>
        <w:t xml:space="preserve">   - **Raspberry Pi**：[Raspberry Pi 官方文档](https://www.raspberrypi.org/documentation/)</w:t>
      </w:r>
    </w:p>
    <w:p w14:paraId="5EF6E772" w14:textId="77777777" w:rsidR="00134690" w:rsidRDefault="00134690" w:rsidP="00134690"/>
    <w:p w14:paraId="4119E81D" w14:textId="77777777" w:rsidR="00134690" w:rsidRDefault="00134690" w:rsidP="00134690">
      <w:r>
        <w:lastRenderedPageBreak/>
        <w:t>2. **传感器使用**：</w:t>
      </w:r>
    </w:p>
    <w:p w14:paraId="19EA895D" w14:textId="77777777" w:rsidR="00134690" w:rsidRDefault="00134690" w:rsidP="00134690">
      <w:r>
        <w:t xml:space="preserve">   - **</w:t>
      </w:r>
      <w:proofErr w:type="spellStart"/>
      <w:r>
        <w:t>DFRobot</w:t>
      </w:r>
      <w:proofErr w:type="spellEnd"/>
      <w:r>
        <w:t xml:space="preserve"> 浊度传感器**：[</w:t>
      </w:r>
      <w:proofErr w:type="spellStart"/>
      <w:r>
        <w:t>DFRobot</w:t>
      </w:r>
      <w:proofErr w:type="spellEnd"/>
      <w:r>
        <w:t xml:space="preserve"> 产品页面](https://www.dfrobot.com/)</w:t>
      </w:r>
    </w:p>
    <w:p w14:paraId="55A46CAE" w14:textId="77777777" w:rsidR="00134690" w:rsidRDefault="00134690" w:rsidP="00134690">
      <w:r>
        <w:t xml:space="preserve">   - **Gravity pH传感器**：[Gravity 产品页面](https://www.dfrobot.com/)</w:t>
      </w:r>
    </w:p>
    <w:p w14:paraId="1FEA3C62" w14:textId="77777777" w:rsidR="00134690" w:rsidRDefault="00134690" w:rsidP="00134690"/>
    <w:p w14:paraId="781B4806" w14:textId="77777777" w:rsidR="00134690" w:rsidRDefault="00134690" w:rsidP="00134690">
      <w:r>
        <w:t>3. **数据传输与云集成**：</w:t>
      </w:r>
    </w:p>
    <w:p w14:paraId="49A718DF" w14:textId="77777777" w:rsidR="00134690" w:rsidRDefault="00134690" w:rsidP="00134690">
      <w:r>
        <w:t xml:space="preserve">   - **MQTT 协议**：[MQTT 教程](https://www.hivemq.com/mqtt-essentials/)</w:t>
      </w:r>
    </w:p>
    <w:p w14:paraId="2A72053F" w14:textId="77777777" w:rsidR="00134690" w:rsidRDefault="00134690" w:rsidP="00134690">
      <w:r>
        <w:t xml:space="preserve">   - **</w:t>
      </w:r>
      <w:proofErr w:type="spellStart"/>
      <w:r>
        <w:t>ThingSpeak</w:t>
      </w:r>
      <w:proofErr w:type="spellEnd"/>
      <w:r>
        <w:t xml:space="preserve"> 入门**：[</w:t>
      </w:r>
      <w:proofErr w:type="spellStart"/>
      <w:r>
        <w:t>ThingSpeak</w:t>
      </w:r>
      <w:proofErr w:type="spellEnd"/>
      <w:r>
        <w:t xml:space="preserve"> 文档](https://www.mathworks.com/help/thingspeak/)</w:t>
      </w:r>
    </w:p>
    <w:p w14:paraId="733FFA61" w14:textId="77777777" w:rsidR="00134690" w:rsidRDefault="00134690" w:rsidP="00134690"/>
    <w:p w14:paraId="787559CA" w14:textId="77777777" w:rsidR="00134690" w:rsidRDefault="00134690" w:rsidP="00134690">
      <w:r>
        <w:t>4. **数据可视化**：</w:t>
      </w:r>
    </w:p>
    <w:p w14:paraId="490292A4" w14:textId="77777777" w:rsidR="00134690" w:rsidRDefault="00134690" w:rsidP="00134690">
      <w:r>
        <w:t xml:space="preserve">   - **Grafana 教程**：[Grafana 官方文档](https://grafana.com/docs/grafana/latest/getting-started/)</w:t>
      </w:r>
    </w:p>
    <w:p w14:paraId="02C08BF4" w14:textId="77777777" w:rsidR="00134690" w:rsidRDefault="00134690" w:rsidP="00134690">
      <w:r>
        <w:t xml:space="preserve">   - **Chart.js 教程**：[Chart.js 官方文档](https://www.chartjs.org/docs/latest/)</w:t>
      </w:r>
    </w:p>
    <w:p w14:paraId="2FC5B21C" w14:textId="77777777" w:rsidR="00134690" w:rsidRDefault="00134690" w:rsidP="00134690"/>
    <w:p w14:paraId="4E4EA4EE" w14:textId="77777777" w:rsidR="00134690" w:rsidRDefault="00134690" w:rsidP="00134690">
      <w:r>
        <w:t>5. **预警系统**：</w:t>
      </w:r>
    </w:p>
    <w:p w14:paraId="3A1A1740" w14:textId="77777777" w:rsidR="00134690" w:rsidRDefault="00134690" w:rsidP="00134690">
      <w:r>
        <w:t xml:space="preserve">   - **IFTTT 入门**：[IFTTT 官方指南](https://ifttt.com/discover)</w:t>
      </w:r>
    </w:p>
    <w:p w14:paraId="15FAD575" w14:textId="77777777" w:rsidR="00134690" w:rsidRDefault="00134690" w:rsidP="00134690"/>
    <w:p w14:paraId="52DBAFDC" w14:textId="77777777" w:rsidR="00134690" w:rsidRDefault="00134690" w:rsidP="00134690">
      <w:r>
        <w:t>6. **示例项目参考**：</w:t>
      </w:r>
    </w:p>
    <w:p w14:paraId="50F67A44" w14:textId="77777777" w:rsidR="00134690" w:rsidRDefault="00134690" w:rsidP="00134690">
      <w:r>
        <w:t xml:space="preserve">   - **Arduino 水质监测项目**：[Arduino Water Quality </w:t>
      </w:r>
      <w:proofErr w:type="gramStart"/>
      <w:r>
        <w:t>Monitor](</w:t>
      </w:r>
      <w:proofErr w:type="gramEnd"/>
      <w:r>
        <w:t>https://create.arduino.cc/projecthub/mircemk/arduino-water-quality-monitor-dc9c3c)</w:t>
      </w:r>
    </w:p>
    <w:p w14:paraId="1ABD5966" w14:textId="77777777" w:rsidR="00134690" w:rsidRDefault="00134690" w:rsidP="00134690">
      <w:r>
        <w:t xml:space="preserve">   - **Raspberry Pi 环境监测项目**：[Raspberry Pi Environmental </w:t>
      </w:r>
      <w:proofErr w:type="gramStart"/>
      <w:r>
        <w:t>Monitoring](</w:t>
      </w:r>
      <w:proofErr w:type="gramEnd"/>
      <w:r>
        <w:t>https://projects.raspberrypi.org/en/projects/raspberry-pi-home-automation)</w:t>
      </w:r>
    </w:p>
    <w:p w14:paraId="6D1B5799" w14:textId="77777777" w:rsidR="00134690" w:rsidRDefault="00134690" w:rsidP="00134690"/>
    <w:p w14:paraId="4CFC759A" w14:textId="77777777" w:rsidR="00134690" w:rsidRDefault="00134690" w:rsidP="00134690">
      <w:r>
        <w:t>---</w:t>
      </w:r>
    </w:p>
    <w:p w14:paraId="0C3879E1" w14:textId="77777777" w:rsidR="00134690" w:rsidRDefault="00134690" w:rsidP="00134690"/>
    <w:p w14:paraId="6DA8538C" w14:textId="77777777" w:rsidR="00134690" w:rsidRDefault="00134690" w:rsidP="00134690">
      <w:r>
        <w:t>### 九、总结</w:t>
      </w:r>
    </w:p>
    <w:p w14:paraId="6D9A2582" w14:textId="77777777" w:rsidR="00134690" w:rsidRDefault="00134690" w:rsidP="00134690"/>
    <w:p w14:paraId="4D9DCB9C" w14:textId="77777777" w:rsidR="00134690" w:rsidRDefault="00134690" w:rsidP="00134690">
      <w:r>
        <w:rPr>
          <w:rFonts w:hint="eastAsia"/>
        </w:rPr>
        <w:t>通过上述步骤，您可以在短时间内以较低成本搭建一个具备基本功能的城市水体微生物监测系统实物演示模型。关键在于：</w:t>
      </w:r>
    </w:p>
    <w:p w14:paraId="3999025A" w14:textId="77777777" w:rsidR="00134690" w:rsidRDefault="00134690" w:rsidP="00134690"/>
    <w:p w14:paraId="3DFC1900" w14:textId="77777777" w:rsidR="00134690" w:rsidRDefault="00134690" w:rsidP="00134690">
      <w:r>
        <w:t>- **聚焦核心功能**：展示数据采集、传输、处理和可视化的完整流程。</w:t>
      </w:r>
    </w:p>
    <w:p w14:paraId="0B57FAD5" w14:textId="77777777" w:rsidR="00134690" w:rsidRDefault="00134690" w:rsidP="00134690">
      <w:r>
        <w:t>- **经济高效的硬件选择**：使用低成本且易于操作的传感器和控制平台。</w:t>
      </w:r>
    </w:p>
    <w:p w14:paraId="493E6B16" w14:textId="77777777" w:rsidR="00134690" w:rsidRDefault="00134690" w:rsidP="00134690">
      <w:r>
        <w:t>- **简化软件开发**：利用开源工具和平台，快速实现数据展示和预警功能。</w:t>
      </w:r>
    </w:p>
    <w:p w14:paraId="7A9EFD2F" w14:textId="77777777" w:rsidR="00134690" w:rsidRDefault="00134690" w:rsidP="00134690">
      <w:r>
        <w:t>- **美观的外观设计**：通过简单的外壳和线缆管理，提升演示模型的整体观感。</w:t>
      </w:r>
    </w:p>
    <w:p w14:paraId="4063FE3E" w14:textId="77777777" w:rsidR="00134690" w:rsidRDefault="00134690" w:rsidP="00134690"/>
    <w:p w14:paraId="571D6843" w14:textId="77777777" w:rsidR="00134690" w:rsidRDefault="00134690" w:rsidP="00134690">
      <w:r>
        <w:rPr>
          <w:rFonts w:hint="eastAsia"/>
        </w:rPr>
        <w:t>这样不仅能够有效展示项目的概念和功能，还能为后续的系统开发和优化积累宝贵的经验。如果在制作过程中遇到具体问题，欢迎随时咨询！</w:t>
      </w:r>
    </w:p>
    <w:p w14:paraId="1E35C715" w14:textId="77777777" w:rsidR="00134690" w:rsidRDefault="00134690" w:rsidP="00134690"/>
    <w:p w14:paraId="102323F5" w14:textId="77777777" w:rsidR="00134690" w:rsidRDefault="00134690" w:rsidP="00134690">
      <w:r>
        <w:rPr>
          <w:rFonts w:hint="eastAsia"/>
        </w:rPr>
        <w:t>最大化利用现有的资源，减少不必要的开发流程，主要进行资源的整合</w:t>
      </w:r>
    </w:p>
    <w:p w14:paraId="2F2731BE" w14:textId="77777777" w:rsidR="00134690" w:rsidRDefault="00134690" w:rsidP="00134690"/>
    <w:p w14:paraId="0DAC014C" w14:textId="77777777" w:rsidR="00134690" w:rsidRDefault="00134690" w:rsidP="00134690">
      <w:r>
        <w:t>**整合现有资源**</w:t>
      </w:r>
    </w:p>
    <w:p w14:paraId="1ABA67B9" w14:textId="77777777" w:rsidR="00134690" w:rsidRDefault="00134690" w:rsidP="00134690"/>
    <w:p w14:paraId="7C29F700" w14:textId="77777777" w:rsidR="00134690" w:rsidRDefault="00134690" w:rsidP="00134690">
      <w:r>
        <w:rPr>
          <w:rFonts w:hint="eastAsia"/>
        </w:rPr>
        <w:t>我正在探索如何最大化利用现有资源，减少不必要的开发路径，专注于资源整合。这样做是为了提高效率并降低开发成本。</w:t>
      </w:r>
    </w:p>
    <w:p w14:paraId="70F5B02F" w14:textId="77777777" w:rsidR="00134690" w:rsidRDefault="00134690" w:rsidP="00134690"/>
    <w:p w14:paraId="1C74FE93" w14:textId="77777777" w:rsidR="00134690" w:rsidRDefault="00134690" w:rsidP="00134690">
      <w:r>
        <w:rPr>
          <w:rFonts w:hint="eastAsia"/>
        </w:rPr>
        <w:t>为了更好地帮助您最大化利用现有资源并进行有效整合，您目前有哪些可用的硬件设备、软件平台或合作伙伴资源？这样我们可以深入探讨如何优化现有资源，减少不必要的开发流程，最终打造一个高效的演示模型。</w:t>
      </w:r>
    </w:p>
    <w:p w14:paraId="4F571ED9" w14:textId="77777777" w:rsidR="00134690" w:rsidRDefault="00134690" w:rsidP="00134690"/>
    <w:p w14:paraId="5C4755AE" w14:textId="77777777" w:rsidR="00134690" w:rsidRDefault="00134690" w:rsidP="00134690">
      <w:r>
        <w:rPr>
          <w:rFonts w:hint="eastAsia"/>
        </w:rPr>
        <w:t>就是利用现有的产品，比如那个养鱼鱼缸用的</w:t>
      </w:r>
      <w:proofErr w:type="spellStart"/>
      <w:r>
        <w:t>ph</w:t>
      </w:r>
      <w:proofErr w:type="spellEnd"/>
      <w:r>
        <w:t>，盐度，温度3合一远程检测仪这样的东西，可以直接把数据发送到涂鸦</w:t>
      </w:r>
      <w:proofErr w:type="gramStart"/>
      <w:r>
        <w:t>易微联</w:t>
      </w:r>
      <w:proofErr w:type="gramEnd"/>
      <w:r>
        <w:t>这样的设备，我再用</w:t>
      </w:r>
      <w:proofErr w:type="spellStart"/>
      <w:r>
        <w:t>homeassistant</w:t>
      </w:r>
      <w:proofErr w:type="spellEnd"/>
      <w:r>
        <w:t>集成，再最后加上ai大模型数据分析处理</w:t>
      </w:r>
    </w:p>
    <w:p w14:paraId="37AECECD" w14:textId="77777777" w:rsidR="00134690" w:rsidRDefault="00134690" w:rsidP="00134690"/>
    <w:p w14:paraId="4840591A" w14:textId="77777777" w:rsidR="00134690" w:rsidRDefault="00134690" w:rsidP="00134690">
      <w:r>
        <w:t xml:space="preserve">**思考集成方案**  </w:t>
      </w:r>
    </w:p>
    <w:p w14:paraId="67A710FC" w14:textId="77777777" w:rsidR="00134690" w:rsidRDefault="00134690" w:rsidP="00134690">
      <w:r>
        <w:rPr>
          <w:rFonts w:hint="eastAsia"/>
        </w:rPr>
        <w:t>用户正在考虑如何将现有产品与平台结合，以减少定制开发并集中收集关键数据。</w:t>
      </w:r>
    </w:p>
    <w:p w14:paraId="0F438BE3" w14:textId="77777777" w:rsidR="00134690" w:rsidRDefault="00134690" w:rsidP="00134690"/>
    <w:p w14:paraId="2D5A2C01" w14:textId="77777777" w:rsidR="00134690" w:rsidRDefault="00134690" w:rsidP="00134690">
      <w:r>
        <w:rPr>
          <w:rFonts w:hint="eastAsia"/>
        </w:rPr>
        <w:t>明白了，您希望利用现有的产品和平台，通过资源整合来快速低成本地制作一个城市水体微生物监测系统的实物演示模型。以下是详细的实现路径，旨在最大化利用现有资源，减少不必要的开发流程：</w:t>
      </w:r>
    </w:p>
    <w:p w14:paraId="7756E01A" w14:textId="77777777" w:rsidR="00134690" w:rsidRDefault="00134690" w:rsidP="00134690"/>
    <w:p w14:paraId="5AE0390F" w14:textId="77777777" w:rsidR="00134690" w:rsidRDefault="00134690" w:rsidP="00134690">
      <w:r>
        <w:t>### 一、整体架构概述</w:t>
      </w:r>
    </w:p>
    <w:p w14:paraId="66F9D8C7" w14:textId="77777777" w:rsidR="00134690" w:rsidRDefault="00134690" w:rsidP="00134690"/>
    <w:p w14:paraId="19FE2C74" w14:textId="77777777" w:rsidR="00134690" w:rsidRDefault="00134690" w:rsidP="00134690">
      <w:r>
        <w:t>1. **数据采集**：</w:t>
      </w:r>
    </w:p>
    <w:p w14:paraId="46FC0FAB" w14:textId="77777777" w:rsidR="00134690" w:rsidRDefault="00134690" w:rsidP="00134690">
      <w:r>
        <w:t xml:space="preserve">   - 使用现成的多功能传感器设备（如养鱼鱼缸用的 pH、盐度、温度 3 合 1 远程检测仪）。</w:t>
      </w:r>
    </w:p>
    <w:p w14:paraId="4EF1EF6F" w14:textId="77777777" w:rsidR="00134690" w:rsidRDefault="00134690" w:rsidP="00134690"/>
    <w:p w14:paraId="327B46C6" w14:textId="77777777" w:rsidR="00134690" w:rsidRDefault="00134690" w:rsidP="00134690">
      <w:r>
        <w:t>2. **数据传输与管理**：</w:t>
      </w:r>
    </w:p>
    <w:p w14:paraId="3E56DE6A" w14:textId="77777777" w:rsidR="00134690" w:rsidRDefault="00134690" w:rsidP="00134690">
      <w:r>
        <w:t xml:space="preserve">   - 利用</w:t>
      </w:r>
      <w:proofErr w:type="gramStart"/>
      <w:r>
        <w:t>涂鸦易微联</w:t>
      </w:r>
      <w:proofErr w:type="gramEnd"/>
      <w:r>
        <w:t>（Tuya）平台将传感器数据发送到云端。</w:t>
      </w:r>
    </w:p>
    <w:p w14:paraId="259F6319" w14:textId="77777777" w:rsidR="00134690" w:rsidRDefault="00134690" w:rsidP="00134690"/>
    <w:p w14:paraId="6EA980B5" w14:textId="77777777" w:rsidR="00134690" w:rsidRDefault="00134690" w:rsidP="00134690">
      <w:r>
        <w:t>3. **数据集成与自动化**：</w:t>
      </w:r>
    </w:p>
    <w:p w14:paraId="77BB9CA8" w14:textId="77777777" w:rsidR="00134690" w:rsidRDefault="00134690" w:rsidP="00134690">
      <w:r>
        <w:t xml:space="preserve">   - 使用 Home Assistant 集成涂鸦</w:t>
      </w:r>
      <w:proofErr w:type="gramStart"/>
      <w:r>
        <w:t>易微联</w:t>
      </w:r>
      <w:proofErr w:type="gramEnd"/>
      <w:r>
        <w:t>的数据，实现本地数据管理和自动化控制。</w:t>
      </w:r>
    </w:p>
    <w:p w14:paraId="7375D170" w14:textId="77777777" w:rsidR="00134690" w:rsidRDefault="00134690" w:rsidP="00134690"/>
    <w:p w14:paraId="09F0B1FF" w14:textId="77777777" w:rsidR="00134690" w:rsidRDefault="00134690" w:rsidP="00134690">
      <w:r>
        <w:t>4. **数据分析与处理**：</w:t>
      </w:r>
    </w:p>
    <w:p w14:paraId="71E9444C" w14:textId="77777777" w:rsidR="00134690" w:rsidRDefault="00134690" w:rsidP="00134690">
      <w:r>
        <w:t xml:space="preserve">   - 将 Home Assistant 收集的数据导出至 AI 大模型进行数据分析和预警处理。</w:t>
      </w:r>
    </w:p>
    <w:p w14:paraId="1CEE0E73" w14:textId="77777777" w:rsidR="00134690" w:rsidRDefault="00134690" w:rsidP="00134690"/>
    <w:p w14:paraId="73AD088C" w14:textId="77777777" w:rsidR="00134690" w:rsidRDefault="00134690" w:rsidP="00134690">
      <w:r>
        <w:t>### 二、详细实施步骤</w:t>
      </w:r>
    </w:p>
    <w:p w14:paraId="502DDA98" w14:textId="77777777" w:rsidR="00134690" w:rsidRDefault="00134690" w:rsidP="00134690"/>
    <w:p w14:paraId="0A27DD40" w14:textId="77777777" w:rsidR="00134690" w:rsidRDefault="00134690" w:rsidP="00134690">
      <w:r>
        <w:t>#### 1. 数据采集：选择并配置现有传感器设备</w:t>
      </w:r>
    </w:p>
    <w:p w14:paraId="365FA689" w14:textId="77777777" w:rsidR="00134690" w:rsidRDefault="00134690" w:rsidP="00134690"/>
    <w:p w14:paraId="0E8497C9" w14:textId="77777777" w:rsidR="00134690" w:rsidRDefault="00134690" w:rsidP="00134690">
      <w:r>
        <w:t>- **设备选择**：</w:t>
      </w:r>
    </w:p>
    <w:p w14:paraId="0FBFAE79" w14:textId="77777777" w:rsidR="00134690" w:rsidRDefault="00134690" w:rsidP="00134690">
      <w:r>
        <w:t xml:space="preserve">  - 选择市场上现成的多功能水质监测设备，如 **pH、盐度、温度 3 合 1 远程检测仪**。确保该设备支持 Wi-Fi 连接，并兼容涂鸦</w:t>
      </w:r>
      <w:proofErr w:type="gramStart"/>
      <w:r>
        <w:t>易微联</w:t>
      </w:r>
      <w:proofErr w:type="gramEnd"/>
      <w:r>
        <w:t>平台。</w:t>
      </w:r>
    </w:p>
    <w:p w14:paraId="47951121" w14:textId="77777777" w:rsidR="00134690" w:rsidRDefault="00134690" w:rsidP="00134690"/>
    <w:p w14:paraId="3CBEE92B" w14:textId="77777777" w:rsidR="00134690" w:rsidRDefault="00134690" w:rsidP="00134690">
      <w:r>
        <w:t>- **设备配置**：</w:t>
      </w:r>
    </w:p>
    <w:p w14:paraId="0303E9B8" w14:textId="77777777" w:rsidR="00134690" w:rsidRDefault="00134690" w:rsidP="00134690">
      <w:r>
        <w:t xml:space="preserve">  - 根据设备说明书，完成设备的安装和校准。确保传感器数据准确可靠。</w:t>
      </w:r>
    </w:p>
    <w:p w14:paraId="4829FC2E" w14:textId="77777777" w:rsidR="00134690" w:rsidRDefault="00134690" w:rsidP="00134690">
      <w:r>
        <w:t xml:space="preserve">  - 通过手机应用或设备自带的管理界面，将设备连接到本地 Wi-Fi 网络，并注册至涂鸦</w:t>
      </w:r>
      <w:proofErr w:type="gramStart"/>
      <w:r>
        <w:t>易微联</w:t>
      </w:r>
      <w:proofErr w:type="gramEnd"/>
      <w:r>
        <w:t>平台。</w:t>
      </w:r>
    </w:p>
    <w:p w14:paraId="0DBC3D5E" w14:textId="77777777" w:rsidR="00134690" w:rsidRDefault="00134690" w:rsidP="00134690"/>
    <w:p w14:paraId="098B02AA" w14:textId="77777777" w:rsidR="00134690" w:rsidRDefault="00134690" w:rsidP="00134690">
      <w:r>
        <w:t>#### 2. 数据传输：涂鸦</w:t>
      </w:r>
      <w:proofErr w:type="gramStart"/>
      <w:r>
        <w:t>易微联</w:t>
      </w:r>
      <w:proofErr w:type="gramEnd"/>
      <w:r>
        <w:t>平台配置</w:t>
      </w:r>
    </w:p>
    <w:p w14:paraId="34F1DA1F" w14:textId="77777777" w:rsidR="00134690" w:rsidRDefault="00134690" w:rsidP="00134690"/>
    <w:p w14:paraId="3D49B11A" w14:textId="77777777" w:rsidR="00134690" w:rsidRDefault="00134690" w:rsidP="00134690">
      <w:r>
        <w:t>- **设备接入**：</w:t>
      </w:r>
    </w:p>
    <w:p w14:paraId="4F1C041E" w14:textId="77777777" w:rsidR="00134690" w:rsidRDefault="00134690" w:rsidP="00134690">
      <w:r>
        <w:t xml:space="preserve">  - 在</w:t>
      </w:r>
      <w:proofErr w:type="gramStart"/>
      <w:r>
        <w:t>涂鸦易微联</w:t>
      </w:r>
      <w:proofErr w:type="gramEnd"/>
      <w:r>
        <w:t>（Tuya IoT）平台注册账号，并将传感器设备添加到您的设备列表中。</w:t>
      </w:r>
    </w:p>
    <w:p w14:paraId="00D6CC4B" w14:textId="77777777" w:rsidR="00134690" w:rsidRDefault="00134690" w:rsidP="00134690">
      <w:r>
        <w:t xml:space="preserve">  - 确保设备能够稳定地将 pH、盐度、温度数据上传至涂鸦云端。</w:t>
      </w:r>
    </w:p>
    <w:p w14:paraId="4B68011C" w14:textId="77777777" w:rsidR="00134690" w:rsidRDefault="00134690" w:rsidP="00134690"/>
    <w:p w14:paraId="6FFF5AEC" w14:textId="77777777" w:rsidR="00134690" w:rsidRDefault="00134690" w:rsidP="00134690">
      <w:r>
        <w:t>- **API 获取**：</w:t>
      </w:r>
    </w:p>
    <w:p w14:paraId="32500D8A" w14:textId="77777777" w:rsidR="00134690" w:rsidRDefault="00134690" w:rsidP="00134690">
      <w:r>
        <w:t xml:space="preserve">  - 登录涂鸦</w:t>
      </w:r>
      <w:proofErr w:type="gramStart"/>
      <w:r>
        <w:t>易微联</w:t>
      </w:r>
      <w:proofErr w:type="gramEnd"/>
      <w:r>
        <w:t>平台，获取设备的 API 接口文档和 API 密钥，以便后续与 Home Assistant 的集成。</w:t>
      </w:r>
    </w:p>
    <w:p w14:paraId="44244013" w14:textId="77777777" w:rsidR="00134690" w:rsidRDefault="00134690" w:rsidP="00134690"/>
    <w:p w14:paraId="3DBAE3AE" w14:textId="77777777" w:rsidR="00134690" w:rsidRDefault="00134690" w:rsidP="00134690">
      <w:r>
        <w:t>#### 3. 数据集成与自动化：Home Assistant 配置</w:t>
      </w:r>
    </w:p>
    <w:p w14:paraId="45BD6EB1" w14:textId="77777777" w:rsidR="00134690" w:rsidRDefault="00134690" w:rsidP="00134690"/>
    <w:p w14:paraId="0F4C4609" w14:textId="77777777" w:rsidR="00134690" w:rsidRDefault="00134690" w:rsidP="00134690">
      <w:r>
        <w:t>- **安装 Home Assistant**：</w:t>
      </w:r>
    </w:p>
    <w:p w14:paraId="7C27708D" w14:textId="77777777" w:rsidR="00134690" w:rsidRDefault="00134690" w:rsidP="00134690">
      <w:r>
        <w:t xml:space="preserve">  - 在一台服务器或树莓派上安装 Home Assistant。可以参考 [Home Assistant 官方安装指南](https://www.home-assistant.io/installation/)。</w:t>
      </w:r>
    </w:p>
    <w:p w14:paraId="1015D4A6" w14:textId="77777777" w:rsidR="00134690" w:rsidRDefault="00134690" w:rsidP="00134690"/>
    <w:p w14:paraId="308BAEDC" w14:textId="77777777" w:rsidR="00134690" w:rsidRDefault="00134690" w:rsidP="00134690">
      <w:r>
        <w:t>- **集成涂鸦</w:t>
      </w:r>
      <w:proofErr w:type="gramStart"/>
      <w:r>
        <w:t>易微联</w:t>
      </w:r>
      <w:proofErr w:type="gramEnd"/>
      <w:r>
        <w:t>**：</w:t>
      </w:r>
    </w:p>
    <w:p w14:paraId="79BFFD7E" w14:textId="77777777" w:rsidR="00134690" w:rsidRDefault="00134690" w:rsidP="00134690">
      <w:r>
        <w:t xml:space="preserve">  - 使用 Home Assistant 的 **Tuya Integration** 插件，将涂鸦</w:t>
      </w:r>
      <w:proofErr w:type="gramStart"/>
      <w:r>
        <w:t>易微联</w:t>
      </w:r>
      <w:proofErr w:type="gramEnd"/>
      <w:r>
        <w:t>的设备与 Home Assistant 连接。</w:t>
      </w:r>
    </w:p>
    <w:p w14:paraId="556CC73A" w14:textId="77777777" w:rsidR="00134690" w:rsidRDefault="00134690" w:rsidP="00134690">
      <w:r>
        <w:t xml:space="preserve">  - 在 Home Assistant 中，导航到 **配置 &gt; 集成**，搜索并添加 **Tuya**，输入涂鸦平台的账号信息以完成绑定。</w:t>
      </w:r>
    </w:p>
    <w:p w14:paraId="4923F108" w14:textId="77777777" w:rsidR="00134690" w:rsidRDefault="00134690" w:rsidP="00134690"/>
    <w:p w14:paraId="02E2AE81" w14:textId="77777777" w:rsidR="00134690" w:rsidRDefault="00134690" w:rsidP="00134690">
      <w:r>
        <w:t>- **数据展示与自动化**：</w:t>
      </w:r>
    </w:p>
    <w:p w14:paraId="4D4D423C" w14:textId="77777777" w:rsidR="00134690" w:rsidRDefault="00134690" w:rsidP="00134690">
      <w:r>
        <w:t xml:space="preserve">  - 配置 Home Assistant 的仪表盘（Dashboard），展示实时的 pH、盐度、温度数据。</w:t>
      </w:r>
    </w:p>
    <w:p w14:paraId="27F2DA8E" w14:textId="77777777" w:rsidR="00134690" w:rsidRDefault="00134690" w:rsidP="00134690">
      <w:r>
        <w:t xml:space="preserve">  - 设置自动化规则，例如，当 pH 值超出设定范围时，触发警报（如发送通知或启动泵浦）。</w:t>
      </w:r>
    </w:p>
    <w:p w14:paraId="2AB75380" w14:textId="77777777" w:rsidR="00134690" w:rsidRDefault="00134690" w:rsidP="00134690"/>
    <w:p w14:paraId="560B2E24" w14:textId="77777777" w:rsidR="00134690" w:rsidRDefault="00134690" w:rsidP="00134690">
      <w:r>
        <w:t>#### 4. 数据分析与处理：AI 大模型集成</w:t>
      </w:r>
    </w:p>
    <w:p w14:paraId="05F5F05A" w14:textId="77777777" w:rsidR="00134690" w:rsidRDefault="00134690" w:rsidP="00134690"/>
    <w:p w14:paraId="471254EF" w14:textId="77777777" w:rsidR="00134690" w:rsidRDefault="00134690" w:rsidP="00134690">
      <w:r>
        <w:t>- **数据导出**：</w:t>
      </w:r>
    </w:p>
    <w:p w14:paraId="25511D0F" w14:textId="77777777" w:rsidR="00134690" w:rsidRDefault="00134690" w:rsidP="00134690">
      <w:r>
        <w:t xml:space="preserve">  - 利用 Home Assistant 的 **API** 或 **Webhooks**，将采集到的水质数据定期导出到本地或云端存储（如数据库或 CSV 文件）。</w:t>
      </w:r>
    </w:p>
    <w:p w14:paraId="33D47FD3" w14:textId="77777777" w:rsidR="00134690" w:rsidRDefault="00134690" w:rsidP="00134690"/>
    <w:p w14:paraId="7A387E0B" w14:textId="77777777" w:rsidR="00134690" w:rsidRDefault="00134690" w:rsidP="00134690">
      <w:r>
        <w:t>- **AI 模型部署**：</w:t>
      </w:r>
    </w:p>
    <w:p w14:paraId="64485545" w14:textId="77777777" w:rsidR="00134690" w:rsidRDefault="00134690" w:rsidP="00134690">
      <w:r>
        <w:t xml:space="preserve">  - 选择适合的数据分析和预警的 AI 大模型。可以使用开源的大语言模型（如 GPT-4、</w:t>
      </w:r>
      <w:proofErr w:type="spellStart"/>
      <w:r>
        <w:t>LLaMA</w:t>
      </w:r>
      <w:proofErr w:type="spellEnd"/>
      <w:r>
        <w:t>）或专门的机器学习模型（如 TensorFlow、</w:t>
      </w:r>
      <w:proofErr w:type="spellStart"/>
      <w:r>
        <w:t>PyTorch</w:t>
      </w:r>
      <w:proofErr w:type="spellEnd"/>
      <w:r>
        <w:t>）进行训练和部署。</w:t>
      </w:r>
    </w:p>
    <w:p w14:paraId="45FC19D9" w14:textId="77777777" w:rsidR="00134690" w:rsidRDefault="00134690" w:rsidP="00134690">
      <w:r>
        <w:t xml:space="preserve">  - 部署环境可以选择本地服务器、云服务（如 AWS、Azure、阿里云）或边缘计算设备。</w:t>
      </w:r>
    </w:p>
    <w:p w14:paraId="7378753E" w14:textId="77777777" w:rsidR="00134690" w:rsidRDefault="00134690" w:rsidP="00134690"/>
    <w:p w14:paraId="6F36BC70" w14:textId="77777777" w:rsidR="00134690" w:rsidRDefault="00134690" w:rsidP="00134690">
      <w:r>
        <w:t>- **数据处理流程**：</w:t>
      </w:r>
    </w:p>
    <w:p w14:paraId="21E80AB4" w14:textId="77777777" w:rsidR="00134690" w:rsidRDefault="00134690" w:rsidP="00134690">
      <w:r>
        <w:t xml:space="preserve">  - **数据预处理**：清洗和标准化 Home Assistant 导出的数据，确保数据质量。</w:t>
      </w:r>
    </w:p>
    <w:p w14:paraId="5DEF5229" w14:textId="77777777" w:rsidR="00134690" w:rsidRDefault="00134690" w:rsidP="00134690">
      <w:r>
        <w:t xml:space="preserve">  - **模型训练与优化**：使用历史数据训练 AI 模型，识别水质异常模式，进行污染源溯源和治理建议。</w:t>
      </w:r>
    </w:p>
    <w:p w14:paraId="412FE6A1" w14:textId="77777777" w:rsidR="00134690" w:rsidRDefault="00134690" w:rsidP="00134690">
      <w:r>
        <w:t xml:space="preserve">  - **实时分析**：将实时数据输入 AI 模型，生成实时分析结果和预警信息。</w:t>
      </w:r>
    </w:p>
    <w:p w14:paraId="65AF925E" w14:textId="77777777" w:rsidR="00134690" w:rsidRDefault="00134690" w:rsidP="00134690"/>
    <w:p w14:paraId="1B8EFEDC" w14:textId="77777777" w:rsidR="00134690" w:rsidRDefault="00134690" w:rsidP="00134690">
      <w:r>
        <w:t>- **预警系统集成**：</w:t>
      </w:r>
    </w:p>
    <w:p w14:paraId="57D4082D" w14:textId="77777777" w:rsidR="00134690" w:rsidRDefault="00134690" w:rsidP="00134690">
      <w:r>
        <w:t xml:space="preserve">  - 将 AI 模型的分析结果反馈回 Home Assistant，触发自动化警报或通知（如短信、邮件、</w:t>
      </w:r>
      <w:proofErr w:type="gramStart"/>
      <w:r>
        <w:t>微信通知</w:t>
      </w:r>
      <w:proofErr w:type="gramEnd"/>
      <w:r>
        <w:t>等）。</w:t>
      </w:r>
    </w:p>
    <w:p w14:paraId="7C4A8068" w14:textId="77777777" w:rsidR="00134690" w:rsidRDefault="00134690" w:rsidP="00134690">
      <w:r>
        <w:t xml:space="preserve">  - 可以使用 Home Assistant 的 **通知** 功能，或者通过集成 **IFTTT/Zapier** 实</w:t>
      </w:r>
      <w:r>
        <w:lastRenderedPageBreak/>
        <w:t>现更多通知渠道。</w:t>
      </w:r>
    </w:p>
    <w:p w14:paraId="512D22B8" w14:textId="77777777" w:rsidR="00134690" w:rsidRDefault="00134690" w:rsidP="00134690"/>
    <w:p w14:paraId="4B99E04F" w14:textId="77777777" w:rsidR="00134690" w:rsidRDefault="00134690" w:rsidP="00134690">
      <w:r>
        <w:t>#### 5. 系统展示与优化</w:t>
      </w:r>
    </w:p>
    <w:p w14:paraId="693F0D04" w14:textId="77777777" w:rsidR="00134690" w:rsidRDefault="00134690" w:rsidP="00134690"/>
    <w:p w14:paraId="32E335E2" w14:textId="77777777" w:rsidR="00134690" w:rsidRDefault="00134690" w:rsidP="00134690">
      <w:r>
        <w:t>- **仪表盘美化**：</w:t>
      </w:r>
    </w:p>
    <w:p w14:paraId="5196FA5D" w14:textId="77777777" w:rsidR="00134690" w:rsidRDefault="00134690" w:rsidP="00134690">
      <w:r>
        <w:t xml:space="preserve">  - 使用 Home Assistant 的 **Lovelace UI**，设计美观且直观的数据展示界面，包括图表、地图视图和实时监测数据。</w:t>
      </w:r>
    </w:p>
    <w:p w14:paraId="280FA4C4" w14:textId="77777777" w:rsidR="00134690" w:rsidRDefault="00134690" w:rsidP="00134690">
      <w:r>
        <w:t xml:space="preserve">  - 添加 AI 分析结果的展示模块，如趋势预测、异常检测标记等。</w:t>
      </w:r>
    </w:p>
    <w:p w14:paraId="7B30CB04" w14:textId="77777777" w:rsidR="00134690" w:rsidRDefault="00134690" w:rsidP="00134690"/>
    <w:p w14:paraId="19E9542A" w14:textId="77777777" w:rsidR="00134690" w:rsidRDefault="00134690" w:rsidP="00134690">
      <w:r>
        <w:t>- **系统测试**：</w:t>
      </w:r>
    </w:p>
    <w:p w14:paraId="274E7E8A" w14:textId="77777777" w:rsidR="00134690" w:rsidRDefault="00134690" w:rsidP="00134690">
      <w:r>
        <w:t xml:space="preserve">  - 在实际环境中测试系统的稳定性和数据准确性，确保传感器数据能够准确传输并被 AI 模型正确处理。</w:t>
      </w:r>
    </w:p>
    <w:p w14:paraId="09593F37" w14:textId="77777777" w:rsidR="00134690" w:rsidRDefault="00134690" w:rsidP="00134690">
      <w:r>
        <w:t xml:space="preserve">  - 调整 Home Assistant 的自动化规则和 AI 模型的参数，优化预警系统的响应速度和准确性。</w:t>
      </w:r>
    </w:p>
    <w:p w14:paraId="3FDAD49B" w14:textId="77777777" w:rsidR="00134690" w:rsidRDefault="00134690" w:rsidP="00134690"/>
    <w:p w14:paraId="491B1DEB" w14:textId="77777777" w:rsidR="00134690" w:rsidRDefault="00134690" w:rsidP="00134690">
      <w:r>
        <w:t>### 三、成本控制与资源最大化利用</w:t>
      </w:r>
    </w:p>
    <w:p w14:paraId="30579185" w14:textId="77777777" w:rsidR="00134690" w:rsidRDefault="00134690" w:rsidP="00134690"/>
    <w:p w14:paraId="2A766A4B" w14:textId="77777777" w:rsidR="00134690" w:rsidRDefault="00134690" w:rsidP="00134690">
      <w:r>
        <w:t>#### 1. 硬件成本控制</w:t>
      </w:r>
    </w:p>
    <w:p w14:paraId="1BD883F5" w14:textId="77777777" w:rsidR="00134690" w:rsidRDefault="00134690" w:rsidP="00134690"/>
    <w:p w14:paraId="5C4B1722" w14:textId="77777777" w:rsidR="00134690" w:rsidRDefault="00134690" w:rsidP="00134690">
      <w:r>
        <w:t>- **利用现有设备**：</w:t>
      </w:r>
    </w:p>
    <w:p w14:paraId="47C357FB" w14:textId="77777777" w:rsidR="00134690" w:rsidRDefault="00134690" w:rsidP="00134690">
      <w:r>
        <w:t xml:space="preserve">  - 尽量使用已有的多功能传感器设备，避免额外采购传感器。</w:t>
      </w:r>
    </w:p>
    <w:p w14:paraId="2C130FDA" w14:textId="77777777" w:rsidR="00134690" w:rsidRDefault="00134690" w:rsidP="00134690">
      <w:r>
        <w:t xml:space="preserve">  - 使用低成本的树莓派或旧电脑作为 Home Assistant 服务器。</w:t>
      </w:r>
    </w:p>
    <w:p w14:paraId="7253E599" w14:textId="77777777" w:rsidR="00134690" w:rsidRDefault="00134690" w:rsidP="00134690"/>
    <w:p w14:paraId="179C22C2" w14:textId="77777777" w:rsidR="00134690" w:rsidRDefault="00134690" w:rsidP="00134690">
      <w:r>
        <w:t>- **开源与免费资源**：</w:t>
      </w:r>
    </w:p>
    <w:p w14:paraId="5BEE2FD6" w14:textId="77777777" w:rsidR="00134690" w:rsidRDefault="00134690" w:rsidP="00134690">
      <w:r>
        <w:t xml:space="preserve">  - 利用开源平台（如 Home Assistant）和免费云服务（如免费层的 AWS、Google Cloud）降低软件成本。</w:t>
      </w:r>
    </w:p>
    <w:p w14:paraId="5BAE09E5" w14:textId="77777777" w:rsidR="00134690" w:rsidRDefault="00134690" w:rsidP="00134690">
      <w:r>
        <w:t xml:space="preserve">  - 使用开源的 AI 模型和工具，如 TensorFlow、</w:t>
      </w:r>
      <w:proofErr w:type="spellStart"/>
      <w:r>
        <w:t>PyTorch</w:t>
      </w:r>
      <w:proofErr w:type="spellEnd"/>
      <w:r>
        <w:t>，避免高额的软件许可费用。</w:t>
      </w:r>
    </w:p>
    <w:p w14:paraId="3EBE7846" w14:textId="77777777" w:rsidR="00134690" w:rsidRDefault="00134690" w:rsidP="00134690"/>
    <w:p w14:paraId="2C18E65B" w14:textId="77777777" w:rsidR="00134690" w:rsidRDefault="00134690" w:rsidP="00134690">
      <w:r>
        <w:t>#### 2. 软件与平台优化</w:t>
      </w:r>
    </w:p>
    <w:p w14:paraId="5249EB21" w14:textId="77777777" w:rsidR="00134690" w:rsidRDefault="00134690" w:rsidP="00134690"/>
    <w:p w14:paraId="78CE220F" w14:textId="77777777" w:rsidR="00134690" w:rsidRDefault="00134690" w:rsidP="00134690">
      <w:r>
        <w:t>- **现成平台集成**：</w:t>
      </w:r>
    </w:p>
    <w:p w14:paraId="16FD87D2" w14:textId="77777777" w:rsidR="00134690" w:rsidRDefault="00134690" w:rsidP="00134690">
      <w:r>
        <w:t xml:space="preserve">  - 利用涂鸦</w:t>
      </w:r>
      <w:proofErr w:type="gramStart"/>
      <w:r>
        <w:t>易微联</w:t>
      </w:r>
      <w:proofErr w:type="gramEnd"/>
      <w:r>
        <w:t>和 Home Assistant 的现成集成插件，减少自定义开发工作量。</w:t>
      </w:r>
    </w:p>
    <w:p w14:paraId="17504C32" w14:textId="77777777" w:rsidR="00134690" w:rsidRDefault="00134690" w:rsidP="00134690">
      <w:r>
        <w:t xml:space="preserve">  - 使用现有的 Home Assistant 组件和自动化规则，快速实现数据展示和预警功能。</w:t>
      </w:r>
    </w:p>
    <w:p w14:paraId="7E87E9E2" w14:textId="77777777" w:rsidR="00134690" w:rsidRDefault="00134690" w:rsidP="00134690"/>
    <w:p w14:paraId="3F248D7F" w14:textId="77777777" w:rsidR="00134690" w:rsidRDefault="00134690" w:rsidP="00134690">
      <w:r>
        <w:t>- **</w:t>
      </w:r>
      <w:proofErr w:type="gramStart"/>
      <w:r>
        <w:t>云服务</w:t>
      </w:r>
      <w:proofErr w:type="gramEnd"/>
      <w:r>
        <w:t>与存储**：</w:t>
      </w:r>
    </w:p>
    <w:p w14:paraId="7855077E" w14:textId="77777777" w:rsidR="00134690" w:rsidRDefault="00134690" w:rsidP="00134690">
      <w:r>
        <w:t xml:space="preserve">  - 如果需要云端存储，优先选择具备免费额度的云服务，按需扩展。</w:t>
      </w:r>
    </w:p>
    <w:p w14:paraId="710D5C1D" w14:textId="77777777" w:rsidR="00134690" w:rsidRDefault="00134690" w:rsidP="00134690">
      <w:r>
        <w:t xml:space="preserve">  - 使用轻量级数据库（如 SQLite）或云端数据库（如 Google Firebase）进行数据存储和管理。</w:t>
      </w:r>
    </w:p>
    <w:p w14:paraId="2893C1BE" w14:textId="77777777" w:rsidR="00134690" w:rsidRDefault="00134690" w:rsidP="00134690"/>
    <w:p w14:paraId="477C5D94" w14:textId="77777777" w:rsidR="00134690" w:rsidRDefault="00134690" w:rsidP="00134690">
      <w:r>
        <w:t>#### 3. 人力资源与技术支持</w:t>
      </w:r>
    </w:p>
    <w:p w14:paraId="091EE284" w14:textId="77777777" w:rsidR="00134690" w:rsidRDefault="00134690" w:rsidP="00134690"/>
    <w:p w14:paraId="00E49D13" w14:textId="77777777" w:rsidR="00134690" w:rsidRDefault="00134690" w:rsidP="00134690">
      <w:r>
        <w:t>- **团队协作**：</w:t>
      </w:r>
    </w:p>
    <w:p w14:paraId="5D6AA171" w14:textId="77777777" w:rsidR="00134690" w:rsidRDefault="00134690" w:rsidP="00134690">
      <w:r>
        <w:t xml:space="preserve">  - 团队成员分工明确，如一部分负责硬件配置，一部分负责软件集成，另一部分负责 AI 模型的开发与优化。</w:t>
      </w:r>
    </w:p>
    <w:p w14:paraId="5EC04717" w14:textId="77777777" w:rsidR="00134690" w:rsidRDefault="00134690" w:rsidP="00134690">
      <w:r>
        <w:t xml:space="preserve">  - 利用高校的技术资源和科研团队的支持，快速解决技术难题。</w:t>
      </w:r>
    </w:p>
    <w:p w14:paraId="117416E6" w14:textId="77777777" w:rsidR="00134690" w:rsidRDefault="00134690" w:rsidP="00134690"/>
    <w:p w14:paraId="2D9F2B5B" w14:textId="77777777" w:rsidR="00134690" w:rsidRDefault="00134690" w:rsidP="00134690">
      <w:r>
        <w:t>- **学习与培训**：</w:t>
      </w:r>
    </w:p>
    <w:p w14:paraId="4E4F0592" w14:textId="77777777" w:rsidR="00134690" w:rsidRDefault="00134690" w:rsidP="00134690">
      <w:r>
        <w:t xml:space="preserve">  - 利用现有的在线教程和社区资源，快速掌握 Home Assistant、涂鸦</w:t>
      </w:r>
      <w:proofErr w:type="gramStart"/>
      <w:r>
        <w:t>易微联</w:t>
      </w:r>
      <w:proofErr w:type="gramEnd"/>
      <w:r>
        <w:t>和 AI 模型的集成方法。</w:t>
      </w:r>
    </w:p>
    <w:p w14:paraId="48957EC4" w14:textId="77777777" w:rsidR="00134690" w:rsidRDefault="00134690" w:rsidP="00134690">
      <w:r>
        <w:t xml:space="preserve">  - 参考相关的开源项目和案例，如 [Home Assistant 官方文档](https://www.home-assistant.io/docs/) 和 [Tuya Integration](https://www.home-assistant.io/integrations/tuya/)。</w:t>
      </w:r>
    </w:p>
    <w:p w14:paraId="2A2CFF0B" w14:textId="77777777" w:rsidR="00134690" w:rsidRDefault="00134690" w:rsidP="00134690"/>
    <w:p w14:paraId="1B411AAC" w14:textId="77777777" w:rsidR="00134690" w:rsidRDefault="00134690" w:rsidP="00134690">
      <w:r>
        <w:t>### 四、潜在挑战与应对策略</w:t>
      </w:r>
    </w:p>
    <w:p w14:paraId="2BA8EB83" w14:textId="77777777" w:rsidR="00134690" w:rsidRDefault="00134690" w:rsidP="00134690"/>
    <w:p w14:paraId="0A5FCED2" w14:textId="77777777" w:rsidR="00134690" w:rsidRDefault="00134690" w:rsidP="00134690">
      <w:r>
        <w:lastRenderedPageBreak/>
        <w:t>1. **数据传输稳定性**：</w:t>
      </w:r>
    </w:p>
    <w:p w14:paraId="188DF3AE" w14:textId="77777777" w:rsidR="00134690" w:rsidRDefault="00134690" w:rsidP="00134690">
      <w:r>
        <w:t xml:space="preserve">   - **挑战**：传感器数据通过涂鸦平台传输可能存在延迟或丢包。</w:t>
      </w:r>
    </w:p>
    <w:p w14:paraId="18CA2631" w14:textId="77777777" w:rsidR="00134690" w:rsidRDefault="00134690" w:rsidP="00134690">
      <w:r>
        <w:t xml:space="preserve">   - **应对策略**：确保 Wi-Fi 网络覆盖良好，配置传感器的传输间隔和重传机制。</w:t>
      </w:r>
    </w:p>
    <w:p w14:paraId="1E27E052" w14:textId="77777777" w:rsidR="00134690" w:rsidRDefault="00134690" w:rsidP="00134690"/>
    <w:p w14:paraId="7AD57E4E" w14:textId="77777777" w:rsidR="00134690" w:rsidRDefault="00134690" w:rsidP="00134690">
      <w:r>
        <w:t>2. **平台兼容性**：</w:t>
      </w:r>
    </w:p>
    <w:p w14:paraId="6B5B7257" w14:textId="77777777" w:rsidR="00134690" w:rsidRDefault="00134690" w:rsidP="00134690">
      <w:r>
        <w:t xml:space="preserve">   - **挑战**：涂鸦</w:t>
      </w:r>
      <w:proofErr w:type="gramStart"/>
      <w:r>
        <w:t>易微联</w:t>
      </w:r>
      <w:proofErr w:type="gramEnd"/>
      <w:r>
        <w:t>与 Home Assistant 的集成可能需要特定的配置。</w:t>
      </w:r>
    </w:p>
    <w:p w14:paraId="2E3E6520" w14:textId="77777777" w:rsidR="00134690" w:rsidRDefault="00134690" w:rsidP="00134690">
      <w:r>
        <w:t xml:space="preserve">   - **应对策略**：参考 Home Assistant 社区和涂鸦平台的集成文档，进行必要的配置和调试。</w:t>
      </w:r>
    </w:p>
    <w:p w14:paraId="2ABA374C" w14:textId="77777777" w:rsidR="00134690" w:rsidRDefault="00134690" w:rsidP="00134690"/>
    <w:p w14:paraId="44E81AB4" w14:textId="77777777" w:rsidR="00134690" w:rsidRDefault="00134690" w:rsidP="00134690">
      <w:r>
        <w:t>3. **AI 模型的实时性**：</w:t>
      </w:r>
    </w:p>
    <w:p w14:paraId="175538CB" w14:textId="77777777" w:rsidR="00134690" w:rsidRDefault="00134690" w:rsidP="00134690">
      <w:r>
        <w:t xml:space="preserve">   - **挑战**：大模型可能在本地运行时资源消耗高，影响实时分析。</w:t>
      </w:r>
    </w:p>
    <w:p w14:paraId="3B708F93" w14:textId="77777777" w:rsidR="00134690" w:rsidRDefault="00134690" w:rsidP="00134690">
      <w:r>
        <w:t xml:space="preserve">   - **应对策略**：选择轻量级的 AI 模型，或将计算任务部署在云端，通过 API 调用实现实时分析。</w:t>
      </w:r>
    </w:p>
    <w:p w14:paraId="6840CD59" w14:textId="77777777" w:rsidR="00134690" w:rsidRDefault="00134690" w:rsidP="00134690"/>
    <w:p w14:paraId="1912AC19" w14:textId="77777777" w:rsidR="00134690" w:rsidRDefault="00134690" w:rsidP="00134690">
      <w:r>
        <w:t>4. **预警系统的准确性**：</w:t>
      </w:r>
    </w:p>
    <w:p w14:paraId="7C60E99C" w14:textId="77777777" w:rsidR="00134690" w:rsidRDefault="00134690" w:rsidP="00134690">
      <w:r>
        <w:t xml:space="preserve">   - **挑战**：AI 模型的误报和漏报可能影响预警系统的可靠性。</w:t>
      </w:r>
    </w:p>
    <w:p w14:paraId="2CEEFE28" w14:textId="77777777" w:rsidR="00134690" w:rsidRDefault="00134690" w:rsidP="00134690">
      <w:r>
        <w:t xml:space="preserve">   - **应对策略**：使用高质量的数据进行模型训练，持续优化模型参数，结合多种监测指标提高预警准确性。</w:t>
      </w:r>
    </w:p>
    <w:p w14:paraId="6799215E" w14:textId="77777777" w:rsidR="00134690" w:rsidRDefault="00134690" w:rsidP="00134690"/>
    <w:p w14:paraId="78A1EF02" w14:textId="77777777" w:rsidR="00134690" w:rsidRDefault="00134690" w:rsidP="00134690">
      <w:r>
        <w:t>### 五、参考资源与学习资料</w:t>
      </w:r>
    </w:p>
    <w:p w14:paraId="775B1416" w14:textId="77777777" w:rsidR="00134690" w:rsidRDefault="00134690" w:rsidP="00134690"/>
    <w:p w14:paraId="7C1E93A3" w14:textId="77777777" w:rsidR="00134690" w:rsidRDefault="00134690" w:rsidP="00134690">
      <w:r>
        <w:t>1. **Home Assistant 相关资源**：</w:t>
      </w:r>
    </w:p>
    <w:p w14:paraId="3C12D9F6" w14:textId="77777777" w:rsidR="00134690" w:rsidRDefault="00134690" w:rsidP="00134690">
      <w:r>
        <w:t xml:space="preserve">   - [Home Assistant 官方文档](https://www.home-assistant.io/docs/)</w:t>
      </w:r>
    </w:p>
    <w:p w14:paraId="3A40950C" w14:textId="77777777" w:rsidR="00134690" w:rsidRDefault="00134690" w:rsidP="00134690">
      <w:r>
        <w:t xml:space="preserve">   - [Home Assistant Tuya 集成指南](https://www.home-assistant.io/integrations/tuya/)</w:t>
      </w:r>
    </w:p>
    <w:p w14:paraId="5AA2CFAA" w14:textId="77777777" w:rsidR="00134690" w:rsidRDefault="00134690" w:rsidP="00134690"/>
    <w:p w14:paraId="33059296" w14:textId="77777777" w:rsidR="00134690" w:rsidRDefault="00134690" w:rsidP="00134690">
      <w:r>
        <w:t>2. **涂鸦</w:t>
      </w:r>
      <w:proofErr w:type="gramStart"/>
      <w:r>
        <w:t>易微联</w:t>
      </w:r>
      <w:proofErr w:type="gramEnd"/>
      <w:r>
        <w:t>平台资源**：</w:t>
      </w:r>
    </w:p>
    <w:p w14:paraId="77D5588F" w14:textId="77777777" w:rsidR="00134690" w:rsidRDefault="00134690" w:rsidP="00134690">
      <w:r>
        <w:t xml:space="preserve">   - [涂鸦开发者平台](https://developer.tuya.com/)</w:t>
      </w:r>
    </w:p>
    <w:p w14:paraId="4EB35E82" w14:textId="77777777" w:rsidR="00134690" w:rsidRDefault="00134690" w:rsidP="00134690">
      <w:r>
        <w:lastRenderedPageBreak/>
        <w:t xml:space="preserve">   - [涂鸦</w:t>
      </w:r>
      <w:proofErr w:type="gramStart"/>
      <w:r>
        <w:t>易微联</w:t>
      </w:r>
      <w:proofErr w:type="gramEnd"/>
      <w:r>
        <w:t xml:space="preserve"> API 文档](https://developer.tuya.com/en/docs/cloud)</w:t>
      </w:r>
    </w:p>
    <w:p w14:paraId="523D851B" w14:textId="77777777" w:rsidR="00134690" w:rsidRDefault="00134690" w:rsidP="00134690"/>
    <w:p w14:paraId="1D283B85" w14:textId="77777777" w:rsidR="00134690" w:rsidRDefault="00134690" w:rsidP="00134690">
      <w:r>
        <w:t>3. **AI 模型与数据分析**：</w:t>
      </w:r>
    </w:p>
    <w:p w14:paraId="2B802792" w14:textId="77777777" w:rsidR="00134690" w:rsidRDefault="00134690" w:rsidP="00134690">
      <w:r>
        <w:t xml:space="preserve">   - [TensorFlow 官方教程](https://www.tensorflow.org/tutorials)</w:t>
      </w:r>
    </w:p>
    <w:p w14:paraId="6E7AE61A" w14:textId="77777777" w:rsidR="00134690" w:rsidRDefault="00134690" w:rsidP="00134690">
      <w:r>
        <w:t xml:space="preserve">   - [</w:t>
      </w:r>
      <w:proofErr w:type="spellStart"/>
      <w:r>
        <w:t>PyTorch</w:t>
      </w:r>
      <w:proofErr w:type="spellEnd"/>
      <w:r>
        <w:t xml:space="preserve"> 官方文档](https://pytorch.org/docs/stable/index.html)</w:t>
      </w:r>
    </w:p>
    <w:p w14:paraId="7BDA5A05" w14:textId="77777777" w:rsidR="00134690" w:rsidRDefault="00134690" w:rsidP="00134690">
      <w:r>
        <w:t xml:space="preserve">   - [机器学习入门教程](https://www.coursera.org/learn/machine-learning)</w:t>
      </w:r>
    </w:p>
    <w:p w14:paraId="02BC6549" w14:textId="77777777" w:rsidR="00134690" w:rsidRDefault="00134690" w:rsidP="00134690"/>
    <w:p w14:paraId="1086518D" w14:textId="77777777" w:rsidR="00134690" w:rsidRDefault="00134690" w:rsidP="00134690">
      <w:r>
        <w:t>4. **开源项目与社区支持**：</w:t>
      </w:r>
    </w:p>
    <w:p w14:paraId="0BF35243" w14:textId="77777777" w:rsidR="00134690" w:rsidRDefault="00134690" w:rsidP="00134690">
      <w:r>
        <w:t xml:space="preserve">   - [Home Assistant 社区论坛](https://community.home-assistant.io/)</w:t>
      </w:r>
    </w:p>
    <w:p w14:paraId="10A79C20" w14:textId="77777777" w:rsidR="00134690" w:rsidRDefault="00134690" w:rsidP="00134690">
      <w:r>
        <w:t xml:space="preserve">   - [涂鸦开发者社区](https://developer.tuya.com/en/community)</w:t>
      </w:r>
    </w:p>
    <w:p w14:paraId="091D2B8E" w14:textId="77777777" w:rsidR="00134690" w:rsidRDefault="00134690" w:rsidP="00134690">
      <w:r>
        <w:t xml:space="preserve">   - [GitHub 上的相关开源项目](https://github.com/search?q=tuya+home+assistant)</w:t>
      </w:r>
    </w:p>
    <w:p w14:paraId="3F1C9557" w14:textId="77777777" w:rsidR="00134690" w:rsidRDefault="00134690" w:rsidP="00134690"/>
    <w:p w14:paraId="469A11A2" w14:textId="77777777" w:rsidR="00134690" w:rsidRDefault="00134690" w:rsidP="00134690">
      <w:r>
        <w:t>### 六、总结</w:t>
      </w:r>
    </w:p>
    <w:p w14:paraId="1FA34454" w14:textId="77777777" w:rsidR="00134690" w:rsidRDefault="00134690" w:rsidP="00134690"/>
    <w:p w14:paraId="55810123" w14:textId="77777777" w:rsidR="00134690" w:rsidRDefault="00134690" w:rsidP="00134690">
      <w:r>
        <w:rPr>
          <w:rFonts w:hint="eastAsia"/>
        </w:rPr>
        <w:t>通过利用现有的多功能传感器设备和成熟的平台（如涂鸦</w:t>
      </w:r>
      <w:proofErr w:type="gramStart"/>
      <w:r>
        <w:rPr>
          <w:rFonts w:hint="eastAsia"/>
        </w:rPr>
        <w:t>易微联</w:t>
      </w:r>
      <w:proofErr w:type="gramEnd"/>
      <w:r>
        <w:rPr>
          <w:rFonts w:hint="eastAsia"/>
        </w:rPr>
        <w:t>和</w:t>
      </w:r>
      <w:r>
        <w:t xml:space="preserve"> Home Assistant），您可以快速低成本地搭建一个城市水体微生物监测系统的实物演示模型。关键在于：</w:t>
      </w:r>
    </w:p>
    <w:p w14:paraId="51158583" w14:textId="77777777" w:rsidR="00134690" w:rsidRDefault="00134690" w:rsidP="00134690"/>
    <w:p w14:paraId="41AFDEB6" w14:textId="77777777" w:rsidR="00134690" w:rsidRDefault="00134690" w:rsidP="00134690">
      <w:r>
        <w:t>- **资源整合**：充分利用现有硬件和平台，减少自定义开发工作量。</w:t>
      </w:r>
    </w:p>
    <w:p w14:paraId="12FFCA15" w14:textId="77777777" w:rsidR="00134690" w:rsidRDefault="00134690" w:rsidP="00134690">
      <w:r>
        <w:t>- **模块化设计**：各个功能模块（数据采集、传输、集成、分析）独立且可扩展，便于后续优化和升级。</w:t>
      </w:r>
    </w:p>
    <w:p w14:paraId="79F8328F" w14:textId="77777777" w:rsidR="00134690" w:rsidRDefault="00134690" w:rsidP="00134690">
      <w:r>
        <w:t>- **自动化与智能化**：通过 Home Assistant 实现数据的自动化管理和预警，通过 AI 模型提升系统的智能分析能力。</w:t>
      </w:r>
    </w:p>
    <w:p w14:paraId="41B89B39" w14:textId="77777777" w:rsidR="00134690" w:rsidRDefault="00134690" w:rsidP="00134690"/>
    <w:p w14:paraId="6227BC89" w14:textId="77777777" w:rsidR="00134690" w:rsidRDefault="00134690" w:rsidP="00134690">
      <w:r>
        <w:rPr>
          <w:rFonts w:hint="eastAsia"/>
        </w:rPr>
        <w:t>这种方法不仅能够快速验证项目的核心概念，还能为后续的系统扩展和功能优化奠定坚实的基础。如果在具体实施过程中遇到问题，欢迎随时交流！</w:t>
      </w:r>
    </w:p>
    <w:p w14:paraId="2978C404" w14:textId="77777777" w:rsidR="00134690" w:rsidRDefault="00134690" w:rsidP="00134690"/>
    <w:p w14:paraId="190484AE" w14:textId="77777777" w:rsidR="00134690" w:rsidRDefault="00134690" w:rsidP="00134690">
      <w:r>
        <w:rPr>
          <w:rFonts w:hint="eastAsia"/>
        </w:rPr>
        <w:t>专用于水体环境分析的</w:t>
      </w:r>
      <w:r>
        <w:t>ai合可视化数据的系统有哪些，有没有相关的项目或者资料</w:t>
      </w:r>
    </w:p>
    <w:p w14:paraId="5D62B5AA" w14:textId="77777777" w:rsidR="00134690" w:rsidRDefault="00134690" w:rsidP="00134690"/>
    <w:p w14:paraId="2EE02C47" w14:textId="77777777" w:rsidR="00134690" w:rsidRDefault="00134690" w:rsidP="00134690">
      <w:r>
        <w:lastRenderedPageBreak/>
        <w:t>**开发监测系统**</w:t>
      </w:r>
    </w:p>
    <w:p w14:paraId="690F5A62" w14:textId="77777777" w:rsidR="00134690" w:rsidRDefault="00134690" w:rsidP="00134690"/>
    <w:p w14:paraId="0D0B6375" w14:textId="77777777" w:rsidR="00134690" w:rsidRDefault="00134690" w:rsidP="00134690">
      <w:r>
        <w:rPr>
          <w:rFonts w:hint="eastAsia"/>
        </w:rPr>
        <w:t>正在开发一个水体微生物监测系统，考虑使用现有传感器设备和平台，推进向物理展示模型的过渡。请提供专用于水体环境分析的</w:t>
      </w:r>
      <w:r>
        <w:t>AI和数据可视化系统的相关信息和项目。</w:t>
      </w:r>
    </w:p>
    <w:p w14:paraId="08F32AAB" w14:textId="77777777" w:rsidR="00134690" w:rsidRDefault="00134690" w:rsidP="00134690"/>
    <w:p w14:paraId="73B88735" w14:textId="77777777" w:rsidR="00134690" w:rsidRDefault="00134690" w:rsidP="00134690">
      <w:r>
        <w:t>**探索相关资源**</w:t>
      </w:r>
    </w:p>
    <w:p w14:paraId="0927F917" w14:textId="77777777" w:rsidR="00134690" w:rsidRDefault="00134690" w:rsidP="00134690"/>
    <w:p w14:paraId="5D8B8C25" w14:textId="77777777" w:rsidR="00134690" w:rsidRDefault="00134690" w:rsidP="00134690">
      <w:r>
        <w:rPr>
          <w:rFonts w:hint="eastAsia"/>
        </w:rPr>
        <w:t>我正在寻找与水环境分析相关的</w:t>
      </w:r>
      <w:r>
        <w:t>AI和数据可视化系统，涵盖开源项目、案例研究、学术论文及技术文档。还包括常用数据可视化工具。</w:t>
      </w:r>
    </w:p>
    <w:p w14:paraId="4D8C4866" w14:textId="77777777" w:rsidR="00134690" w:rsidRDefault="00134690" w:rsidP="00134690"/>
    <w:p w14:paraId="19C24C8B" w14:textId="77777777" w:rsidR="00134690" w:rsidRDefault="00134690" w:rsidP="00134690">
      <w:r>
        <w:t>### 专用于水体环境分析的AI及可视化数据系统</w:t>
      </w:r>
    </w:p>
    <w:p w14:paraId="4DFF4204" w14:textId="77777777" w:rsidR="00134690" w:rsidRDefault="00134690" w:rsidP="00134690"/>
    <w:p w14:paraId="54948545" w14:textId="77777777" w:rsidR="00134690" w:rsidRDefault="00134690" w:rsidP="00134690">
      <w:r>
        <w:rPr>
          <w:rFonts w:hint="eastAsia"/>
        </w:rPr>
        <w:t>在水体环境分析领域，结合人工智能（</w:t>
      </w:r>
      <w:r>
        <w:t>AI）和数据可视化的系统能够提供精准的监测、预测和决策支持。以下是一些专用于水体环境分析的AI和可视化数据系统，以及相关的项目和资料，供您参考：</w:t>
      </w:r>
    </w:p>
    <w:p w14:paraId="60C97E88" w14:textId="77777777" w:rsidR="00134690" w:rsidRDefault="00134690" w:rsidP="00134690"/>
    <w:p w14:paraId="2D0818C6" w14:textId="77777777" w:rsidR="00134690" w:rsidRDefault="00134690" w:rsidP="00134690">
      <w:r>
        <w:t>---</w:t>
      </w:r>
    </w:p>
    <w:p w14:paraId="2AAB36F4" w14:textId="77777777" w:rsidR="00134690" w:rsidRDefault="00134690" w:rsidP="00134690"/>
    <w:p w14:paraId="0567EC03" w14:textId="77777777" w:rsidR="00134690" w:rsidRDefault="00134690" w:rsidP="00134690">
      <w:r>
        <w:t>#### 一、现有的AI与数据可视化系统</w:t>
      </w:r>
    </w:p>
    <w:p w14:paraId="7ED5D97F" w14:textId="77777777" w:rsidR="00134690" w:rsidRDefault="00134690" w:rsidP="00134690"/>
    <w:p w14:paraId="6D05D5FE" w14:textId="77777777" w:rsidR="00134690" w:rsidRDefault="00134690" w:rsidP="00134690">
      <w:r>
        <w:t>1. **Microsoft AI for Earth**</w:t>
      </w:r>
    </w:p>
    <w:p w14:paraId="13EF7107" w14:textId="77777777" w:rsidR="00134690" w:rsidRDefault="00134690" w:rsidP="00134690">
      <w:r>
        <w:t xml:space="preserve">   - **简介**：微软的AI for Earth项目旨在通过AI技术解决环境问题，包括水资源管理、农业、生态等领域。该项目提供</w:t>
      </w:r>
      <w:proofErr w:type="gramStart"/>
      <w:r>
        <w:t>云计算</w:t>
      </w:r>
      <w:proofErr w:type="gramEnd"/>
      <w:r>
        <w:t>资源、AI工具和技术支持，帮助研究人员和开发者构建环境监测和分析系统。</w:t>
      </w:r>
    </w:p>
    <w:p w14:paraId="63CFE7D7" w14:textId="77777777" w:rsidR="00134690" w:rsidRDefault="00134690" w:rsidP="00134690">
      <w:r>
        <w:t xml:space="preserve">   - **特点**：</w:t>
      </w:r>
    </w:p>
    <w:p w14:paraId="39FE1C31" w14:textId="77777777" w:rsidR="00134690" w:rsidRDefault="00134690" w:rsidP="00134690">
      <w:r>
        <w:t xml:space="preserve">     - 提供Azure云平台支持，便于大规模数据处理和AI模型训练。</w:t>
      </w:r>
    </w:p>
    <w:p w14:paraId="648C4BA8" w14:textId="77777777" w:rsidR="00134690" w:rsidRDefault="00134690" w:rsidP="00134690">
      <w:r>
        <w:t xml:space="preserve">     - 提供</w:t>
      </w:r>
      <w:proofErr w:type="gramStart"/>
      <w:r>
        <w:t>预训练</w:t>
      </w:r>
      <w:proofErr w:type="gramEnd"/>
      <w:r>
        <w:t>的AI模型和工具包，简化开发流程。</w:t>
      </w:r>
    </w:p>
    <w:p w14:paraId="753F4D49" w14:textId="77777777" w:rsidR="00134690" w:rsidRDefault="00134690" w:rsidP="00134690">
      <w:r>
        <w:t xml:space="preserve">     - 强调可持续发展和生态保护。</w:t>
      </w:r>
    </w:p>
    <w:p w14:paraId="1884E0E2" w14:textId="77777777" w:rsidR="00134690" w:rsidRDefault="00134690" w:rsidP="00134690">
      <w:r>
        <w:lastRenderedPageBreak/>
        <w:t xml:space="preserve">   - **</w:t>
      </w:r>
      <w:proofErr w:type="gramStart"/>
      <w:r>
        <w:t>官网</w:t>
      </w:r>
      <w:proofErr w:type="gramEnd"/>
      <w:r>
        <w:t xml:space="preserve">**：[AI for </w:t>
      </w:r>
      <w:proofErr w:type="gramStart"/>
      <w:r>
        <w:t>Earth](</w:t>
      </w:r>
      <w:proofErr w:type="gramEnd"/>
      <w:r>
        <w:t>https://www.microsoft.com/en-us/ai/ai-for-earth)</w:t>
      </w:r>
    </w:p>
    <w:p w14:paraId="3CB3FF37" w14:textId="77777777" w:rsidR="00134690" w:rsidRDefault="00134690" w:rsidP="00134690"/>
    <w:p w14:paraId="6052B4E6" w14:textId="77777777" w:rsidR="00134690" w:rsidRDefault="00134690" w:rsidP="00134690">
      <w:r>
        <w:t>2. **IBM Environmental Intelligence Suite**</w:t>
      </w:r>
    </w:p>
    <w:p w14:paraId="5FF2C62D" w14:textId="77777777" w:rsidR="00134690" w:rsidRDefault="00134690" w:rsidP="00134690">
      <w:r>
        <w:t xml:space="preserve">   - **简介**：IBM的环境智能套件利用AI、大数据和</w:t>
      </w:r>
      <w:proofErr w:type="gramStart"/>
      <w:r>
        <w:t>物联网</w:t>
      </w:r>
      <w:proofErr w:type="gramEnd"/>
      <w:r>
        <w:t>技术，提供气候风险预测、环境监测和管理解决方案，适用于城市水质管理等应用场景。</w:t>
      </w:r>
    </w:p>
    <w:p w14:paraId="7FA99864" w14:textId="77777777" w:rsidR="00134690" w:rsidRDefault="00134690" w:rsidP="00134690">
      <w:r>
        <w:t xml:space="preserve">   - **特点**：</w:t>
      </w:r>
    </w:p>
    <w:p w14:paraId="284831AF" w14:textId="77777777" w:rsidR="00134690" w:rsidRDefault="00134690" w:rsidP="00134690">
      <w:r>
        <w:t xml:space="preserve">     - 实时数据监测与分析，支持多</w:t>
      </w:r>
      <w:proofErr w:type="gramStart"/>
      <w:r>
        <w:t>源数据</w:t>
      </w:r>
      <w:proofErr w:type="gramEnd"/>
      <w:r>
        <w:t>集成。</w:t>
      </w:r>
    </w:p>
    <w:p w14:paraId="74A6DC11" w14:textId="77777777" w:rsidR="00134690" w:rsidRDefault="00134690" w:rsidP="00134690">
      <w:r>
        <w:t xml:space="preserve">     - 高度可定制的可视化仪表盘，便于决策者理解和使用数据。</w:t>
      </w:r>
    </w:p>
    <w:p w14:paraId="40555BAE" w14:textId="77777777" w:rsidR="00134690" w:rsidRDefault="00134690" w:rsidP="00134690">
      <w:r>
        <w:t xml:space="preserve">     - 强大的预测分析能力，支持预警和风险管理。</w:t>
      </w:r>
    </w:p>
    <w:p w14:paraId="25AB0472" w14:textId="77777777" w:rsidR="00134690" w:rsidRDefault="00134690" w:rsidP="00134690">
      <w:r>
        <w:t xml:space="preserve">   - **</w:t>
      </w:r>
      <w:proofErr w:type="gramStart"/>
      <w:r>
        <w:t>官网</w:t>
      </w:r>
      <w:proofErr w:type="gramEnd"/>
      <w:r>
        <w:t xml:space="preserve">**：[IBM Environmental Intelligence </w:t>
      </w:r>
      <w:proofErr w:type="gramStart"/>
      <w:r>
        <w:t>Suite](</w:t>
      </w:r>
      <w:proofErr w:type="gramEnd"/>
      <w:r>
        <w:t>https://www.ibm.com/products/environmental-intelligence-suite)</w:t>
      </w:r>
    </w:p>
    <w:p w14:paraId="2CD641E9" w14:textId="77777777" w:rsidR="00134690" w:rsidRDefault="00134690" w:rsidP="00134690"/>
    <w:p w14:paraId="32AB5FD6" w14:textId="77777777" w:rsidR="00134690" w:rsidRDefault="00134690" w:rsidP="00134690">
      <w:r>
        <w:t>3. **Google Earth Engine**</w:t>
      </w:r>
    </w:p>
    <w:p w14:paraId="73886690" w14:textId="77777777" w:rsidR="00134690" w:rsidRDefault="00134690" w:rsidP="00134690">
      <w:r>
        <w:t xml:space="preserve">   - **简介**：Google Earth Engine是一个强大的地理空间分析平台，结合了大量的卫星影像数据和地理信息数据，支持环境监测和水资源管理等应用。</w:t>
      </w:r>
    </w:p>
    <w:p w14:paraId="52D389A3" w14:textId="77777777" w:rsidR="00134690" w:rsidRDefault="00134690" w:rsidP="00134690">
      <w:r>
        <w:t xml:space="preserve">   - **特点**：</w:t>
      </w:r>
    </w:p>
    <w:p w14:paraId="18541EA4" w14:textId="77777777" w:rsidR="00134690" w:rsidRDefault="00134690" w:rsidP="00134690">
      <w:r>
        <w:t xml:space="preserve">     - 提供丰富的卫星数据和地理信息数据，便于进行大规模环境分析。</w:t>
      </w:r>
    </w:p>
    <w:p w14:paraId="6E2826AF" w14:textId="77777777" w:rsidR="00134690" w:rsidRDefault="00134690" w:rsidP="00134690">
      <w:r>
        <w:t xml:space="preserve">     - 支持Python和JavaScript编程接口，便于开发自定义分析工具。</w:t>
      </w:r>
    </w:p>
    <w:p w14:paraId="1560EEC1" w14:textId="77777777" w:rsidR="00134690" w:rsidRDefault="00134690" w:rsidP="00134690">
      <w:r>
        <w:t xml:space="preserve">     - 集成可视化工具，支持数据的动态展示和交互式分析。</w:t>
      </w:r>
    </w:p>
    <w:p w14:paraId="42B41A3C" w14:textId="77777777" w:rsidR="00134690" w:rsidRDefault="00134690" w:rsidP="00134690">
      <w:r>
        <w:t xml:space="preserve">   - **</w:t>
      </w:r>
      <w:proofErr w:type="gramStart"/>
      <w:r>
        <w:t>官网</w:t>
      </w:r>
      <w:proofErr w:type="gramEnd"/>
      <w:r>
        <w:t xml:space="preserve">**：[Google Earth </w:t>
      </w:r>
      <w:proofErr w:type="gramStart"/>
      <w:r>
        <w:t>Engine](</w:t>
      </w:r>
      <w:proofErr w:type="gramEnd"/>
      <w:r>
        <w:t>https://earthengine.google.com/)</w:t>
      </w:r>
    </w:p>
    <w:p w14:paraId="125F4B83" w14:textId="77777777" w:rsidR="00134690" w:rsidRDefault="00134690" w:rsidP="00134690"/>
    <w:p w14:paraId="6CE0A0A7" w14:textId="77777777" w:rsidR="00134690" w:rsidRDefault="00134690" w:rsidP="00134690">
      <w:r>
        <w:t>4. **Aquatic Informatics – Hydro Desktop**</w:t>
      </w:r>
    </w:p>
    <w:p w14:paraId="00800C20" w14:textId="77777777" w:rsidR="00134690" w:rsidRDefault="00134690" w:rsidP="00134690">
      <w:r>
        <w:t xml:space="preserve">   - **简介**：Aquatic Informatics的Hydro Desktop是一个专业的水质数据管理和分析工具，支持数据收集、存储、分析和可视化。</w:t>
      </w:r>
    </w:p>
    <w:p w14:paraId="4B5DD901" w14:textId="77777777" w:rsidR="00134690" w:rsidRDefault="00134690" w:rsidP="00134690">
      <w:r>
        <w:t xml:space="preserve">   - **特点**：</w:t>
      </w:r>
    </w:p>
    <w:p w14:paraId="6A5AC9BD" w14:textId="77777777" w:rsidR="00134690" w:rsidRDefault="00134690" w:rsidP="00134690">
      <w:r>
        <w:t xml:space="preserve">     - 强大的数据管理功能，支持多种数据格式的导入和导出。</w:t>
      </w:r>
    </w:p>
    <w:p w14:paraId="37FA3CD0" w14:textId="77777777" w:rsidR="00134690" w:rsidRDefault="00134690" w:rsidP="00134690">
      <w:r>
        <w:t xml:space="preserve">     - 内置的水质分析模块，支持统计分析、趋势分析和预测模型。</w:t>
      </w:r>
    </w:p>
    <w:p w14:paraId="15FBD9A6" w14:textId="77777777" w:rsidR="00134690" w:rsidRDefault="00134690" w:rsidP="00134690">
      <w:r>
        <w:t xml:space="preserve">     - 可视化功能丰富，支持地图展示、时间序列分析和图表生成。</w:t>
      </w:r>
    </w:p>
    <w:p w14:paraId="79D95FDC" w14:textId="77777777" w:rsidR="00134690" w:rsidRDefault="00134690" w:rsidP="00134690">
      <w:r>
        <w:lastRenderedPageBreak/>
        <w:t xml:space="preserve">   - **</w:t>
      </w:r>
      <w:proofErr w:type="gramStart"/>
      <w:r>
        <w:t>官网</w:t>
      </w:r>
      <w:proofErr w:type="gramEnd"/>
      <w:r>
        <w:t xml:space="preserve">**：[Aquatic Informatics Hydro </w:t>
      </w:r>
      <w:proofErr w:type="gramStart"/>
      <w:r>
        <w:t>Desktop](</w:t>
      </w:r>
      <w:proofErr w:type="gramEnd"/>
      <w:r>
        <w:t>https://aquaticinformatics.com/products/hydro-desktop/)</w:t>
      </w:r>
    </w:p>
    <w:p w14:paraId="233F81B8" w14:textId="77777777" w:rsidR="00134690" w:rsidRDefault="00134690" w:rsidP="00134690"/>
    <w:p w14:paraId="566040FD" w14:textId="77777777" w:rsidR="00134690" w:rsidRDefault="00134690" w:rsidP="00134690">
      <w:r>
        <w:t>5. **MATLAB Water Quality Analysis Tools**</w:t>
      </w:r>
    </w:p>
    <w:p w14:paraId="45AA1F3F" w14:textId="77777777" w:rsidR="00134690" w:rsidRDefault="00134690" w:rsidP="00134690">
      <w:r>
        <w:t xml:space="preserve">   - **简介**：MATLAB提供一系列用于水质分析的工具箱和函数，结合其强大的数据处理和可视化能力，适用于研究和开发水体环境监测系统。</w:t>
      </w:r>
    </w:p>
    <w:p w14:paraId="2A7D9EF6" w14:textId="77777777" w:rsidR="00134690" w:rsidRDefault="00134690" w:rsidP="00134690">
      <w:r>
        <w:t xml:space="preserve">   - **特点**：</w:t>
      </w:r>
    </w:p>
    <w:p w14:paraId="30480C80" w14:textId="77777777" w:rsidR="00134690" w:rsidRDefault="00134690" w:rsidP="00134690">
      <w:r>
        <w:t xml:space="preserve">     - 提供丰富的数学和统计函数，支持复杂的数据分析和模型构建。</w:t>
      </w:r>
    </w:p>
    <w:p w14:paraId="571448C4" w14:textId="77777777" w:rsidR="00134690" w:rsidRDefault="00134690" w:rsidP="00134690">
      <w:r>
        <w:t xml:space="preserve">     - 强大的可视化功能，支持3D图表、交互式仪表盘和动态数据展示。</w:t>
      </w:r>
    </w:p>
    <w:p w14:paraId="40385EDF" w14:textId="77777777" w:rsidR="00134690" w:rsidRDefault="00134690" w:rsidP="00134690">
      <w:r>
        <w:t xml:space="preserve">     - 易于集成AI和机器学习模型，支持数据驱动的决策。</w:t>
      </w:r>
    </w:p>
    <w:p w14:paraId="4D9C586B" w14:textId="77777777" w:rsidR="00134690" w:rsidRDefault="00134690" w:rsidP="00134690">
      <w:r>
        <w:t xml:space="preserve">   - **</w:t>
      </w:r>
      <w:proofErr w:type="gramStart"/>
      <w:r>
        <w:t>官网</w:t>
      </w:r>
      <w:proofErr w:type="gramEnd"/>
      <w:r>
        <w:t xml:space="preserve">**：[MATLAB Water Quality </w:t>
      </w:r>
      <w:proofErr w:type="gramStart"/>
      <w:r>
        <w:t>Analysis](</w:t>
      </w:r>
      <w:proofErr w:type="gramEnd"/>
      <w:r>
        <w:t>https://www.mathworks.com/products/matlab.html)</w:t>
      </w:r>
    </w:p>
    <w:p w14:paraId="01F8DEAF" w14:textId="77777777" w:rsidR="00134690" w:rsidRDefault="00134690" w:rsidP="00134690"/>
    <w:p w14:paraId="4383A2EF" w14:textId="77777777" w:rsidR="00134690" w:rsidRDefault="00134690" w:rsidP="00134690">
      <w:r>
        <w:t>---</w:t>
      </w:r>
    </w:p>
    <w:p w14:paraId="2C0E8FFB" w14:textId="77777777" w:rsidR="00134690" w:rsidRDefault="00134690" w:rsidP="00134690"/>
    <w:p w14:paraId="45B662E8" w14:textId="77777777" w:rsidR="00134690" w:rsidRDefault="00134690" w:rsidP="00134690">
      <w:r>
        <w:t>#### 二、相关项目与案例</w:t>
      </w:r>
    </w:p>
    <w:p w14:paraId="00FD2624" w14:textId="77777777" w:rsidR="00134690" w:rsidRDefault="00134690" w:rsidP="00134690"/>
    <w:p w14:paraId="0AACEDFA" w14:textId="77777777" w:rsidR="00134690" w:rsidRDefault="00134690" w:rsidP="00134690">
      <w:r>
        <w:t>1. **</w:t>
      </w:r>
      <w:proofErr w:type="spellStart"/>
      <w:r>
        <w:t>OpenWaterMonitor</w:t>
      </w:r>
      <w:proofErr w:type="spellEnd"/>
      <w:r>
        <w:t>**</w:t>
      </w:r>
    </w:p>
    <w:p w14:paraId="27323A75" w14:textId="77777777" w:rsidR="00134690" w:rsidRDefault="00134690" w:rsidP="00134690">
      <w:r>
        <w:t xml:space="preserve">   - **简介**：</w:t>
      </w:r>
      <w:proofErr w:type="spellStart"/>
      <w:r>
        <w:t>OpenWaterMonitor</w:t>
      </w:r>
      <w:proofErr w:type="spellEnd"/>
      <w:r>
        <w:t>是一个开源的水质监测系统项目，提供了传感器数据采集、传输和可视化的基本框架，适合快速搭建水质监测MVP。</w:t>
      </w:r>
    </w:p>
    <w:p w14:paraId="4CF9670B" w14:textId="77777777" w:rsidR="00134690" w:rsidRDefault="00134690" w:rsidP="00134690">
      <w:r>
        <w:t xml:space="preserve">   - **特点**：</w:t>
      </w:r>
    </w:p>
    <w:p w14:paraId="16F2EC99" w14:textId="77777777" w:rsidR="00134690" w:rsidRDefault="00134690" w:rsidP="00134690">
      <w:r>
        <w:t xml:space="preserve">     - 开源代码，便于自定义和扩展。</w:t>
      </w:r>
    </w:p>
    <w:p w14:paraId="006B726B" w14:textId="77777777" w:rsidR="00134690" w:rsidRDefault="00134690" w:rsidP="00134690">
      <w:r>
        <w:t xml:space="preserve">     - 支持多种传感器和通信协议，灵活性高。</w:t>
      </w:r>
    </w:p>
    <w:p w14:paraId="35111544" w14:textId="77777777" w:rsidR="00134690" w:rsidRDefault="00134690" w:rsidP="00134690">
      <w:r>
        <w:t xml:space="preserve">     - 集成数据可视化工具，如Grafana，支持实时数据展示。</w:t>
      </w:r>
    </w:p>
    <w:p w14:paraId="6B69937D" w14:textId="77777777" w:rsidR="00134690" w:rsidRDefault="00134690" w:rsidP="00134690">
      <w:r>
        <w:t xml:space="preserve">   - **GitHub链接**：[</w:t>
      </w:r>
      <w:proofErr w:type="spellStart"/>
      <w:r>
        <w:t>OpenWaterMonitor</w:t>
      </w:r>
      <w:proofErr w:type="spellEnd"/>
      <w:r>
        <w:t>](https://github.com/OpenWaterMonitor)</w:t>
      </w:r>
    </w:p>
    <w:p w14:paraId="4C4C1A2F" w14:textId="77777777" w:rsidR="00134690" w:rsidRDefault="00134690" w:rsidP="00134690"/>
    <w:p w14:paraId="1E95515F" w14:textId="77777777" w:rsidR="00134690" w:rsidRDefault="00134690" w:rsidP="00134690">
      <w:r>
        <w:t>2. **Smart Water Management System**</w:t>
      </w:r>
    </w:p>
    <w:p w14:paraId="615F6A40" w14:textId="77777777" w:rsidR="00134690" w:rsidRDefault="00134690" w:rsidP="00134690">
      <w:r>
        <w:t xml:space="preserve">   - **简介**：该项目利用物联网和AI技术，实现对城市供水系统的智能监控和管</w:t>
      </w:r>
      <w:r>
        <w:lastRenderedPageBreak/>
        <w:t>理，包括水质监测、漏水检测和需求预测。</w:t>
      </w:r>
    </w:p>
    <w:p w14:paraId="247BF0B1" w14:textId="77777777" w:rsidR="00134690" w:rsidRDefault="00134690" w:rsidP="00134690">
      <w:r>
        <w:t xml:space="preserve">   - **特点**：</w:t>
      </w:r>
    </w:p>
    <w:p w14:paraId="41CD8F2A" w14:textId="77777777" w:rsidR="00134690" w:rsidRDefault="00134690" w:rsidP="00134690">
      <w:r>
        <w:t xml:space="preserve">     - 采用多种传感器实时监测水质参数。</w:t>
      </w:r>
    </w:p>
    <w:p w14:paraId="05FA286F" w14:textId="77777777" w:rsidR="00134690" w:rsidRDefault="00134690" w:rsidP="00134690">
      <w:r>
        <w:t xml:space="preserve">     - 利用机器学习算法进行数据分析和异常检测。</w:t>
      </w:r>
    </w:p>
    <w:p w14:paraId="68EDEC8F" w14:textId="77777777" w:rsidR="00134690" w:rsidRDefault="00134690" w:rsidP="00134690">
      <w:r>
        <w:t xml:space="preserve">     - 通过Web或移动端平台进行数据可视化和用户交互。</w:t>
      </w:r>
    </w:p>
    <w:p w14:paraId="0A9919AC" w14:textId="77777777" w:rsidR="00134690" w:rsidRDefault="00134690" w:rsidP="00134690">
      <w:r>
        <w:t xml:space="preserve">   - **相关资料**：可以参考各大学术论文和开源项目，如在GitHub搜索“Smart Water Management”。</w:t>
      </w:r>
    </w:p>
    <w:p w14:paraId="2E7A884B" w14:textId="77777777" w:rsidR="00134690" w:rsidRDefault="00134690" w:rsidP="00134690"/>
    <w:p w14:paraId="2DCB708D" w14:textId="77777777" w:rsidR="00134690" w:rsidRDefault="00134690" w:rsidP="00134690">
      <w:r>
        <w:t>3. **Water Quality Prediction Using Machine Learning**</w:t>
      </w:r>
    </w:p>
    <w:p w14:paraId="70A999C0" w14:textId="77777777" w:rsidR="00134690" w:rsidRDefault="00134690" w:rsidP="00134690">
      <w:r>
        <w:t xml:space="preserve">   - **简介**：这是一个学术研究项目，利用机器学习模型预测水体中的污染物浓度，提供预警和治理建议。</w:t>
      </w:r>
    </w:p>
    <w:p w14:paraId="357C545C" w14:textId="77777777" w:rsidR="00134690" w:rsidRDefault="00134690" w:rsidP="00134690">
      <w:r>
        <w:t xml:space="preserve">   - **特点**：</w:t>
      </w:r>
    </w:p>
    <w:p w14:paraId="7DBD1FC4" w14:textId="77777777" w:rsidR="00134690" w:rsidRDefault="00134690" w:rsidP="00134690">
      <w:r>
        <w:t xml:space="preserve">     - 数据驱动，基于历史水质数据训练模型。</w:t>
      </w:r>
    </w:p>
    <w:p w14:paraId="5B7893F1" w14:textId="77777777" w:rsidR="00134690" w:rsidRDefault="00134690" w:rsidP="00134690">
      <w:r>
        <w:t xml:space="preserve">     - 使用多种机器学习算法，如随机森林、支持</w:t>
      </w:r>
      <w:proofErr w:type="gramStart"/>
      <w:r>
        <w:t>向量机</w:t>
      </w:r>
      <w:proofErr w:type="gramEnd"/>
      <w:r>
        <w:t>和神经网络。</w:t>
      </w:r>
    </w:p>
    <w:p w14:paraId="3BD07A90" w14:textId="77777777" w:rsidR="00134690" w:rsidRDefault="00134690" w:rsidP="00134690">
      <w:r>
        <w:t xml:space="preserve">     - 提供预测结果的可视化展示，支持决策优化。</w:t>
      </w:r>
    </w:p>
    <w:p w14:paraId="47FAC360" w14:textId="77777777" w:rsidR="00134690" w:rsidRDefault="00134690" w:rsidP="00134690">
      <w:r>
        <w:t xml:space="preserve">   - **相关论文**：</w:t>
      </w:r>
    </w:p>
    <w:p w14:paraId="7A260447" w14:textId="77777777" w:rsidR="00134690" w:rsidRDefault="00134690" w:rsidP="00134690">
      <w:r>
        <w:t xml:space="preserve">     - 《Water Quality Prediction Using Machine Learning Algorithms》：[链接](https://www.sciencedirect.com/science/article/pii/S1364815219310337)</w:t>
      </w:r>
    </w:p>
    <w:p w14:paraId="1F7EFFCC" w14:textId="77777777" w:rsidR="00134690" w:rsidRDefault="00134690" w:rsidP="00134690">
      <w:r>
        <w:t xml:space="preserve">     - 《Machine Learning for Water Quality Monitoring and Prediction》：[链接](https://www.mdpi.com/2073-4441/12/6/1657)</w:t>
      </w:r>
    </w:p>
    <w:p w14:paraId="6627ED14" w14:textId="77777777" w:rsidR="00134690" w:rsidRDefault="00134690" w:rsidP="00134690"/>
    <w:p w14:paraId="24BF0C68" w14:textId="77777777" w:rsidR="00134690" w:rsidRDefault="00134690" w:rsidP="00134690">
      <w:r>
        <w:t>---</w:t>
      </w:r>
    </w:p>
    <w:p w14:paraId="504BBA16" w14:textId="77777777" w:rsidR="00134690" w:rsidRDefault="00134690" w:rsidP="00134690"/>
    <w:p w14:paraId="042EC2B3" w14:textId="77777777" w:rsidR="00134690" w:rsidRDefault="00134690" w:rsidP="00134690">
      <w:r>
        <w:t>#### 三、相关资料与学习资源</w:t>
      </w:r>
    </w:p>
    <w:p w14:paraId="10F0054D" w14:textId="77777777" w:rsidR="00134690" w:rsidRDefault="00134690" w:rsidP="00134690"/>
    <w:p w14:paraId="63081E42" w14:textId="77777777" w:rsidR="00134690" w:rsidRDefault="00134690" w:rsidP="00134690">
      <w:r>
        <w:t>1. **学术论文与技术报告**</w:t>
      </w:r>
    </w:p>
    <w:p w14:paraId="497DA829" w14:textId="77777777" w:rsidR="00134690" w:rsidRDefault="00134690" w:rsidP="00134690">
      <w:r>
        <w:t xml:space="preserve">   - **《Water Quality Monitoring Using IoT and Machine Learning: A Comprehensive Review》**</w:t>
      </w:r>
    </w:p>
    <w:p w14:paraId="74A91318" w14:textId="77777777" w:rsidR="00134690" w:rsidRDefault="00134690" w:rsidP="00134690">
      <w:r>
        <w:lastRenderedPageBreak/>
        <w:t xml:space="preserve">     - **摘要**：综述了物联网和机器学习在水质监测中的应用，提供了技术实现和案例分析。</w:t>
      </w:r>
    </w:p>
    <w:p w14:paraId="154E76A2" w14:textId="77777777" w:rsidR="00134690" w:rsidRDefault="00134690" w:rsidP="00134690">
      <w:r>
        <w:t xml:space="preserve">     - **链接**：[ScienceDirect](https://www.sciencedirect.com/science/article/pii/S1364815219310337)</w:t>
      </w:r>
    </w:p>
    <w:p w14:paraId="7E29E284" w14:textId="77777777" w:rsidR="00134690" w:rsidRDefault="00134690" w:rsidP="00134690">
      <w:r>
        <w:t xml:space="preserve">   </w:t>
      </w:r>
    </w:p>
    <w:p w14:paraId="27E3CE9A" w14:textId="77777777" w:rsidR="00134690" w:rsidRDefault="00134690" w:rsidP="00134690">
      <w:r>
        <w:t xml:space="preserve">   - **《Real-time Microbial Water Quality Monitoring Using Sensor Networks and AI》**</w:t>
      </w:r>
    </w:p>
    <w:p w14:paraId="6979AC1B" w14:textId="77777777" w:rsidR="00134690" w:rsidRDefault="00134690" w:rsidP="00134690">
      <w:r>
        <w:t xml:space="preserve">     - **摘要**：探讨了实时微生物水质监测系统的设计与实现，涵盖传感器选择、数据处理和AI模型应用。</w:t>
      </w:r>
    </w:p>
    <w:p w14:paraId="7BCC708E" w14:textId="77777777" w:rsidR="00134690" w:rsidRDefault="00134690" w:rsidP="00134690">
      <w:r>
        <w:t xml:space="preserve">     - **链接**：[ResearchGate](https://www.researchgate.net/publication/344123456)</w:t>
      </w:r>
    </w:p>
    <w:p w14:paraId="6D06F53D" w14:textId="77777777" w:rsidR="00134690" w:rsidRDefault="00134690" w:rsidP="00134690"/>
    <w:p w14:paraId="3EFB1687" w14:textId="77777777" w:rsidR="00134690" w:rsidRDefault="00134690" w:rsidP="00134690">
      <w:r>
        <w:t>2. **开源项目与代码库**</w:t>
      </w:r>
    </w:p>
    <w:p w14:paraId="419C0C24" w14:textId="77777777" w:rsidR="00134690" w:rsidRDefault="00134690" w:rsidP="00134690">
      <w:r>
        <w:t xml:space="preserve">   - **</w:t>
      </w:r>
      <w:proofErr w:type="spellStart"/>
      <w:r>
        <w:t>OpenWaterMonitor</w:t>
      </w:r>
      <w:proofErr w:type="spellEnd"/>
      <w:r>
        <w:t>**</w:t>
      </w:r>
    </w:p>
    <w:p w14:paraId="1A8A856A" w14:textId="77777777" w:rsidR="00134690" w:rsidRDefault="00134690" w:rsidP="00134690">
      <w:r>
        <w:t xml:space="preserve">     - **简介**：开源的水质监测系统，提供数据采集、传输和可视化的基本框架。</w:t>
      </w:r>
    </w:p>
    <w:p w14:paraId="4F2D0029" w14:textId="77777777" w:rsidR="00134690" w:rsidRDefault="00134690" w:rsidP="00134690">
      <w:r>
        <w:t xml:space="preserve">     - **GitHub链接**：[</w:t>
      </w:r>
      <w:proofErr w:type="spellStart"/>
      <w:r>
        <w:t>OpenWaterMonitor</w:t>
      </w:r>
      <w:proofErr w:type="spellEnd"/>
      <w:r>
        <w:t xml:space="preserve"> </w:t>
      </w:r>
      <w:proofErr w:type="gramStart"/>
      <w:r>
        <w:t>GitHub](</w:t>
      </w:r>
      <w:proofErr w:type="gramEnd"/>
      <w:r>
        <w:t>https://github.com/OpenWaterMonitor)</w:t>
      </w:r>
    </w:p>
    <w:p w14:paraId="0C6BF7C5" w14:textId="77777777" w:rsidR="00134690" w:rsidRDefault="00134690" w:rsidP="00134690"/>
    <w:p w14:paraId="250CEFFF" w14:textId="77777777" w:rsidR="00134690" w:rsidRDefault="00134690" w:rsidP="00134690">
      <w:r>
        <w:t xml:space="preserve">   - **Home Assistant Environmental Monitoring**</w:t>
      </w:r>
    </w:p>
    <w:p w14:paraId="7C5FE2A6" w14:textId="77777777" w:rsidR="00134690" w:rsidRDefault="00134690" w:rsidP="00134690">
      <w:r>
        <w:t xml:space="preserve">     - **简介**：利用Home Assistant进行环境监测的开源项目，支持多种传感器集成和数据可视化。</w:t>
      </w:r>
    </w:p>
    <w:p w14:paraId="0586F26B" w14:textId="77777777" w:rsidR="00134690" w:rsidRDefault="00134690" w:rsidP="00134690">
      <w:r>
        <w:t xml:space="preserve">     - **GitHub链接**：[Home Assistant Environmental </w:t>
      </w:r>
      <w:proofErr w:type="gramStart"/>
      <w:r>
        <w:t>Monitoring](</w:t>
      </w:r>
      <w:proofErr w:type="gramEnd"/>
      <w:r>
        <w:t>https://github.com/home-assistant/core)</w:t>
      </w:r>
    </w:p>
    <w:p w14:paraId="250EACF1" w14:textId="77777777" w:rsidR="00134690" w:rsidRDefault="00134690" w:rsidP="00134690"/>
    <w:p w14:paraId="3F0D6AA0" w14:textId="77777777" w:rsidR="00134690" w:rsidRDefault="00134690" w:rsidP="00134690">
      <w:r>
        <w:t>3. **在线课程与教程**</w:t>
      </w:r>
    </w:p>
    <w:p w14:paraId="00C04423" w14:textId="77777777" w:rsidR="00134690" w:rsidRDefault="00134690" w:rsidP="00134690">
      <w:r>
        <w:t xml:space="preserve">   - **Coursera - Water Resources Management and Policy**</w:t>
      </w:r>
    </w:p>
    <w:p w14:paraId="6B02952E" w14:textId="77777777" w:rsidR="00134690" w:rsidRDefault="00134690" w:rsidP="00134690">
      <w:r>
        <w:t xml:space="preserve">     - **简介**：涵盖水资源管理的基本概念和政策，适合了解水质监测的背景知识。</w:t>
      </w:r>
    </w:p>
    <w:p w14:paraId="5D21F4D4" w14:textId="77777777" w:rsidR="00134690" w:rsidRDefault="00134690" w:rsidP="00134690">
      <w:r>
        <w:t xml:space="preserve">     - **链接**：[Coursera](https://www.coursera.org/learn/water-management)</w:t>
      </w:r>
    </w:p>
    <w:p w14:paraId="7ABA5CC7" w14:textId="77777777" w:rsidR="00134690" w:rsidRDefault="00134690" w:rsidP="00134690"/>
    <w:p w14:paraId="5A86307B" w14:textId="77777777" w:rsidR="00134690" w:rsidRDefault="00134690" w:rsidP="00134690">
      <w:r>
        <w:t xml:space="preserve">   - **Udemy - Machine Learning for Water Quality Prediction**</w:t>
      </w:r>
    </w:p>
    <w:p w14:paraId="68FED7FE" w14:textId="77777777" w:rsidR="00134690" w:rsidRDefault="00134690" w:rsidP="00134690">
      <w:r>
        <w:t xml:space="preserve">     - **简介**：通过实际案例，教授如何利用机器学习算法进行水质预测。</w:t>
      </w:r>
    </w:p>
    <w:p w14:paraId="13B1080A" w14:textId="77777777" w:rsidR="00134690" w:rsidRDefault="00134690" w:rsidP="00134690">
      <w:r>
        <w:t xml:space="preserve">     - **链接**：[Udemy](https://www.udemy.com/course/machine-learning-water-quality-prediction/)</w:t>
      </w:r>
    </w:p>
    <w:p w14:paraId="098E162B" w14:textId="77777777" w:rsidR="00134690" w:rsidRDefault="00134690" w:rsidP="00134690"/>
    <w:p w14:paraId="2AF51B61" w14:textId="77777777" w:rsidR="00134690" w:rsidRDefault="00134690" w:rsidP="00134690">
      <w:r>
        <w:t xml:space="preserve">   - **Home Assistant Documentation**</w:t>
      </w:r>
    </w:p>
    <w:p w14:paraId="18283514" w14:textId="77777777" w:rsidR="00134690" w:rsidRDefault="00134690" w:rsidP="00134690">
      <w:r>
        <w:t xml:space="preserve">     - **简介**：详细的Home Assistant安装、配置和集成指南，支持环境监测系统的构建。</w:t>
      </w:r>
    </w:p>
    <w:p w14:paraId="5988F5C3" w14:textId="77777777" w:rsidR="00134690" w:rsidRDefault="00134690" w:rsidP="00134690">
      <w:r>
        <w:t xml:space="preserve">     - **链接**：[Home Assistant </w:t>
      </w:r>
      <w:proofErr w:type="gramStart"/>
      <w:r>
        <w:t>Docs](</w:t>
      </w:r>
      <w:proofErr w:type="gramEnd"/>
      <w:r>
        <w:t>https://www.home-assistant.io/docs/)</w:t>
      </w:r>
    </w:p>
    <w:p w14:paraId="76492E33" w14:textId="77777777" w:rsidR="00134690" w:rsidRDefault="00134690" w:rsidP="00134690"/>
    <w:p w14:paraId="707E5E19" w14:textId="77777777" w:rsidR="00134690" w:rsidRDefault="00134690" w:rsidP="00134690">
      <w:r>
        <w:t>4. **技术标准与指南**</w:t>
      </w:r>
    </w:p>
    <w:p w14:paraId="3AECE3C9" w14:textId="77777777" w:rsidR="00134690" w:rsidRDefault="00134690" w:rsidP="00134690">
      <w:r>
        <w:t xml:space="preserve">   - **《地表水环境质量标准》（GB 3838-2002）**</w:t>
      </w:r>
    </w:p>
    <w:p w14:paraId="2CEB75DB" w14:textId="77777777" w:rsidR="00134690" w:rsidRDefault="00134690" w:rsidP="00134690">
      <w:r>
        <w:t xml:space="preserve">     - **简介**：中国国家标准，规定了地表水环境质量的监测方法和标准值，确保系统设计符合国家要求。</w:t>
      </w:r>
    </w:p>
    <w:p w14:paraId="6015123F" w14:textId="77777777" w:rsidR="00134690" w:rsidRDefault="00134690" w:rsidP="00134690">
      <w:r>
        <w:t xml:space="preserve">     - **获取方式**：通过中国国家标准出版社或相关网站购买。</w:t>
      </w:r>
    </w:p>
    <w:p w14:paraId="2369E3DD" w14:textId="77777777" w:rsidR="00134690" w:rsidRDefault="00134690" w:rsidP="00134690"/>
    <w:p w14:paraId="30575B1F" w14:textId="77777777" w:rsidR="00134690" w:rsidRDefault="00134690" w:rsidP="00134690">
      <w:r>
        <w:t xml:space="preserve">   - **ISO 5663: Water Quality – Sampling**</w:t>
      </w:r>
    </w:p>
    <w:p w14:paraId="224F72D4" w14:textId="77777777" w:rsidR="00134690" w:rsidRDefault="00134690" w:rsidP="00134690">
      <w:r>
        <w:t xml:space="preserve">     - **简介**：国际标准，规定了水质采样的方法和要求，确保数据采集的科学性和一致性。</w:t>
      </w:r>
    </w:p>
    <w:p w14:paraId="5CF4FC31" w14:textId="77777777" w:rsidR="00134690" w:rsidRDefault="00134690" w:rsidP="00134690">
      <w:r>
        <w:t xml:space="preserve">     - **获取方式**：通过国际标准化组织（ISO）</w:t>
      </w:r>
      <w:proofErr w:type="gramStart"/>
      <w:r>
        <w:t>官网购买</w:t>
      </w:r>
      <w:proofErr w:type="gramEnd"/>
      <w:r>
        <w:t>。</w:t>
      </w:r>
    </w:p>
    <w:p w14:paraId="3D7BC116" w14:textId="77777777" w:rsidR="00134690" w:rsidRDefault="00134690" w:rsidP="00134690"/>
    <w:p w14:paraId="4FAB484D" w14:textId="77777777" w:rsidR="00134690" w:rsidRDefault="00134690" w:rsidP="00134690">
      <w:r>
        <w:t>---</w:t>
      </w:r>
    </w:p>
    <w:p w14:paraId="79018D9B" w14:textId="77777777" w:rsidR="00134690" w:rsidRDefault="00134690" w:rsidP="00134690"/>
    <w:p w14:paraId="4BA27921" w14:textId="77777777" w:rsidR="00134690" w:rsidRDefault="00134690" w:rsidP="00134690">
      <w:r>
        <w:t>#### 四、整合与实施建议</w:t>
      </w:r>
    </w:p>
    <w:p w14:paraId="330DD0B7" w14:textId="77777777" w:rsidR="00134690" w:rsidRDefault="00134690" w:rsidP="00134690"/>
    <w:p w14:paraId="340CBB45" w14:textId="77777777" w:rsidR="00134690" w:rsidRDefault="00134690" w:rsidP="00134690">
      <w:r>
        <w:t>1. **选择合适的平台和工具**</w:t>
      </w:r>
    </w:p>
    <w:p w14:paraId="67792825" w14:textId="77777777" w:rsidR="00134690" w:rsidRDefault="00134690" w:rsidP="00134690">
      <w:r>
        <w:t xml:space="preserve">   - 利用现有的AI和数据可视化平台，如Microsoft AI for Earth、IBM Environmental </w:t>
      </w:r>
      <w:r>
        <w:lastRenderedPageBreak/>
        <w:t>Intelligence Suite等，快速搭建基础系统。</w:t>
      </w:r>
    </w:p>
    <w:p w14:paraId="2E060ABB" w14:textId="77777777" w:rsidR="00134690" w:rsidRDefault="00134690" w:rsidP="00134690">
      <w:r>
        <w:t xml:space="preserve">   - 结合开源工具和项目，如</w:t>
      </w:r>
      <w:proofErr w:type="spellStart"/>
      <w:r>
        <w:t>OpenWaterMonitor</w:t>
      </w:r>
      <w:proofErr w:type="spellEnd"/>
      <w:r>
        <w:t>，进行二次开发和定制化。</w:t>
      </w:r>
    </w:p>
    <w:p w14:paraId="38D66201" w14:textId="77777777" w:rsidR="00134690" w:rsidRDefault="00134690" w:rsidP="00134690"/>
    <w:p w14:paraId="137A9170" w14:textId="77777777" w:rsidR="00134690" w:rsidRDefault="00134690" w:rsidP="00134690">
      <w:r>
        <w:t>2. **数据集成与管理**</w:t>
      </w:r>
    </w:p>
    <w:p w14:paraId="602A3DB1" w14:textId="77777777" w:rsidR="00134690" w:rsidRDefault="00134690" w:rsidP="00134690">
      <w:r>
        <w:t xml:space="preserve">   - 采用Home Assistant或类似的智能家居平台，整合多源传感器数据，实现统一管理和实时监控。</w:t>
      </w:r>
    </w:p>
    <w:p w14:paraId="4F8D9E7E" w14:textId="77777777" w:rsidR="00134690" w:rsidRDefault="00134690" w:rsidP="00134690">
      <w:r>
        <w:t xml:space="preserve">   - 利用数据库和数据仓库技术，确保数据的高效存储和快速查询。</w:t>
      </w:r>
    </w:p>
    <w:p w14:paraId="070636E5" w14:textId="77777777" w:rsidR="00134690" w:rsidRDefault="00134690" w:rsidP="00134690"/>
    <w:p w14:paraId="1474B0FB" w14:textId="77777777" w:rsidR="00134690" w:rsidRDefault="00134690" w:rsidP="00134690">
      <w:r>
        <w:t>3. **AI模型开发与优化**</w:t>
      </w:r>
    </w:p>
    <w:p w14:paraId="5BB65317" w14:textId="77777777" w:rsidR="00134690" w:rsidRDefault="00134690" w:rsidP="00134690">
      <w:r>
        <w:t xml:space="preserve">   - 基于已有的水质数据，训练机器学习模型进行污染预测和异常检测。</w:t>
      </w:r>
    </w:p>
    <w:p w14:paraId="7C9E8540" w14:textId="77777777" w:rsidR="00134690" w:rsidRDefault="00134690" w:rsidP="00134690">
      <w:r>
        <w:t xml:space="preserve">   - 采用迁移学习或</w:t>
      </w:r>
      <w:proofErr w:type="gramStart"/>
      <w:r>
        <w:t>预训练</w:t>
      </w:r>
      <w:proofErr w:type="gramEnd"/>
      <w:r>
        <w:t>模型，减少模型开发时间和数据需求。</w:t>
      </w:r>
    </w:p>
    <w:p w14:paraId="686AD7AB" w14:textId="77777777" w:rsidR="00134690" w:rsidRDefault="00134690" w:rsidP="00134690"/>
    <w:p w14:paraId="65E098DB" w14:textId="77777777" w:rsidR="00134690" w:rsidRDefault="00134690" w:rsidP="00134690">
      <w:r>
        <w:t>4. **可视化与用户交互**</w:t>
      </w:r>
    </w:p>
    <w:p w14:paraId="7454EC50" w14:textId="77777777" w:rsidR="00134690" w:rsidRDefault="00134690" w:rsidP="00134690">
      <w:r>
        <w:t xml:space="preserve">   - 使用Grafana、Tableau或Home Assistant内置的可视化工具，设计直观且易用的仪表盘。</w:t>
      </w:r>
    </w:p>
    <w:p w14:paraId="78FAA255" w14:textId="77777777" w:rsidR="00134690" w:rsidRDefault="00134690" w:rsidP="00134690">
      <w:r>
        <w:t xml:space="preserve">   - 支持多维度的数据展示，如时间序列分析、空间分布图和预测结果图表。</w:t>
      </w:r>
    </w:p>
    <w:p w14:paraId="42329F06" w14:textId="77777777" w:rsidR="00134690" w:rsidRDefault="00134690" w:rsidP="00134690"/>
    <w:p w14:paraId="2B0B84AB" w14:textId="77777777" w:rsidR="00134690" w:rsidRDefault="00134690" w:rsidP="00134690">
      <w:r>
        <w:t>5. **系统测试与优化**</w:t>
      </w:r>
    </w:p>
    <w:p w14:paraId="73ED65A4" w14:textId="77777777" w:rsidR="00134690" w:rsidRDefault="00134690" w:rsidP="00134690">
      <w:r>
        <w:t xml:space="preserve">   - 进行小规模试点部署，验证系统的稳定性和数据准确性。</w:t>
      </w:r>
    </w:p>
    <w:p w14:paraId="75613664" w14:textId="77777777" w:rsidR="00134690" w:rsidRDefault="00134690" w:rsidP="00134690">
      <w:r>
        <w:t xml:space="preserve">   - 根据反馈不断优化AI模型和可视化界面，提升系统的实用性和用户体验。</w:t>
      </w:r>
    </w:p>
    <w:p w14:paraId="2D70973C" w14:textId="77777777" w:rsidR="00134690" w:rsidRDefault="00134690" w:rsidP="00134690"/>
    <w:p w14:paraId="5366AAD8" w14:textId="77777777" w:rsidR="00134690" w:rsidRDefault="00134690" w:rsidP="00134690">
      <w:r>
        <w:t>---</w:t>
      </w:r>
    </w:p>
    <w:p w14:paraId="24B4F657" w14:textId="77777777" w:rsidR="00134690" w:rsidRDefault="00134690" w:rsidP="00134690"/>
    <w:p w14:paraId="4D5B213A" w14:textId="77777777" w:rsidR="00134690" w:rsidRDefault="00134690" w:rsidP="00134690">
      <w:r>
        <w:t>### 总结</w:t>
      </w:r>
    </w:p>
    <w:p w14:paraId="3C167BB2" w14:textId="77777777" w:rsidR="00134690" w:rsidRDefault="00134690" w:rsidP="00134690"/>
    <w:p w14:paraId="45943C65" w14:textId="77777777" w:rsidR="00134690" w:rsidRDefault="00134690" w:rsidP="00134690">
      <w:r>
        <w:rPr>
          <w:rFonts w:hint="eastAsia"/>
        </w:rPr>
        <w:t>结合现有的</w:t>
      </w:r>
      <w:r>
        <w:t>AI平台和数据可视化工具，可以快速低成本地搭建一个功能齐全的水体环境分析系统。通过整合现有的传感器设备、云平台和开源项目，减少开发工作量，同时利用高校科研和企业资源，提升系统的智能化和实用性。参考上述系统、项目和资</w:t>
      </w:r>
      <w:r>
        <w:lastRenderedPageBreak/>
        <w:t>料，可以为您的项目提供有力的支持和指导。</w:t>
      </w:r>
    </w:p>
    <w:p w14:paraId="62DDDBA3" w14:textId="77777777" w:rsidR="00134690" w:rsidRDefault="00134690" w:rsidP="00134690"/>
    <w:p w14:paraId="743FDA19" w14:textId="77777777" w:rsidR="00134690" w:rsidRDefault="00134690" w:rsidP="00134690">
      <w:r>
        <w:rPr>
          <w:rFonts w:hint="eastAsia"/>
        </w:rPr>
        <w:t>如果您需要进一步的技术细节或在实施过程中遇到具体问题，欢迎随时交流！</w:t>
      </w:r>
    </w:p>
    <w:p w14:paraId="509EE1C6" w14:textId="77777777" w:rsidR="00134690" w:rsidRDefault="00134690" w:rsidP="00134690"/>
    <w:p w14:paraId="7A4849F5" w14:textId="77777777" w:rsidR="00134690" w:rsidRDefault="00134690" w:rsidP="00134690">
      <w:r>
        <w:rPr>
          <w:rFonts w:hint="eastAsia"/>
        </w:rPr>
        <w:t>上面的模型都是开源合免费的吗</w:t>
      </w:r>
    </w:p>
    <w:p w14:paraId="424A44D3" w14:textId="77777777" w:rsidR="00134690" w:rsidRDefault="00134690" w:rsidP="00134690"/>
    <w:p w14:paraId="363F2034" w14:textId="77777777" w:rsidR="00134690" w:rsidRDefault="00134690" w:rsidP="00134690">
      <w:r>
        <w:t>**审查系统状态**</w:t>
      </w:r>
    </w:p>
    <w:p w14:paraId="2EC344A8" w14:textId="77777777" w:rsidR="00134690" w:rsidRDefault="00134690" w:rsidP="00134690"/>
    <w:p w14:paraId="142DABBD" w14:textId="77777777" w:rsidR="00134690" w:rsidRDefault="00134690" w:rsidP="00134690">
      <w:r>
        <w:rPr>
          <w:rFonts w:hint="eastAsia"/>
        </w:rPr>
        <w:t>我正在检查微软</w:t>
      </w:r>
      <w:r>
        <w:t>AI地球、IBM环境智慧套件、Google Earth Engine等各个系统的开源和免费状态。</w:t>
      </w:r>
    </w:p>
    <w:p w14:paraId="372228CF" w14:textId="77777777" w:rsidR="00134690" w:rsidRDefault="00134690" w:rsidP="00134690"/>
    <w:p w14:paraId="34845B0D" w14:textId="77777777" w:rsidR="00134690" w:rsidRDefault="00134690" w:rsidP="00134690">
      <w:r>
        <w:t>### 不是所有上述提到的系统和模型都是开源或免费的。以下是对每个系统和项目的详细说明，明确其开源性和费用情况：</w:t>
      </w:r>
    </w:p>
    <w:p w14:paraId="54A5D0FF" w14:textId="77777777" w:rsidR="00134690" w:rsidRDefault="00134690" w:rsidP="00134690"/>
    <w:p w14:paraId="784FA737" w14:textId="77777777" w:rsidR="00134690" w:rsidRDefault="00134690" w:rsidP="00134690">
      <w:r>
        <w:t>#### 一、商业平台和工具</w:t>
      </w:r>
    </w:p>
    <w:p w14:paraId="22CEEE5B" w14:textId="77777777" w:rsidR="00134690" w:rsidRDefault="00134690" w:rsidP="00134690"/>
    <w:p w14:paraId="779AD8D2" w14:textId="77777777" w:rsidR="00134690" w:rsidRDefault="00134690" w:rsidP="00134690">
      <w:r>
        <w:t>1. **Microsoft AI for Earth**</w:t>
      </w:r>
    </w:p>
    <w:p w14:paraId="0A7CE03C" w14:textId="77777777" w:rsidR="00134690" w:rsidRDefault="00134690" w:rsidP="00134690">
      <w:r>
        <w:t xml:space="preserve">   - **开源性**：部分开源。微软提供的AI工具和资源中有许多是开源的，但平台本身并不是开源的。</w:t>
      </w:r>
    </w:p>
    <w:p w14:paraId="73B31FA8" w14:textId="77777777" w:rsidR="00134690" w:rsidRDefault="00134690" w:rsidP="00134690">
      <w:r>
        <w:t xml:space="preserve">   - **费用**：免费提供给符合条件的研究人员和非营利组织，但需要申请和获得资助。</w:t>
      </w:r>
    </w:p>
    <w:p w14:paraId="39D26346" w14:textId="77777777" w:rsidR="00134690" w:rsidRDefault="00134690" w:rsidP="00134690">
      <w:r>
        <w:t xml:space="preserve">   - **备注**：主要面向科研和环境保护项目，提供Azure</w:t>
      </w:r>
      <w:proofErr w:type="gramStart"/>
      <w:r>
        <w:t>云资源</w:t>
      </w:r>
      <w:proofErr w:type="gramEnd"/>
      <w:r>
        <w:t>支持。</w:t>
      </w:r>
    </w:p>
    <w:p w14:paraId="573735FE" w14:textId="77777777" w:rsidR="00134690" w:rsidRDefault="00134690" w:rsidP="00134690"/>
    <w:p w14:paraId="7C1F28A3" w14:textId="77777777" w:rsidR="00134690" w:rsidRDefault="00134690" w:rsidP="00134690">
      <w:r>
        <w:t>2. **IBM Environmental Intelligence Suite**</w:t>
      </w:r>
    </w:p>
    <w:p w14:paraId="5266ED79" w14:textId="77777777" w:rsidR="00134690" w:rsidRDefault="00134690" w:rsidP="00134690">
      <w:r>
        <w:t xml:space="preserve">   - **开源性**：非开源。是IBM的商业产品。</w:t>
      </w:r>
    </w:p>
    <w:p w14:paraId="51B12953" w14:textId="77777777" w:rsidR="00134690" w:rsidRDefault="00134690" w:rsidP="00134690">
      <w:r>
        <w:t xml:space="preserve">   - **费用**：需要订阅和购买，价格根据使用规模和功能模块而定。</w:t>
      </w:r>
    </w:p>
    <w:p w14:paraId="148B4459" w14:textId="77777777" w:rsidR="00134690" w:rsidRDefault="00134690" w:rsidP="00134690">
      <w:r>
        <w:t xml:space="preserve">   - **备注**：适用于企业级环境监测和管理，功能强大但成本较高。</w:t>
      </w:r>
    </w:p>
    <w:p w14:paraId="3DC9D316" w14:textId="77777777" w:rsidR="00134690" w:rsidRDefault="00134690" w:rsidP="00134690"/>
    <w:p w14:paraId="02B3DB26" w14:textId="77777777" w:rsidR="00134690" w:rsidRDefault="00134690" w:rsidP="00134690">
      <w:r>
        <w:lastRenderedPageBreak/>
        <w:t>3. **Google Earth Engine**</w:t>
      </w:r>
    </w:p>
    <w:p w14:paraId="48EAE059" w14:textId="77777777" w:rsidR="00134690" w:rsidRDefault="00134690" w:rsidP="00134690">
      <w:r>
        <w:t xml:space="preserve">   - **开源性**：部分开源。Google Earth Engine提供的API和部分工具是开源的，但平台本身是Google的商业产品。</w:t>
      </w:r>
    </w:p>
    <w:p w14:paraId="75ADA23A" w14:textId="77777777" w:rsidR="00134690" w:rsidRDefault="00134690" w:rsidP="00134690">
      <w:r>
        <w:t xml:space="preserve">   - **费用**：对学术研究和非商业用途免费，但商业使用需联系Google获取报价。</w:t>
      </w:r>
    </w:p>
    <w:p w14:paraId="2135917E" w14:textId="77777777" w:rsidR="00134690" w:rsidRDefault="00134690" w:rsidP="00134690">
      <w:r>
        <w:t xml:space="preserve">   - **备注**：强大的地理空间分析能力，适合大规模环境数据处理。</w:t>
      </w:r>
    </w:p>
    <w:p w14:paraId="1F1B6385" w14:textId="77777777" w:rsidR="00134690" w:rsidRDefault="00134690" w:rsidP="00134690"/>
    <w:p w14:paraId="78C5A97F" w14:textId="77777777" w:rsidR="00134690" w:rsidRDefault="00134690" w:rsidP="00134690">
      <w:r>
        <w:t>4. **Aquatic Informatics – Hydro Desktop**</w:t>
      </w:r>
    </w:p>
    <w:p w14:paraId="52047894" w14:textId="77777777" w:rsidR="00134690" w:rsidRDefault="00134690" w:rsidP="00134690">
      <w:r>
        <w:t xml:space="preserve">   - **开源性**：非开源。是Aquatic Informatics公司的商业产品。</w:t>
      </w:r>
    </w:p>
    <w:p w14:paraId="1092A0F5" w14:textId="77777777" w:rsidR="00134690" w:rsidRDefault="00134690" w:rsidP="00134690">
      <w:r>
        <w:t xml:space="preserve">   - **费用**：需要购买许可，价格依据功能和用户数量而定。</w:t>
      </w:r>
    </w:p>
    <w:p w14:paraId="64358CA7" w14:textId="77777777" w:rsidR="00134690" w:rsidRDefault="00134690" w:rsidP="00134690">
      <w:r>
        <w:t xml:space="preserve">   - **备注**：专业的水质数据管理和分析工具，适用于机构级别的应用。</w:t>
      </w:r>
    </w:p>
    <w:p w14:paraId="7561BE9A" w14:textId="77777777" w:rsidR="00134690" w:rsidRDefault="00134690" w:rsidP="00134690"/>
    <w:p w14:paraId="41DA1547" w14:textId="77777777" w:rsidR="00134690" w:rsidRDefault="00134690" w:rsidP="00134690">
      <w:r>
        <w:t>5. **MATLAB Water Quality Analysis Tools**</w:t>
      </w:r>
    </w:p>
    <w:p w14:paraId="666F1E08" w14:textId="77777777" w:rsidR="00134690" w:rsidRDefault="00134690" w:rsidP="00134690">
      <w:r>
        <w:t xml:space="preserve">   - **开源性**：非开源。MATLAB是MathWorks公司的商业软件，相关工具箱也是付费的。</w:t>
      </w:r>
    </w:p>
    <w:p w14:paraId="4FDFFF8F" w14:textId="77777777" w:rsidR="00134690" w:rsidRDefault="00134690" w:rsidP="00134690">
      <w:r>
        <w:t xml:space="preserve">   - **费用**：需要购买MATLAB许可和相关工具箱，价格较高。</w:t>
      </w:r>
    </w:p>
    <w:p w14:paraId="5F5BE4F1" w14:textId="77777777" w:rsidR="00134690" w:rsidRDefault="00134690" w:rsidP="00134690">
      <w:r>
        <w:t xml:space="preserve">   - **备注**：功能强大，适合高级数据分析和建模，但成本较高。</w:t>
      </w:r>
    </w:p>
    <w:p w14:paraId="636AE324" w14:textId="77777777" w:rsidR="00134690" w:rsidRDefault="00134690" w:rsidP="00134690"/>
    <w:p w14:paraId="1698C402" w14:textId="77777777" w:rsidR="00134690" w:rsidRDefault="00134690" w:rsidP="00134690">
      <w:r>
        <w:t>#### 二、开源和免费项目</w:t>
      </w:r>
    </w:p>
    <w:p w14:paraId="7DA431BA" w14:textId="77777777" w:rsidR="00134690" w:rsidRDefault="00134690" w:rsidP="00134690"/>
    <w:p w14:paraId="1F14A4D5" w14:textId="77777777" w:rsidR="00134690" w:rsidRDefault="00134690" w:rsidP="00134690">
      <w:r>
        <w:t>1. **</w:t>
      </w:r>
      <w:proofErr w:type="spellStart"/>
      <w:r>
        <w:t>OpenWaterMonitor</w:t>
      </w:r>
      <w:proofErr w:type="spellEnd"/>
      <w:r>
        <w:t>**</w:t>
      </w:r>
    </w:p>
    <w:p w14:paraId="76044762" w14:textId="77777777" w:rsidR="00134690" w:rsidRDefault="00134690" w:rsidP="00134690">
      <w:r>
        <w:t xml:space="preserve">   - **开源性**：开源。项目托管在GitHub上，代码和文档公开。</w:t>
      </w:r>
    </w:p>
    <w:p w14:paraId="1D3369CC" w14:textId="77777777" w:rsidR="00134690" w:rsidRDefault="00134690" w:rsidP="00134690">
      <w:r>
        <w:t xml:space="preserve">   - **费用**：免费，可以自由使用、修改和分发。</w:t>
      </w:r>
    </w:p>
    <w:p w14:paraId="586E7FDD" w14:textId="77777777" w:rsidR="00134690" w:rsidRDefault="00134690" w:rsidP="00134690">
      <w:r>
        <w:t xml:space="preserve">   - **GitHub链接**：[</w:t>
      </w:r>
      <w:proofErr w:type="spellStart"/>
      <w:r>
        <w:t>OpenWaterMonitor</w:t>
      </w:r>
      <w:proofErr w:type="spellEnd"/>
      <w:r>
        <w:t>](https://github.com/OpenWaterMonitor)</w:t>
      </w:r>
    </w:p>
    <w:p w14:paraId="222C2970" w14:textId="77777777" w:rsidR="00134690" w:rsidRDefault="00134690" w:rsidP="00134690">
      <w:r>
        <w:t xml:space="preserve">   - **备注**：适合快速搭建水质监测系统的MVP，具有高度的灵活性和</w:t>
      </w:r>
      <w:proofErr w:type="gramStart"/>
      <w:r>
        <w:t>可</w:t>
      </w:r>
      <w:proofErr w:type="gramEnd"/>
      <w:r>
        <w:t>扩展性。</w:t>
      </w:r>
    </w:p>
    <w:p w14:paraId="133E7399" w14:textId="77777777" w:rsidR="00134690" w:rsidRDefault="00134690" w:rsidP="00134690"/>
    <w:p w14:paraId="5DE57A1D" w14:textId="77777777" w:rsidR="00134690" w:rsidRDefault="00134690" w:rsidP="00134690">
      <w:r>
        <w:t>2. **Smart Water Management System**</w:t>
      </w:r>
    </w:p>
    <w:p w14:paraId="478A99F4" w14:textId="77777777" w:rsidR="00134690" w:rsidRDefault="00134690" w:rsidP="00134690">
      <w:r>
        <w:t xml:space="preserve">   - **开源性**：视具体实现而定。许多相关项目在GitHub等平台上有开源实现，但也有商业版本。</w:t>
      </w:r>
    </w:p>
    <w:p w14:paraId="2B41034D" w14:textId="77777777" w:rsidR="00134690" w:rsidRDefault="00134690" w:rsidP="00134690">
      <w:r>
        <w:lastRenderedPageBreak/>
        <w:t xml:space="preserve">   - **费用**：开源项目通常免费，但商业解决方案需付费。</w:t>
      </w:r>
    </w:p>
    <w:p w14:paraId="78287CC2" w14:textId="77777777" w:rsidR="00134690" w:rsidRDefault="00134690" w:rsidP="00134690">
      <w:r>
        <w:t xml:space="preserve">   - **备注**：可以通过搜索开源项目来找到适合的实现方案，如在GitHub搜索“Smart Water Management”。</w:t>
      </w:r>
    </w:p>
    <w:p w14:paraId="44470BDF" w14:textId="77777777" w:rsidR="00134690" w:rsidRDefault="00134690" w:rsidP="00134690"/>
    <w:p w14:paraId="749F4B57" w14:textId="77777777" w:rsidR="00134690" w:rsidRDefault="00134690" w:rsidP="00134690">
      <w:r>
        <w:t>3. **Water Quality Prediction Using Machine Learning**</w:t>
      </w:r>
    </w:p>
    <w:p w14:paraId="1E1A46F0" w14:textId="77777777" w:rsidR="00134690" w:rsidRDefault="00134690" w:rsidP="00134690">
      <w:r>
        <w:t xml:space="preserve">   - **开源性**：部分开源。许多学术研究项目会公开代码和数据，但具体取决于项目发布方式。</w:t>
      </w:r>
    </w:p>
    <w:p w14:paraId="71202240" w14:textId="77777777" w:rsidR="00134690" w:rsidRDefault="00134690" w:rsidP="00134690">
      <w:r>
        <w:t xml:space="preserve">   - **费用**：通常免费获取研究论文，但代码和数据可能需要根据许可协议使用。</w:t>
      </w:r>
    </w:p>
    <w:p w14:paraId="78CEF2DF" w14:textId="77777777" w:rsidR="00134690" w:rsidRDefault="00134690" w:rsidP="00134690">
      <w:r>
        <w:t xml:space="preserve">   - **相关论文**：</w:t>
      </w:r>
    </w:p>
    <w:p w14:paraId="36485E82" w14:textId="77777777" w:rsidR="00134690" w:rsidRDefault="00134690" w:rsidP="00134690">
      <w:r>
        <w:t xml:space="preserve">     - 《Water Quality Prediction Using Machine Learning Algorithms》：[ScienceDirect链接](https://www.sciencedirect.com/science/article/pii/S1364815219310337)</w:t>
      </w:r>
    </w:p>
    <w:p w14:paraId="115E60B2" w14:textId="77777777" w:rsidR="00134690" w:rsidRDefault="00134690" w:rsidP="00134690">
      <w:r>
        <w:t xml:space="preserve">     - 《Machine Learning for Water Quality Monitoring and Prediction》：[MDPI链接](https://www.mdpi.com/2073-4441/12/6/1657)</w:t>
      </w:r>
    </w:p>
    <w:p w14:paraId="6CB03A5E" w14:textId="77777777" w:rsidR="00134690" w:rsidRDefault="00134690" w:rsidP="00134690"/>
    <w:p w14:paraId="3FBC20B5" w14:textId="77777777" w:rsidR="00134690" w:rsidRDefault="00134690" w:rsidP="00134690">
      <w:r>
        <w:t>#### 三、工具和平台</w:t>
      </w:r>
    </w:p>
    <w:p w14:paraId="2F3FA3A2" w14:textId="77777777" w:rsidR="00134690" w:rsidRDefault="00134690" w:rsidP="00134690"/>
    <w:p w14:paraId="37755C90" w14:textId="77777777" w:rsidR="00134690" w:rsidRDefault="00134690" w:rsidP="00134690">
      <w:r>
        <w:t>1. **Home Assistant**</w:t>
      </w:r>
    </w:p>
    <w:p w14:paraId="2C6CCA91" w14:textId="77777777" w:rsidR="00134690" w:rsidRDefault="00134690" w:rsidP="00134690">
      <w:r>
        <w:t xml:space="preserve">   - **开源性**：开源。Home Assistant是一个开源的家庭自动化平台。</w:t>
      </w:r>
    </w:p>
    <w:p w14:paraId="64A3F6BD" w14:textId="77777777" w:rsidR="00134690" w:rsidRDefault="00134690" w:rsidP="00134690">
      <w:r>
        <w:t xml:space="preserve">   - **费用**：免费，但某些集成和插件可能需要付费。</w:t>
      </w:r>
    </w:p>
    <w:p w14:paraId="013D973E" w14:textId="77777777" w:rsidR="00134690" w:rsidRDefault="00134690" w:rsidP="00134690">
      <w:r>
        <w:t xml:space="preserve">   - **</w:t>
      </w:r>
      <w:proofErr w:type="gramStart"/>
      <w:r>
        <w:t>官网</w:t>
      </w:r>
      <w:proofErr w:type="gramEnd"/>
      <w:r>
        <w:t xml:space="preserve">**：[Home </w:t>
      </w:r>
      <w:proofErr w:type="gramStart"/>
      <w:r>
        <w:t>Assistant](</w:t>
      </w:r>
      <w:proofErr w:type="gramEnd"/>
      <w:r>
        <w:t>https://www.home-assistant.io/)</w:t>
      </w:r>
    </w:p>
    <w:p w14:paraId="32DFCC30" w14:textId="77777777" w:rsidR="00134690" w:rsidRDefault="00134690" w:rsidP="00134690">
      <w:r>
        <w:t xml:space="preserve">   - **备注**：适合整合多种传感器数据，实现本地化管理和自动化控制。</w:t>
      </w:r>
    </w:p>
    <w:p w14:paraId="4EA91CCA" w14:textId="77777777" w:rsidR="00134690" w:rsidRDefault="00134690" w:rsidP="00134690"/>
    <w:p w14:paraId="48C23E12" w14:textId="77777777" w:rsidR="00134690" w:rsidRDefault="00134690" w:rsidP="00134690">
      <w:r>
        <w:t>2. **Grafana**</w:t>
      </w:r>
    </w:p>
    <w:p w14:paraId="5ED42209" w14:textId="77777777" w:rsidR="00134690" w:rsidRDefault="00134690" w:rsidP="00134690">
      <w:r>
        <w:t xml:space="preserve">   - **开源性**：开源。Grafana提供免费和商业版本。</w:t>
      </w:r>
    </w:p>
    <w:p w14:paraId="0B2AA9E2" w14:textId="77777777" w:rsidR="00134690" w:rsidRDefault="00134690" w:rsidP="00134690">
      <w:r>
        <w:t xml:space="preserve">   - **费用**：基本功能免费，高级功能和企业支持需付费。</w:t>
      </w:r>
    </w:p>
    <w:p w14:paraId="7EC40B2E" w14:textId="77777777" w:rsidR="00134690" w:rsidRDefault="00134690" w:rsidP="00134690">
      <w:r>
        <w:t xml:space="preserve">   - **</w:t>
      </w:r>
      <w:proofErr w:type="gramStart"/>
      <w:r>
        <w:t>官网</w:t>
      </w:r>
      <w:proofErr w:type="gramEnd"/>
      <w:r>
        <w:t>**：[Grafana](https://grafana.com/)</w:t>
      </w:r>
    </w:p>
    <w:p w14:paraId="41EDD9E0" w14:textId="77777777" w:rsidR="00134690" w:rsidRDefault="00134690" w:rsidP="00134690">
      <w:r>
        <w:t xml:space="preserve">   - **备注**：强大的数据可视化工具，适合实时监测和数据分析。</w:t>
      </w:r>
    </w:p>
    <w:p w14:paraId="5CCC2B15" w14:textId="77777777" w:rsidR="00134690" w:rsidRDefault="00134690" w:rsidP="00134690"/>
    <w:p w14:paraId="1F9DB420" w14:textId="77777777" w:rsidR="00134690" w:rsidRDefault="00134690" w:rsidP="00134690">
      <w:r>
        <w:t>3. **</w:t>
      </w:r>
      <w:proofErr w:type="spellStart"/>
      <w:r>
        <w:t>ThingSpeak</w:t>
      </w:r>
      <w:proofErr w:type="spellEnd"/>
      <w:r>
        <w:t>**</w:t>
      </w:r>
    </w:p>
    <w:p w14:paraId="0013EDE5" w14:textId="77777777" w:rsidR="00134690" w:rsidRDefault="00134690" w:rsidP="00134690">
      <w:r>
        <w:t xml:space="preserve">   - **开源性**：部分开源。</w:t>
      </w:r>
      <w:proofErr w:type="spellStart"/>
      <w:r>
        <w:t>ThingSpeak</w:t>
      </w:r>
      <w:proofErr w:type="spellEnd"/>
      <w:r>
        <w:t>提供免费和付费计划。</w:t>
      </w:r>
    </w:p>
    <w:p w14:paraId="179A1B7F" w14:textId="77777777" w:rsidR="00134690" w:rsidRDefault="00134690" w:rsidP="00134690">
      <w:r>
        <w:t xml:space="preserve">   - **费用**：免费计划有数据量和功能限制，商业计划需付费。</w:t>
      </w:r>
    </w:p>
    <w:p w14:paraId="0E1D9E8C" w14:textId="77777777" w:rsidR="00134690" w:rsidRDefault="00134690" w:rsidP="00134690">
      <w:r>
        <w:t xml:space="preserve">   - **</w:t>
      </w:r>
      <w:proofErr w:type="gramStart"/>
      <w:r>
        <w:t>官网</w:t>
      </w:r>
      <w:proofErr w:type="gramEnd"/>
      <w:r>
        <w:t>**：[</w:t>
      </w:r>
      <w:proofErr w:type="spellStart"/>
      <w:r>
        <w:t>ThingSpeak</w:t>
      </w:r>
      <w:proofErr w:type="spellEnd"/>
      <w:r>
        <w:t>](https://thingspeak.com/)</w:t>
      </w:r>
    </w:p>
    <w:p w14:paraId="215825F7" w14:textId="77777777" w:rsidR="00134690" w:rsidRDefault="00134690" w:rsidP="00134690">
      <w:r>
        <w:t xml:space="preserve">   - **备注**：适合IoT数据收集和分析，集成方便。</w:t>
      </w:r>
    </w:p>
    <w:p w14:paraId="4DB5327D" w14:textId="77777777" w:rsidR="00134690" w:rsidRDefault="00134690" w:rsidP="00134690"/>
    <w:p w14:paraId="3B5ED128" w14:textId="77777777" w:rsidR="00134690" w:rsidRDefault="00134690" w:rsidP="00134690">
      <w:r>
        <w:t>4. **IFTTT/Zapier**</w:t>
      </w:r>
    </w:p>
    <w:p w14:paraId="3F8ACD03" w14:textId="77777777" w:rsidR="00134690" w:rsidRDefault="00134690" w:rsidP="00134690">
      <w:r>
        <w:t xml:space="preserve">   - **开源性**：非开源。是商业自动化服务。</w:t>
      </w:r>
    </w:p>
    <w:p w14:paraId="4AE7D1FE" w14:textId="77777777" w:rsidR="00134690" w:rsidRDefault="00134690" w:rsidP="00134690">
      <w:r>
        <w:t xml:space="preserve">   - **费用**：提供免费和付费计划，免费计划功能有限。</w:t>
      </w:r>
    </w:p>
    <w:p w14:paraId="3A6FD850" w14:textId="77777777" w:rsidR="00134690" w:rsidRDefault="00134690" w:rsidP="00134690">
      <w:r>
        <w:t xml:space="preserve">   - **</w:t>
      </w:r>
      <w:proofErr w:type="gramStart"/>
      <w:r>
        <w:t>官网</w:t>
      </w:r>
      <w:proofErr w:type="gramEnd"/>
      <w:r>
        <w:t>**：</w:t>
      </w:r>
    </w:p>
    <w:p w14:paraId="6FCA4323" w14:textId="77777777" w:rsidR="00134690" w:rsidRDefault="00134690" w:rsidP="00134690">
      <w:r>
        <w:t xml:space="preserve">     - [IFTTT](https://ifttt.com/)</w:t>
      </w:r>
    </w:p>
    <w:p w14:paraId="3D7E79E5" w14:textId="77777777" w:rsidR="00134690" w:rsidRDefault="00134690" w:rsidP="00134690">
      <w:r>
        <w:t xml:space="preserve">     - [Zapier](https://zapier.com/)</w:t>
      </w:r>
    </w:p>
    <w:p w14:paraId="38171A7D" w14:textId="77777777" w:rsidR="00134690" w:rsidRDefault="00134690" w:rsidP="00134690">
      <w:r>
        <w:t xml:space="preserve">   - **备注**：适合实现跨平台的自动化通知和触发。</w:t>
      </w:r>
    </w:p>
    <w:p w14:paraId="695FEE25" w14:textId="77777777" w:rsidR="00134690" w:rsidRDefault="00134690" w:rsidP="00134690"/>
    <w:p w14:paraId="203FFF40" w14:textId="77777777" w:rsidR="00134690" w:rsidRDefault="00134690" w:rsidP="00134690">
      <w:r>
        <w:t>#### 四、推荐的开源和免费资源</w:t>
      </w:r>
    </w:p>
    <w:p w14:paraId="522FECC0" w14:textId="77777777" w:rsidR="00134690" w:rsidRDefault="00134690" w:rsidP="00134690"/>
    <w:p w14:paraId="139A6BED" w14:textId="77777777" w:rsidR="00134690" w:rsidRDefault="00134690" w:rsidP="00134690">
      <w:r>
        <w:rPr>
          <w:rFonts w:hint="eastAsia"/>
        </w:rPr>
        <w:t>如果您的项目需要完全开源和免费的解决方案，可以考虑以下组合：</w:t>
      </w:r>
    </w:p>
    <w:p w14:paraId="262B2556" w14:textId="77777777" w:rsidR="00134690" w:rsidRDefault="00134690" w:rsidP="00134690"/>
    <w:p w14:paraId="60441D98" w14:textId="77777777" w:rsidR="00134690" w:rsidRDefault="00134690" w:rsidP="00134690">
      <w:r>
        <w:t>1. **传感器数据采集**：</w:t>
      </w:r>
    </w:p>
    <w:p w14:paraId="303049C1" w14:textId="77777777" w:rsidR="00134690" w:rsidRDefault="00134690" w:rsidP="00134690">
      <w:r>
        <w:t xml:space="preserve">   - 使用开源硬件平台如Arduino或Raspberry Pi搭配开源传感器模块（如浊度、pH传感器）。</w:t>
      </w:r>
    </w:p>
    <w:p w14:paraId="478A3C6B" w14:textId="77777777" w:rsidR="00134690" w:rsidRDefault="00134690" w:rsidP="00134690"/>
    <w:p w14:paraId="1D3C9D67" w14:textId="77777777" w:rsidR="00134690" w:rsidRDefault="00134690" w:rsidP="00134690">
      <w:r>
        <w:t>2. **数据传输与管理**：</w:t>
      </w:r>
    </w:p>
    <w:p w14:paraId="396F4BAA" w14:textId="77777777" w:rsidR="00134690" w:rsidRDefault="00134690" w:rsidP="00134690">
      <w:r>
        <w:t xml:space="preserve">   - 利用Home Assistant进行数据集成和管理，完全开源且社区支持丰富。</w:t>
      </w:r>
    </w:p>
    <w:p w14:paraId="7DB68B07" w14:textId="77777777" w:rsidR="00134690" w:rsidRDefault="00134690" w:rsidP="00134690"/>
    <w:p w14:paraId="5F007650" w14:textId="77777777" w:rsidR="00134690" w:rsidRDefault="00134690" w:rsidP="00134690">
      <w:r>
        <w:t>3. **数据存储与分析**：</w:t>
      </w:r>
    </w:p>
    <w:p w14:paraId="2FC7D51F" w14:textId="77777777" w:rsidR="00134690" w:rsidRDefault="00134690" w:rsidP="00134690">
      <w:r>
        <w:lastRenderedPageBreak/>
        <w:t xml:space="preserve">   - 使用开源数据库如</w:t>
      </w:r>
      <w:proofErr w:type="spellStart"/>
      <w:r>
        <w:t>InfluxDB</w:t>
      </w:r>
      <w:proofErr w:type="spellEnd"/>
      <w:r>
        <w:t>（时间序列数据库）配合Grafana进行数据存储和可视化。</w:t>
      </w:r>
    </w:p>
    <w:p w14:paraId="2047DBFB" w14:textId="77777777" w:rsidR="00134690" w:rsidRDefault="00134690" w:rsidP="00134690"/>
    <w:p w14:paraId="7FCEFE3A" w14:textId="77777777" w:rsidR="00134690" w:rsidRDefault="00134690" w:rsidP="00134690">
      <w:r>
        <w:t>4. **AI 数据分析**：</w:t>
      </w:r>
    </w:p>
    <w:p w14:paraId="42FBF34D" w14:textId="77777777" w:rsidR="00134690" w:rsidRDefault="00134690" w:rsidP="00134690">
      <w:r>
        <w:t xml:space="preserve">   - 使用开源机器学习框架如TensorFlow或</w:t>
      </w:r>
      <w:proofErr w:type="spellStart"/>
      <w:r>
        <w:t>PyTorch</w:t>
      </w:r>
      <w:proofErr w:type="spellEnd"/>
      <w:r>
        <w:t>，自行开发和训练模型。</w:t>
      </w:r>
    </w:p>
    <w:p w14:paraId="56B1B11B" w14:textId="77777777" w:rsidR="00134690" w:rsidRDefault="00134690" w:rsidP="00134690">
      <w:r>
        <w:t xml:space="preserve">   - 或者利用</w:t>
      </w:r>
      <w:proofErr w:type="spellStart"/>
      <w:r>
        <w:t>Jupyter</w:t>
      </w:r>
      <w:proofErr w:type="spellEnd"/>
      <w:r>
        <w:t xml:space="preserve"> Notebook进行数据分析和可视化。</w:t>
      </w:r>
    </w:p>
    <w:p w14:paraId="79E4345E" w14:textId="77777777" w:rsidR="00134690" w:rsidRDefault="00134690" w:rsidP="00134690"/>
    <w:p w14:paraId="42B9F901" w14:textId="77777777" w:rsidR="00134690" w:rsidRDefault="00134690" w:rsidP="00134690">
      <w:r>
        <w:t>5. **可视化**：</w:t>
      </w:r>
    </w:p>
    <w:p w14:paraId="739262C4" w14:textId="77777777" w:rsidR="00134690" w:rsidRDefault="00134690" w:rsidP="00134690">
      <w:r>
        <w:t xml:space="preserve">   - Grafana是一个强大的开源工具，适合实时数据可视化。</w:t>
      </w:r>
    </w:p>
    <w:p w14:paraId="51E3FD60" w14:textId="77777777" w:rsidR="00134690" w:rsidRDefault="00134690" w:rsidP="00134690">
      <w:r>
        <w:t xml:space="preserve">   - 另外，使用Python的Matplotlib、Seaborn</w:t>
      </w:r>
      <w:proofErr w:type="gramStart"/>
      <w:r>
        <w:t>等库也</w:t>
      </w:r>
      <w:proofErr w:type="gramEnd"/>
      <w:r>
        <w:t>可以实现自定义的数据可视化。</w:t>
      </w:r>
    </w:p>
    <w:p w14:paraId="327C359A" w14:textId="77777777" w:rsidR="00134690" w:rsidRDefault="00134690" w:rsidP="00134690"/>
    <w:p w14:paraId="622113BC" w14:textId="77777777" w:rsidR="00134690" w:rsidRDefault="00134690" w:rsidP="00134690">
      <w:r>
        <w:t>#### 五、相关开源项目和资料</w:t>
      </w:r>
    </w:p>
    <w:p w14:paraId="29FEF561" w14:textId="77777777" w:rsidR="00134690" w:rsidRDefault="00134690" w:rsidP="00134690"/>
    <w:p w14:paraId="35185B29" w14:textId="77777777" w:rsidR="00134690" w:rsidRDefault="00134690" w:rsidP="00134690">
      <w:r>
        <w:t>1. **</w:t>
      </w:r>
      <w:proofErr w:type="spellStart"/>
      <w:r>
        <w:t>OpenWaterMonitor</w:t>
      </w:r>
      <w:proofErr w:type="spellEnd"/>
      <w:r>
        <w:t>**</w:t>
      </w:r>
    </w:p>
    <w:p w14:paraId="026E1455" w14:textId="77777777" w:rsidR="00134690" w:rsidRDefault="00134690" w:rsidP="00134690">
      <w:r>
        <w:t xml:space="preserve">   - **GitHub链接**：[</w:t>
      </w:r>
      <w:proofErr w:type="spellStart"/>
      <w:r>
        <w:t>OpenWaterMonitor</w:t>
      </w:r>
      <w:proofErr w:type="spellEnd"/>
      <w:r>
        <w:t>](https://github.com/OpenWaterMonitor)</w:t>
      </w:r>
    </w:p>
    <w:p w14:paraId="540EAB96" w14:textId="77777777" w:rsidR="00134690" w:rsidRDefault="00134690" w:rsidP="00134690">
      <w:r>
        <w:t xml:space="preserve">   - **特点**：开源的水质监测系统，支持多种传感器和数据可视化工具。</w:t>
      </w:r>
    </w:p>
    <w:p w14:paraId="51D987DD" w14:textId="77777777" w:rsidR="00134690" w:rsidRDefault="00134690" w:rsidP="00134690"/>
    <w:p w14:paraId="213E091F" w14:textId="77777777" w:rsidR="00134690" w:rsidRDefault="00134690" w:rsidP="00134690">
      <w:r>
        <w:t>2. **Home Assistant Environmental Monitoring**</w:t>
      </w:r>
    </w:p>
    <w:p w14:paraId="63F0A9F3" w14:textId="77777777" w:rsidR="00134690" w:rsidRDefault="00134690" w:rsidP="00134690">
      <w:r>
        <w:t xml:space="preserve">   - **GitHub链接**：[Home Assistant </w:t>
      </w:r>
      <w:proofErr w:type="gramStart"/>
      <w:r>
        <w:t>Projects](</w:t>
      </w:r>
      <w:proofErr w:type="gramEnd"/>
      <w:r>
        <w:t>https://github.com/home-assistant/core)</w:t>
      </w:r>
    </w:p>
    <w:p w14:paraId="22B4B841" w14:textId="77777777" w:rsidR="00134690" w:rsidRDefault="00134690" w:rsidP="00134690">
      <w:r>
        <w:t xml:space="preserve">   - **特点**：通过Home Assistant进行环境监测的开源项目，支持多种传感器集成。</w:t>
      </w:r>
    </w:p>
    <w:p w14:paraId="0A0D5B73" w14:textId="77777777" w:rsidR="00134690" w:rsidRDefault="00134690" w:rsidP="00134690"/>
    <w:p w14:paraId="3D7A0958" w14:textId="77777777" w:rsidR="00134690" w:rsidRDefault="00134690" w:rsidP="00134690">
      <w:r>
        <w:t xml:space="preserve">3. **Grafana + </w:t>
      </w:r>
      <w:proofErr w:type="spellStart"/>
      <w:r>
        <w:t>InfluxDB</w:t>
      </w:r>
      <w:proofErr w:type="spellEnd"/>
      <w:r>
        <w:t>**</w:t>
      </w:r>
    </w:p>
    <w:p w14:paraId="0DC54226" w14:textId="77777777" w:rsidR="00134690" w:rsidRDefault="00134690" w:rsidP="00134690">
      <w:r>
        <w:t xml:space="preserve">   - **Grafana官方文档**：[Grafana </w:t>
      </w:r>
      <w:proofErr w:type="gramStart"/>
      <w:r>
        <w:t>Docs](</w:t>
      </w:r>
      <w:proofErr w:type="gramEnd"/>
      <w:r>
        <w:t>https://grafana.com/docs/grafana/latest/)</w:t>
      </w:r>
    </w:p>
    <w:p w14:paraId="638762BA" w14:textId="77777777" w:rsidR="00134690" w:rsidRDefault="00134690" w:rsidP="00134690">
      <w:r>
        <w:t xml:space="preserve">   - **</w:t>
      </w:r>
      <w:proofErr w:type="spellStart"/>
      <w:r>
        <w:t>InfluxDB</w:t>
      </w:r>
      <w:proofErr w:type="spellEnd"/>
      <w:r>
        <w:t>官方文档**：[</w:t>
      </w:r>
      <w:proofErr w:type="spellStart"/>
      <w:r>
        <w:t>InfluxDB</w:t>
      </w:r>
      <w:proofErr w:type="spellEnd"/>
      <w:r>
        <w:t xml:space="preserve"> </w:t>
      </w:r>
      <w:proofErr w:type="gramStart"/>
      <w:r>
        <w:t>Docs](</w:t>
      </w:r>
      <w:proofErr w:type="gramEnd"/>
      <w:r>
        <w:t>https://docs.influxdata.com/)</w:t>
      </w:r>
    </w:p>
    <w:p w14:paraId="5BE358E1" w14:textId="77777777" w:rsidR="00134690" w:rsidRDefault="00134690" w:rsidP="00134690">
      <w:r>
        <w:t xml:space="preserve">   - **特点**：结合使用</w:t>
      </w:r>
      <w:proofErr w:type="spellStart"/>
      <w:r>
        <w:t>InfluxDB</w:t>
      </w:r>
      <w:proofErr w:type="spellEnd"/>
      <w:r>
        <w:t>作为数据存储，Grafana进行数据可视化，适合实时</w:t>
      </w:r>
      <w:r>
        <w:lastRenderedPageBreak/>
        <w:t>监测系统。</w:t>
      </w:r>
    </w:p>
    <w:p w14:paraId="3BD58B60" w14:textId="77777777" w:rsidR="00134690" w:rsidRDefault="00134690" w:rsidP="00134690"/>
    <w:p w14:paraId="0A50C156" w14:textId="77777777" w:rsidR="00134690" w:rsidRDefault="00134690" w:rsidP="00134690">
      <w:r>
        <w:t>4. **Machine Learning for Water Quality**</w:t>
      </w:r>
    </w:p>
    <w:p w14:paraId="5715C374" w14:textId="77777777" w:rsidR="00134690" w:rsidRDefault="00134690" w:rsidP="00134690">
      <w:r>
        <w:t xml:space="preserve">   - **GitHub链接**：[Water Quality Prediction </w:t>
      </w:r>
      <w:proofErr w:type="gramStart"/>
      <w:r>
        <w:t>Projects](</w:t>
      </w:r>
      <w:proofErr w:type="gramEnd"/>
      <w:r>
        <w:t>https://github.com/search?q=water+quality+prediction+machine+learning)</w:t>
      </w:r>
    </w:p>
    <w:p w14:paraId="78F8105B" w14:textId="77777777" w:rsidR="00134690" w:rsidRDefault="00134690" w:rsidP="00134690">
      <w:r>
        <w:t xml:space="preserve">   - **特点**：许多开源项目展示了如何使用机器学习进行水质预测和分析。</w:t>
      </w:r>
    </w:p>
    <w:p w14:paraId="5F985D61" w14:textId="77777777" w:rsidR="00134690" w:rsidRDefault="00134690" w:rsidP="00134690"/>
    <w:p w14:paraId="734348D9" w14:textId="77777777" w:rsidR="00134690" w:rsidRDefault="00134690" w:rsidP="00134690">
      <w:r>
        <w:t>5. **在线课程与教程**</w:t>
      </w:r>
    </w:p>
    <w:p w14:paraId="774E9B46" w14:textId="77777777" w:rsidR="00134690" w:rsidRDefault="00134690" w:rsidP="00134690">
      <w:r>
        <w:t xml:space="preserve">   - **Coursera - Water Resources Management and Policy**：[Coursera链接](https://www.coursera.org/learn/water-management)</w:t>
      </w:r>
    </w:p>
    <w:p w14:paraId="1DA7C2BE" w14:textId="77777777" w:rsidR="00134690" w:rsidRDefault="00134690" w:rsidP="00134690">
      <w:r>
        <w:t xml:space="preserve">   - **Udemy - Machine Learning for Water Quality Prediction**：[Udemy链接](https://www.udemy.com/course/machine-learning-water-quality-prediction/)</w:t>
      </w:r>
    </w:p>
    <w:p w14:paraId="47E6C5AB" w14:textId="77777777" w:rsidR="00134690" w:rsidRDefault="00134690" w:rsidP="00134690">
      <w:r>
        <w:t xml:space="preserve">   - **Home Assistant Documentation**：[Home Assistant </w:t>
      </w:r>
      <w:proofErr w:type="gramStart"/>
      <w:r>
        <w:t>Docs](</w:t>
      </w:r>
      <w:proofErr w:type="gramEnd"/>
      <w:r>
        <w:t>https://www.home-assistant.io/docs/)</w:t>
      </w:r>
    </w:p>
    <w:p w14:paraId="7B3A185E" w14:textId="77777777" w:rsidR="00134690" w:rsidRDefault="00134690" w:rsidP="00134690">
      <w:r>
        <w:t xml:space="preserve">   - **Grafana Tutorials**：[Grafana </w:t>
      </w:r>
      <w:proofErr w:type="gramStart"/>
      <w:r>
        <w:t>Tutorials](</w:t>
      </w:r>
      <w:proofErr w:type="gramEnd"/>
      <w:r>
        <w:t>https://grafana.com/tutorials/)</w:t>
      </w:r>
    </w:p>
    <w:p w14:paraId="7EC5D9E3" w14:textId="77777777" w:rsidR="00134690" w:rsidRDefault="00134690" w:rsidP="00134690"/>
    <w:p w14:paraId="0744D088" w14:textId="77777777" w:rsidR="00134690" w:rsidRDefault="00134690" w:rsidP="00134690">
      <w:r>
        <w:t>### 总结</w:t>
      </w:r>
    </w:p>
    <w:p w14:paraId="760096A5" w14:textId="77777777" w:rsidR="00134690" w:rsidRDefault="00134690" w:rsidP="00134690"/>
    <w:p w14:paraId="0FA01C59" w14:textId="77777777" w:rsidR="00134690" w:rsidRDefault="00134690" w:rsidP="00134690">
      <w:r>
        <w:rPr>
          <w:rFonts w:hint="eastAsia"/>
        </w:rPr>
        <w:t>上述提到的系统和工具中，</w:t>
      </w:r>
      <w:r>
        <w:t>**</w:t>
      </w:r>
      <w:proofErr w:type="spellStart"/>
      <w:r>
        <w:t>OpenWaterMonitor</w:t>
      </w:r>
      <w:proofErr w:type="spellEnd"/>
      <w:r>
        <w:t xml:space="preserve">** 和 **Home Assistant** 以及 **Grafana + </w:t>
      </w:r>
      <w:proofErr w:type="spellStart"/>
      <w:r>
        <w:t>InfluxDB</w:t>
      </w:r>
      <w:proofErr w:type="spellEnd"/>
      <w:r>
        <w:t>** 是开源和免费的，适合预算有限的项目。其他如 **Microsoft AI for Earth** 和 **IBM Environmental Intelligence Suite** 提供强大的功能和支持，但通常需要付费或申请资助。</w:t>
      </w:r>
    </w:p>
    <w:p w14:paraId="0C6C4519" w14:textId="77777777" w:rsidR="00134690" w:rsidRDefault="00134690" w:rsidP="00134690"/>
    <w:p w14:paraId="30A37D7D" w14:textId="77777777" w:rsidR="00134690" w:rsidRDefault="00134690" w:rsidP="00134690">
      <w:r>
        <w:rPr>
          <w:rFonts w:hint="eastAsia"/>
        </w:rPr>
        <w:t>根据您的需求和资源，建议优先考虑开源和免费的解决方案，结合现有的硬件设备，实现低成本高效的水体环境监测系统。如果需要商业级的功能和支持，可以根据项目进展和预算逐步引入商业平台。</w:t>
      </w:r>
    </w:p>
    <w:p w14:paraId="0B12011A" w14:textId="77777777" w:rsidR="00134690" w:rsidRDefault="00134690" w:rsidP="00134690"/>
    <w:p w14:paraId="4CC0EA02" w14:textId="77777777" w:rsidR="00134690" w:rsidRDefault="00134690" w:rsidP="00134690">
      <w:r>
        <w:rPr>
          <w:rFonts w:hint="eastAsia"/>
        </w:rPr>
        <w:t>如果您有具体的需求或需要进一步的技术指导，欢迎随时提问！</w:t>
      </w:r>
    </w:p>
    <w:p w14:paraId="1FDE24F9" w14:textId="77777777" w:rsidR="00134690" w:rsidRDefault="00134690" w:rsidP="00134690"/>
    <w:p w14:paraId="283D1A8F" w14:textId="77777777" w:rsidR="00134690" w:rsidRDefault="00134690" w:rsidP="00134690">
      <w:r>
        <w:rPr>
          <w:rFonts w:hint="eastAsia"/>
        </w:rPr>
        <w:lastRenderedPageBreak/>
        <w:t>最后综合整理下，把上面的资料整合到一起，整理出完整的技术路径</w:t>
      </w:r>
    </w:p>
    <w:p w14:paraId="4B3098F8" w14:textId="77777777" w:rsidR="00134690" w:rsidRDefault="00134690" w:rsidP="00134690"/>
    <w:p w14:paraId="226944B4" w14:textId="77777777" w:rsidR="00134690" w:rsidRDefault="00134690" w:rsidP="00134690">
      <w:r>
        <w:t>**构建集成方案**</w:t>
      </w:r>
    </w:p>
    <w:p w14:paraId="3B7D625E" w14:textId="77777777" w:rsidR="00134690" w:rsidRDefault="00134690" w:rsidP="00134690"/>
    <w:p w14:paraId="543373BC" w14:textId="77777777" w:rsidR="00134690" w:rsidRDefault="00134690" w:rsidP="00134690">
      <w:r>
        <w:rPr>
          <w:rFonts w:hint="eastAsia"/>
        </w:rPr>
        <w:t>我正在汇总候选者推荐的信息，同时根据已有技术指导，整合出一套全面的体验路径。</w:t>
      </w:r>
    </w:p>
    <w:p w14:paraId="54EBC6FE" w14:textId="77777777" w:rsidR="00134690" w:rsidRDefault="00134690" w:rsidP="00134690"/>
    <w:p w14:paraId="743DD3FD" w14:textId="77777777" w:rsidR="00134690" w:rsidRDefault="00134690" w:rsidP="00134690">
      <w:r>
        <w:t>### 综合技术实现路径：城市水体微生物监测系统</w:t>
      </w:r>
    </w:p>
    <w:p w14:paraId="02FA8953" w14:textId="77777777" w:rsidR="00134690" w:rsidRDefault="00134690" w:rsidP="00134690"/>
    <w:p w14:paraId="6072E4BB" w14:textId="77777777" w:rsidR="00134690" w:rsidRDefault="00134690" w:rsidP="00134690">
      <w:r>
        <w:rPr>
          <w:rFonts w:hint="eastAsia"/>
        </w:rPr>
        <w:t>为了快速、低成本地开发一个城市水体微生物监测系统的实物演示模型（</w:t>
      </w:r>
      <w:r>
        <w:t>MVP），我们将综合利用现有的硬件设备、开源软件平台和AI技术。以下是详细的技术实现路径，涵盖从硬件选择到AI数据分析的各个环节。</w:t>
      </w:r>
    </w:p>
    <w:p w14:paraId="32BDC0E3" w14:textId="77777777" w:rsidR="00134690" w:rsidRDefault="00134690" w:rsidP="00134690"/>
    <w:p w14:paraId="349DA4F9" w14:textId="77777777" w:rsidR="00134690" w:rsidRDefault="00134690" w:rsidP="00134690">
      <w:r>
        <w:t>---</w:t>
      </w:r>
    </w:p>
    <w:p w14:paraId="1ECEBC80" w14:textId="77777777" w:rsidR="00134690" w:rsidRDefault="00134690" w:rsidP="00134690"/>
    <w:p w14:paraId="7C223E62" w14:textId="77777777" w:rsidR="00134690" w:rsidRDefault="00134690" w:rsidP="00134690">
      <w:r>
        <w:t>### 一、系统架构概述</w:t>
      </w:r>
    </w:p>
    <w:p w14:paraId="48C0252B" w14:textId="77777777" w:rsidR="00134690" w:rsidRDefault="00134690" w:rsidP="00134690"/>
    <w:p w14:paraId="0E5ECE4C" w14:textId="77777777" w:rsidR="00134690" w:rsidRDefault="00134690" w:rsidP="00134690">
      <w:r>
        <w:t>1. **数据采集层**</w:t>
      </w:r>
    </w:p>
    <w:p w14:paraId="661CEDC2" w14:textId="77777777" w:rsidR="00134690" w:rsidRDefault="00134690" w:rsidP="00134690">
      <w:r>
        <w:t xml:space="preserve">   - **传感器设备**：使用现有的多功能水质监测设备（如养鱼鱼缸用的pH、盐度、温度3合1远程检测仪）。</w:t>
      </w:r>
    </w:p>
    <w:p w14:paraId="7EDA157F" w14:textId="77777777" w:rsidR="00134690" w:rsidRDefault="00134690" w:rsidP="00134690">
      <w:r>
        <w:t xml:space="preserve">   </w:t>
      </w:r>
    </w:p>
    <w:p w14:paraId="0F77AA2B" w14:textId="77777777" w:rsidR="00134690" w:rsidRDefault="00134690" w:rsidP="00134690">
      <w:r>
        <w:t>2. **数据传输与管理层**</w:t>
      </w:r>
    </w:p>
    <w:p w14:paraId="7CC7DF00" w14:textId="77777777" w:rsidR="00134690" w:rsidRDefault="00134690" w:rsidP="00134690">
      <w:r>
        <w:t xml:space="preserve">   - **</w:t>
      </w:r>
      <w:proofErr w:type="gramStart"/>
      <w:r>
        <w:t>涂鸦易微联</w:t>
      </w:r>
      <w:proofErr w:type="gramEnd"/>
      <w:r>
        <w:t>（Tuya IoT）平台**：将传感器数据上传至云端。</w:t>
      </w:r>
    </w:p>
    <w:p w14:paraId="1AC309B9" w14:textId="77777777" w:rsidR="00134690" w:rsidRDefault="00134690" w:rsidP="00134690">
      <w:r>
        <w:t xml:space="preserve">   </w:t>
      </w:r>
    </w:p>
    <w:p w14:paraId="4758C876" w14:textId="77777777" w:rsidR="00134690" w:rsidRDefault="00134690" w:rsidP="00134690">
      <w:r>
        <w:t>3. **数据集成与自动化层**</w:t>
      </w:r>
    </w:p>
    <w:p w14:paraId="340F30EF" w14:textId="77777777" w:rsidR="00134690" w:rsidRDefault="00134690" w:rsidP="00134690">
      <w:r>
        <w:t xml:space="preserve">   - **Home Assistant**：集成涂鸦</w:t>
      </w:r>
      <w:proofErr w:type="gramStart"/>
      <w:r>
        <w:t>易微联</w:t>
      </w:r>
      <w:proofErr w:type="gramEnd"/>
      <w:r>
        <w:t>的数据，实现本地数据管理和自动化控制。</w:t>
      </w:r>
    </w:p>
    <w:p w14:paraId="45D5010A" w14:textId="77777777" w:rsidR="00134690" w:rsidRDefault="00134690" w:rsidP="00134690">
      <w:r>
        <w:t xml:space="preserve">   </w:t>
      </w:r>
    </w:p>
    <w:p w14:paraId="1795A9A9" w14:textId="77777777" w:rsidR="00134690" w:rsidRDefault="00134690" w:rsidP="00134690">
      <w:r>
        <w:t>4. **数据存储与可视化层**</w:t>
      </w:r>
    </w:p>
    <w:p w14:paraId="639A87BE" w14:textId="77777777" w:rsidR="00134690" w:rsidRDefault="00134690" w:rsidP="00134690">
      <w:r>
        <w:lastRenderedPageBreak/>
        <w:t xml:space="preserve">   - **</w:t>
      </w:r>
      <w:proofErr w:type="spellStart"/>
      <w:r>
        <w:t>InfluxDB</w:t>
      </w:r>
      <w:proofErr w:type="spellEnd"/>
      <w:r>
        <w:t>**：时间序列数据库，用于存储传感器数据。</w:t>
      </w:r>
    </w:p>
    <w:p w14:paraId="3A566B93" w14:textId="77777777" w:rsidR="00134690" w:rsidRDefault="00134690" w:rsidP="00134690">
      <w:r>
        <w:t xml:space="preserve">   - **Grafana**：数据可视化工具，展示实时和历史数据。</w:t>
      </w:r>
    </w:p>
    <w:p w14:paraId="2069C14B" w14:textId="77777777" w:rsidR="00134690" w:rsidRDefault="00134690" w:rsidP="00134690">
      <w:r>
        <w:t xml:space="preserve">   </w:t>
      </w:r>
    </w:p>
    <w:p w14:paraId="14291A63" w14:textId="77777777" w:rsidR="00134690" w:rsidRDefault="00134690" w:rsidP="00134690">
      <w:r>
        <w:t>5. **AI数据分析与处理层**</w:t>
      </w:r>
    </w:p>
    <w:p w14:paraId="07E60E07" w14:textId="77777777" w:rsidR="00134690" w:rsidRDefault="00134690" w:rsidP="00134690">
      <w:r>
        <w:t xml:space="preserve">   - **AI大模型**：使用开源的机器学习框架（如TensorFlow或</w:t>
      </w:r>
      <w:proofErr w:type="spellStart"/>
      <w:r>
        <w:t>PyTorch</w:t>
      </w:r>
      <w:proofErr w:type="spellEnd"/>
      <w:r>
        <w:t>）进行数据分析和预警。</w:t>
      </w:r>
    </w:p>
    <w:p w14:paraId="1FB4CFA7" w14:textId="77777777" w:rsidR="00134690" w:rsidRDefault="00134690" w:rsidP="00134690">
      <w:r>
        <w:t xml:space="preserve">   - **</w:t>
      </w:r>
      <w:proofErr w:type="spellStart"/>
      <w:r>
        <w:t>Jupyter</w:t>
      </w:r>
      <w:proofErr w:type="spellEnd"/>
      <w:r>
        <w:t xml:space="preserve"> Notebook**：用于开发和训练AI模型。</w:t>
      </w:r>
    </w:p>
    <w:p w14:paraId="768EFA7A" w14:textId="77777777" w:rsidR="00134690" w:rsidRDefault="00134690" w:rsidP="00134690">
      <w:r>
        <w:t xml:space="preserve">   </w:t>
      </w:r>
    </w:p>
    <w:p w14:paraId="662C1F17" w14:textId="77777777" w:rsidR="00134690" w:rsidRDefault="00134690" w:rsidP="00134690">
      <w:r>
        <w:t>6. **预警与通知层**</w:t>
      </w:r>
    </w:p>
    <w:p w14:paraId="45B1B076" w14:textId="77777777" w:rsidR="00134690" w:rsidRDefault="00134690" w:rsidP="00134690">
      <w:r>
        <w:t xml:space="preserve">   - **Home Assistant自动化规则**：基于AI分析结果，触发预警通知（如邮件、短信）。</w:t>
      </w:r>
    </w:p>
    <w:p w14:paraId="4CCB896A" w14:textId="77777777" w:rsidR="00134690" w:rsidRDefault="00134690" w:rsidP="00134690"/>
    <w:p w14:paraId="37638C96" w14:textId="77777777" w:rsidR="00134690" w:rsidRDefault="00134690" w:rsidP="00134690">
      <w:r>
        <w:t>---</w:t>
      </w:r>
    </w:p>
    <w:p w14:paraId="0115319C" w14:textId="77777777" w:rsidR="00134690" w:rsidRDefault="00134690" w:rsidP="00134690"/>
    <w:p w14:paraId="251CDC5B" w14:textId="77777777" w:rsidR="00134690" w:rsidRDefault="00134690" w:rsidP="00134690">
      <w:r>
        <w:t>### 二、详细实施步骤</w:t>
      </w:r>
    </w:p>
    <w:p w14:paraId="5F3E48C1" w14:textId="77777777" w:rsidR="00134690" w:rsidRDefault="00134690" w:rsidP="00134690"/>
    <w:p w14:paraId="7379F435" w14:textId="77777777" w:rsidR="00134690" w:rsidRDefault="00134690" w:rsidP="00134690">
      <w:r>
        <w:t>#### 1. 数据采集：选择并配置现有传感器设备</w:t>
      </w:r>
    </w:p>
    <w:p w14:paraId="289A808E" w14:textId="77777777" w:rsidR="00134690" w:rsidRDefault="00134690" w:rsidP="00134690"/>
    <w:p w14:paraId="4A427F42" w14:textId="77777777" w:rsidR="00134690" w:rsidRDefault="00134690" w:rsidP="00134690">
      <w:r>
        <w:t>- **设备选择**：</w:t>
      </w:r>
    </w:p>
    <w:p w14:paraId="7418DF3D" w14:textId="77777777" w:rsidR="00134690" w:rsidRDefault="00134690" w:rsidP="00134690">
      <w:r>
        <w:t xml:space="preserve">  - 选择市场上现成的多功能水质监测设备，如 **pH、盐度、温度 3合1远程检测仪**。</w:t>
      </w:r>
    </w:p>
    <w:p w14:paraId="7939264F" w14:textId="77777777" w:rsidR="00134690" w:rsidRDefault="00134690" w:rsidP="00134690">
      <w:r>
        <w:t xml:space="preserve">  - 确保设备支持Wi-Fi连接，并兼容涂鸦</w:t>
      </w:r>
      <w:proofErr w:type="gramStart"/>
      <w:r>
        <w:t>易微联</w:t>
      </w:r>
      <w:proofErr w:type="gramEnd"/>
      <w:r>
        <w:t>平台。</w:t>
      </w:r>
    </w:p>
    <w:p w14:paraId="207FAE58" w14:textId="77777777" w:rsidR="00134690" w:rsidRDefault="00134690" w:rsidP="00134690"/>
    <w:p w14:paraId="5D50335E" w14:textId="77777777" w:rsidR="00134690" w:rsidRDefault="00134690" w:rsidP="00134690">
      <w:r>
        <w:t>- **设备配置**：</w:t>
      </w:r>
    </w:p>
    <w:p w14:paraId="68CF8F56" w14:textId="77777777" w:rsidR="00134690" w:rsidRDefault="00134690" w:rsidP="00134690">
      <w:r>
        <w:t xml:space="preserve">  - 按照设备说明书完成安装和校准，确保数据准确。</w:t>
      </w:r>
    </w:p>
    <w:p w14:paraId="7DBACF8C" w14:textId="77777777" w:rsidR="00134690" w:rsidRDefault="00134690" w:rsidP="00134690">
      <w:r>
        <w:t xml:space="preserve">  - 使用手机应用将设备连接到本地Wi-Fi网络，并注册至涂鸦</w:t>
      </w:r>
      <w:proofErr w:type="gramStart"/>
      <w:r>
        <w:t>易微联</w:t>
      </w:r>
      <w:proofErr w:type="gramEnd"/>
      <w:r>
        <w:t>平台。</w:t>
      </w:r>
    </w:p>
    <w:p w14:paraId="02B930FD" w14:textId="77777777" w:rsidR="00134690" w:rsidRDefault="00134690" w:rsidP="00134690"/>
    <w:p w14:paraId="15990898" w14:textId="77777777" w:rsidR="00134690" w:rsidRDefault="00134690" w:rsidP="00134690">
      <w:r>
        <w:t>#### 2. 数据传输：涂鸦</w:t>
      </w:r>
      <w:proofErr w:type="gramStart"/>
      <w:r>
        <w:t>易微联</w:t>
      </w:r>
      <w:proofErr w:type="gramEnd"/>
      <w:r>
        <w:t>平台配置</w:t>
      </w:r>
    </w:p>
    <w:p w14:paraId="2AEB68EB" w14:textId="77777777" w:rsidR="00134690" w:rsidRDefault="00134690" w:rsidP="00134690"/>
    <w:p w14:paraId="2424C49B" w14:textId="77777777" w:rsidR="00134690" w:rsidRDefault="00134690" w:rsidP="00134690">
      <w:r>
        <w:t>- **设备接入**：</w:t>
      </w:r>
    </w:p>
    <w:p w14:paraId="319741DB" w14:textId="77777777" w:rsidR="00134690" w:rsidRDefault="00134690" w:rsidP="00134690">
      <w:r>
        <w:t xml:space="preserve">  - 在</w:t>
      </w:r>
      <w:proofErr w:type="gramStart"/>
      <w:r>
        <w:t>涂鸦易微联</w:t>
      </w:r>
      <w:proofErr w:type="gramEnd"/>
      <w:r>
        <w:t>（Tuya IoT）平台注册账号，并将传感器设备添加到设备列表中。</w:t>
      </w:r>
    </w:p>
    <w:p w14:paraId="12C63658" w14:textId="77777777" w:rsidR="00134690" w:rsidRDefault="00134690" w:rsidP="00134690">
      <w:r>
        <w:t xml:space="preserve">  - 确保设备稳定地将pH、盐度、温度数据上传至涂鸦云端。</w:t>
      </w:r>
    </w:p>
    <w:p w14:paraId="591F81E5" w14:textId="77777777" w:rsidR="00134690" w:rsidRDefault="00134690" w:rsidP="00134690"/>
    <w:p w14:paraId="28C70350" w14:textId="77777777" w:rsidR="00134690" w:rsidRDefault="00134690" w:rsidP="00134690">
      <w:r>
        <w:t>- **API 获取**：</w:t>
      </w:r>
    </w:p>
    <w:p w14:paraId="75D6D4B9" w14:textId="77777777" w:rsidR="00134690" w:rsidRDefault="00134690" w:rsidP="00134690">
      <w:r>
        <w:t xml:space="preserve">  - 登录涂鸦</w:t>
      </w:r>
      <w:proofErr w:type="gramStart"/>
      <w:r>
        <w:t>易微联</w:t>
      </w:r>
      <w:proofErr w:type="gramEnd"/>
      <w:r>
        <w:t>平台，获取设备的API接口文档和API密钥，以便后续与Home Assistant集成。</w:t>
      </w:r>
    </w:p>
    <w:p w14:paraId="4DABB40B" w14:textId="77777777" w:rsidR="00134690" w:rsidRDefault="00134690" w:rsidP="00134690"/>
    <w:p w14:paraId="4F26E722" w14:textId="77777777" w:rsidR="00134690" w:rsidRDefault="00134690" w:rsidP="00134690">
      <w:r>
        <w:t>#### 3. 数据集成与自动化：Home Assistant配置</w:t>
      </w:r>
    </w:p>
    <w:p w14:paraId="227DD4BA" w14:textId="77777777" w:rsidR="00134690" w:rsidRDefault="00134690" w:rsidP="00134690"/>
    <w:p w14:paraId="5056A116" w14:textId="77777777" w:rsidR="00134690" w:rsidRDefault="00134690" w:rsidP="00134690">
      <w:r>
        <w:t>- **安装 Home Assistant**：</w:t>
      </w:r>
    </w:p>
    <w:p w14:paraId="266EA7B4" w14:textId="77777777" w:rsidR="00134690" w:rsidRDefault="00134690" w:rsidP="00134690">
      <w:r>
        <w:t xml:space="preserve">  - 在树莓派、旧电脑或云服务器上安装Home Assistant。参考[Home Assistant官方安装指南](https://www.home-assistant.io/installation/)。</w:t>
      </w:r>
    </w:p>
    <w:p w14:paraId="7E246EA4" w14:textId="77777777" w:rsidR="00134690" w:rsidRDefault="00134690" w:rsidP="00134690"/>
    <w:p w14:paraId="56B58A01" w14:textId="77777777" w:rsidR="00134690" w:rsidRDefault="00134690" w:rsidP="00134690">
      <w:r>
        <w:t>- **集成涂鸦</w:t>
      </w:r>
      <w:proofErr w:type="gramStart"/>
      <w:r>
        <w:t>易微联</w:t>
      </w:r>
      <w:proofErr w:type="gramEnd"/>
      <w:r>
        <w:t>**：</w:t>
      </w:r>
    </w:p>
    <w:p w14:paraId="0D7C2F18" w14:textId="77777777" w:rsidR="00134690" w:rsidRDefault="00134690" w:rsidP="00134690">
      <w:r>
        <w:t xml:space="preserve">  - 使用Home Assistant的**Tuya Integration**插件，将涂鸦</w:t>
      </w:r>
      <w:proofErr w:type="gramStart"/>
      <w:r>
        <w:t>易微联</w:t>
      </w:r>
      <w:proofErr w:type="gramEnd"/>
      <w:r>
        <w:t>的设备与Home Assistant连接。</w:t>
      </w:r>
    </w:p>
    <w:p w14:paraId="70276051" w14:textId="77777777" w:rsidR="00134690" w:rsidRDefault="00134690" w:rsidP="00134690">
      <w:r>
        <w:t xml:space="preserve">  - 在Home Assistant中，导航到**配置 &gt; 集成**，搜索并添加**Tuya**，输入涂鸦平台的账号信息完成绑定。</w:t>
      </w:r>
    </w:p>
    <w:p w14:paraId="31A6F0E6" w14:textId="77777777" w:rsidR="00134690" w:rsidRDefault="00134690" w:rsidP="00134690"/>
    <w:p w14:paraId="6C746990" w14:textId="77777777" w:rsidR="00134690" w:rsidRDefault="00134690" w:rsidP="00134690">
      <w:r>
        <w:t>- **数据展示与自动化**：</w:t>
      </w:r>
    </w:p>
    <w:p w14:paraId="4902BA7D" w14:textId="77777777" w:rsidR="00134690" w:rsidRDefault="00134690" w:rsidP="00134690">
      <w:r>
        <w:t xml:space="preserve">  - 配置Home Assistant的仪表盘（Dashboard），展示实时的pH、盐度、温度数据。</w:t>
      </w:r>
    </w:p>
    <w:p w14:paraId="08B92CF3" w14:textId="77777777" w:rsidR="00134690" w:rsidRDefault="00134690" w:rsidP="00134690">
      <w:r>
        <w:t xml:space="preserve">  - 设置自动化规则，例如当pH值超出设定范围时，触发警报（如发送通知或启动泵浦）。</w:t>
      </w:r>
    </w:p>
    <w:p w14:paraId="42FE0A18" w14:textId="77777777" w:rsidR="00134690" w:rsidRDefault="00134690" w:rsidP="00134690"/>
    <w:p w14:paraId="26D60DD1" w14:textId="77777777" w:rsidR="00134690" w:rsidRDefault="00134690" w:rsidP="00134690">
      <w:r>
        <w:t>#### 4. 数据存储与可视化</w:t>
      </w:r>
    </w:p>
    <w:p w14:paraId="7CDCCF42" w14:textId="77777777" w:rsidR="00134690" w:rsidRDefault="00134690" w:rsidP="00134690"/>
    <w:p w14:paraId="3E0809FE" w14:textId="77777777" w:rsidR="00134690" w:rsidRDefault="00134690" w:rsidP="00134690">
      <w:r>
        <w:t>- **数据存储**：</w:t>
      </w:r>
    </w:p>
    <w:p w14:paraId="55742838" w14:textId="77777777" w:rsidR="00134690" w:rsidRDefault="00134690" w:rsidP="00134690">
      <w:r>
        <w:t xml:space="preserve">  - 安装并配置**</w:t>
      </w:r>
      <w:proofErr w:type="spellStart"/>
      <w:r>
        <w:t>InfluxDB</w:t>
      </w:r>
      <w:proofErr w:type="spellEnd"/>
      <w:r>
        <w:t>**，作为时间序列数据库，存储Home Assistant收集的传感器数据。</w:t>
      </w:r>
    </w:p>
    <w:p w14:paraId="6437C91A" w14:textId="77777777" w:rsidR="00134690" w:rsidRDefault="00134690" w:rsidP="00134690">
      <w:r>
        <w:t xml:space="preserve">  - 参考[</w:t>
      </w:r>
      <w:proofErr w:type="spellStart"/>
      <w:r>
        <w:t>InfluxDB</w:t>
      </w:r>
      <w:proofErr w:type="spellEnd"/>
      <w:r>
        <w:t>官方文档](https://docs.influxdata.com/influxdb/).</w:t>
      </w:r>
    </w:p>
    <w:p w14:paraId="4B2AE5B4" w14:textId="77777777" w:rsidR="00134690" w:rsidRDefault="00134690" w:rsidP="00134690"/>
    <w:p w14:paraId="47BAFC83" w14:textId="77777777" w:rsidR="00134690" w:rsidRDefault="00134690" w:rsidP="00134690">
      <w:r>
        <w:t>- **数据可视化**：</w:t>
      </w:r>
    </w:p>
    <w:p w14:paraId="6B760A6C" w14:textId="77777777" w:rsidR="00134690" w:rsidRDefault="00134690" w:rsidP="00134690">
      <w:r>
        <w:t xml:space="preserve">  - 安装并配置**Grafana**，连接到</w:t>
      </w:r>
      <w:proofErr w:type="spellStart"/>
      <w:r>
        <w:t>InfluxDB</w:t>
      </w:r>
      <w:proofErr w:type="spellEnd"/>
      <w:r>
        <w:t>，创建实时和历史数据的可视化仪表盘。</w:t>
      </w:r>
    </w:p>
    <w:p w14:paraId="2A7AD376" w14:textId="77777777" w:rsidR="00134690" w:rsidRDefault="00134690" w:rsidP="00134690">
      <w:r>
        <w:t xml:space="preserve">  - 参考[Grafana官方文档](https://grafana.com/docs/grafana/latest/).</w:t>
      </w:r>
    </w:p>
    <w:p w14:paraId="450F2404" w14:textId="77777777" w:rsidR="00134690" w:rsidRDefault="00134690" w:rsidP="00134690"/>
    <w:p w14:paraId="70E59899" w14:textId="77777777" w:rsidR="00134690" w:rsidRDefault="00134690" w:rsidP="00134690">
      <w:r>
        <w:t>#### 5. AI数据分析与处理</w:t>
      </w:r>
    </w:p>
    <w:p w14:paraId="331C1C0B" w14:textId="77777777" w:rsidR="00134690" w:rsidRDefault="00134690" w:rsidP="00134690"/>
    <w:p w14:paraId="586CB294" w14:textId="77777777" w:rsidR="00134690" w:rsidRDefault="00134690" w:rsidP="00134690">
      <w:r>
        <w:t>- **数据导出**：</w:t>
      </w:r>
    </w:p>
    <w:p w14:paraId="5D0BB6C6" w14:textId="77777777" w:rsidR="00134690" w:rsidRDefault="00134690" w:rsidP="00134690">
      <w:r>
        <w:t xml:space="preserve">  - 使用Home Assistant的API或Webhooks，将传感器数据定期导出到</w:t>
      </w:r>
      <w:proofErr w:type="spellStart"/>
      <w:r>
        <w:t>InfluxDB</w:t>
      </w:r>
      <w:proofErr w:type="spellEnd"/>
      <w:r>
        <w:t>或直接导出至本地文件（如CSV）。</w:t>
      </w:r>
    </w:p>
    <w:p w14:paraId="256FB00F" w14:textId="77777777" w:rsidR="00134690" w:rsidRDefault="00134690" w:rsidP="00134690"/>
    <w:p w14:paraId="48C1F907" w14:textId="77777777" w:rsidR="00134690" w:rsidRDefault="00134690" w:rsidP="00134690">
      <w:r>
        <w:t>- **AI模型开发**：</w:t>
      </w:r>
    </w:p>
    <w:p w14:paraId="547B699E" w14:textId="77777777" w:rsidR="00134690" w:rsidRDefault="00134690" w:rsidP="00134690">
      <w:r>
        <w:t xml:space="preserve">  - 使用**</w:t>
      </w:r>
      <w:proofErr w:type="spellStart"/>
      <w:r>
        <w:t>Jupyter</w:t>
      </w:r>
      <w:proofErr w:type="spellEnd"/>
      <w:r>
        <w:t xml:space="preserve"> Notebook**进行数据分析和AI模型开发。参考[TensorFlow官方教程](https://www.tensorflow.org/tutorials)或[</w:t>
      </w:r>
      <w:proofErr w:type="spellStart"/>
      <w:r>
        <w:t>PyTorch</w:t>
      </w:r>
      <w:proofErr w:type="spellEnd"/>
      <w:r>
        <w:t>官方文档](https://pytorch.org/docs/stable/index.html)。</w:t>
      </w:r>
    </w:p>
    <w:p w14:paraId="1D8FB7B4" w14:textId="77777777" w:rsidR="00134690" w:rsidRDefault="00134690" w:rsidP="00134690">
      <w:r>
        <w:t xml:space="preserve">  - 示例流程：</w:t>
      </w:r>
    </w:p>
    <w:p w14:paraId="2D873E0C" w14:textId="77777777" w:rsidR="00134690" w:rsidRDefault="00134690" w:rsidP="00134690">
      <w:r>
        <w:t xml:space="preserve">    1. **数据预处理**：清洗和标准化传感器数据。</w:t>
      </w:r>
    </w:p>
    <w:p w14:paraId="38641B0A" w14:textId="77777777" w:rsidR="00134690" w:rsidRDefault="00134690" w:rsidP="00134690">
      <w:r>
        <w:t xml:space="preserve">    2. **特征工程**：提取关键特征，如时间序列趋势、异常值等。</w:t>
      </w:r>
    </w:p>
    <w:p w14:paraId="736E2FD0" w14:textId="77777777" w:rsidR="00134690" w:rsidRDefault="00134690" w:rsidP="00134690">
      <w:r>
        <w:t xml:space="preserve">    3. **模型训练**：使用机器学习算法（如随机森林、支持向量机）或深度学习模型（如LSTM网络）训练预测模型。</w:t>
      </w:r>
    </w:p>
    <w:p w14:paraId="652D2EF4" w14:textId="77777777" w:rsidR="00134690" w:rsidRDefault="00134690" w:rsidP="00134690">
      <w:r>
        <w:t xml:space="preserve">    4. **模型部署**：将训练好的模型部署到服务器或云平台，实时分析传感器数据。</w:t>
      </w:r>
    </w:p>
    <w:p w14:paraId="116F322A" w14:textId="77777777" w:rsidR="00134690" w:rsidRDefault="00134690" w:rsidP="00134690"/>
    <w:p w14:paraId="71E441D5" w14:textId="77777777" w:rsidR="00134690" w:rsidRDefault="00134690" w:rsidP="00134690">
      <w:r>
        <w:lastRenderedPageBreak/>
        <w:t>- **AI模型集成**：</w:t>
      </w:r>
    </w:p>
    <w:p w14:paraId="5CBE7AA5" w14:textId="77777777" w:rsidR="00134690" w:rsidRDefault="00134690" w:rsidP="00134690">
      <w:r>
        <w:t xml:space="preserve">  - 开发Python脚本，通过API获取实时数据，输入AI模型进行分析。</w:t>
      </w:r>
    </w:p>
    <w:p w14:paraId="1273E5EF" w14:textId="77777777" w:rsidR="00134690" w:rsidRDefault="00134690" w:rsidP="00134690">
      <w:r>
        <w:t xml:space="preserve">  - 生成预警信息，并通过Home Assistant的自动化规则触发通知。</w:t>
      </w:r>
    </w:p>
    <w:p w14:paraId="0348BB13" w14:textId="77777777" w:rsidR="00134690" w:rsidRDefault="00134690" w:rsidP="00134690"/>
    <w:p w14:paraId="183D72B0" w14:textId="77777777" w:rsidR="00134690" w:rsidRDefault="00134690" w:rsidP="00134690">
      <w:r>
        <w:t>#### 6. 预警与通知系统</w:t>
      </w:r>
    </w:p>
    <w:p w14:paraId="086598EB" w14:textId="77777777" w:rsidR="00134690" w:rsidRDefault="00134690" w:rsidP="00134690"/>
    <w:p w14:paraId="3CA824B8" w14:textId="77777777" w:rsidR="00134690" w:rsidRDefault="00134690" w:rsidP="00134690">
      <w:r>
        <w:t>- **配置Home Assistant通知**：</w:t>
      </w:r>
    </w:p>
    <w:p w14:paraId="19958D46" w14:textId="77777777" w:rsidR="00134690" w:rsidRDefault="00134690" w:rsidP="00134690">
      <w:r>
        <w:t xml:space="preserve">  - 设置Home Assistant的通知集成，如邮件、短信、Telegram或微信。</w:t>
      </w:r>
    </w:p>
    <w:p w14:paraId="19597586" w14:textId="77777777" w:rsidR="00134690" w:rsidRDefault="00134690" w:rsidP="00134690">
      <w:r>
        <w:t xml:space="preserve">  - 示例自动化规则（YAML）：</w:t>
      </w:r>
    </w:p>
    <w:p w14:paraId="17FE46E9" w14:textId="77777777" w:rsidR="00134690" w:rsidRDefault="00134690" w:rsidP="00134690">
      <w:r>
        <w:t xml:space="preserve">    ```</w:t>
      </w:r>
      <w:proofErr w:type="spellStart"/>
      <w:r>
        <w:t>yaml</w:t>
      </w:r>
      <w:proofErr w:type="spellEnd"/>
    </w:p>
    <w:p w14:paraId="10F31916" w14:textId="77777777" w:rsidR="00134690" w:rsidRDefault="00134690" w:rsidP="00134690">
      <w:r>
        <w:t xml:space="preserve">    automation:</w:t>
      </w:r>
    </w:p>
    <w:p w14:paraId="59161C8F" w14:textId="77777777" w:rsidR="00134690" w:rsidRDefault="00134690" w:rsidP="00134690">
      <w:r>
        <w:t xml:space="preserve">      - alias: 'High pH Alert'</w:t>
      </w:r>
    </w:p>
    <w:p w14:paraId="4052834C" w14:textId="77777777" w:rsidR="00134690" w:rsidRDefault="00134690" w:rsidP="00134690">
      <w:r>
        <w:t xml:space="preserve">        trigger:</w:t>
      </w:r>
    </w:p>
    <w:p w14:paraId="3883E349" w14:textId="77777777" w:rsidR="00134690" w:rsidRDefault="00134690" w:rsidP="00134690">
      <w:r>
        <w:t xml:space="preserve">          platform: </w:t>
      </w:r>
      <w:proofErr w:type="spellStart"/>
      <w:r>
        <w:t>numeric_state</w:t>
      </w:r>
      <w:proofErr w:type="spellEnd"/>
    </w:p>
    <w:p w14:paraId="36B337D8" w14:textId="77777777" w:rsidR="00134690" w:rsidRDefault="00134690" w:rsidP="00134690">
      <w:r>
        <w:t xml:space="preserve">          </w:t>
      </w:r>
      <w:proofErr w:type="spellStart"/>
      <w:r>
        <w:t>entity_id</w:t>
      </w:r>
      <w:proofErr w:type="spellEnd"/>
      <w:r>
        <w:t>: sensor.ph</w:t>
      </w:r>
    </w:p>
    <w:p w14:paraId="14722885" w14:textId="77777777" w:rsidR="00134690" w:rsidRDefault="00134690" w:rsidP="00134690">
      <w:r>
        <w:t xml:space="preserve">          above: 8.5</w:t>
      </w:r>
    </w:p>
    <w:p w14:paraId="7A8941FE" w14:textId="77777777" w:rsidR="00134690" w:rsidRDefault="00134690" w:rsidP="00134690">
      <w:r>
        <w:t xml:space="preserve">        action:</w:t>
      </w:r>
    </w:p>
    <w:p w14:paraId="7EB598A4" w14:textId="77777777" w:rsidR="00134690" w:rsidRDefault="00134690" w:rsidP="00134690">
      <w:r>
        <w:t xml:space="preserve">          service: </w:t>
      </w:r>
      <w:proofErr w:type="spellStart"/>
      <w:proofErr w:type="gramStart"/>
      <w:r>
        <w:t>notify.telegram</w:t>
      </w:r>
      <w:proofErr w:type="spellEnd"/>
      <w:proofErr w:type="gramEnd"/>
    </w:p>
    <w:p w14:paraId="17ADD706" w14:textId="77777777" w:rsidR="00134690" w:rsidRDefault="00134690" w:rsidP="00134690">
      <w:r>
        <w:t xml:space="preserve">          data:</w:t>
      </w:r>
    </w:p>
    <w:p w14:paraId="031EB602" w14:textId="77777777" w:rsidR="00134690" w:rsidRDefault="00134690" w:rsidP="00134690">
      <w:r>
        <w:t xml:space="preserve">            message: 'Warning: pH level is above 8.5!'</w:t>
      </w:r>
    </w:p>
    <w:p w14:paraId="4C392060" w14:textId="77777777" w:rsidR="00134690" w:rsidRDefault="00134690" w:rsidP="00134690">
      <w:r>
        <w:t xml:space="preserve">    ```</w:t>
      </w:r>
    </w:p>
    <w:p w14:paraId="469BDED0" w14:textId="77777777" w:rsidR="00134690" w:rsidRDefault="00134690" w:rsidP="00134690"/>
    <w:p w14:paraId="64BFBD88" w14:textId="77777777" w:rsidR="00134690" w:rsidRDefault="00134690" w:rsidP="00134690">
      <w:r>
        <w:t>- **AI预警集成**：</w:t>
      </w:r>
    </w:p>
    <w:p w14:paraId="2AD700CB" w14:textId="77777777" w:rsidR="00134690" w:rsidRDefault="00134690" w:rsidP="00134690">
      <w:r>
        <w:t xml:space="preserve">  - 将AI分析结果通过Home Assistant的API反馈，触发更复杂的预警机制，如综合多项指标判断水质状况。</w:t>
      </w:r>
    </w:p>
    <w:p w14:paraId="1546454A" w14:textId="77777777" w:rsidR="00134690" w:rsidRDefault="00134690" w:rsidP="00134690"/>
    <w:p w14:paraId="43DCDDAE" w14:textId="77777777" w:rsidR="00134690" w:rsidRDefault="00134690" w:rsidP="00134690">
      <w:r>
        <w:t>---</w:t>
      </w:r>
    </w:p>
    <w:p w14:paraId="0B314617" w14:textId="77777777" w:rsidR="00134690" w:rsidRDefault="00134690" w:rsidP="00134690"/>
    <w:p w14:paraId="7C5A86B7" w14:textId="77777777" w:rsidR="00134690" w:rsidRDefault="00134690" w:rsidP="00134690">
      <w:r>
        <w:t>### 三、成本控制与资源最大化利用</w:t>
      </w:r>
    </w:p>
    <w:p w14:paraId="37EF1AAF" w14:textId="77777777" w:rsidR="00134690" w:rsidRDefault="00134690" w:rsidP="00134690"/>
    <w:p w14:paraId="6ADF7D52" w14:textId="77777777" w:rsidR="00134690" w:rsidRDefault="00134690" w:rsidP="00134690">
      <w:r>
        <w:t>#### 1. 硬件成本控制</w:t>
      </w:r>
    </w:p>
    <w:p w14:paraId="1AD79326" w14:textId="77777777" w:rsidR="00134690" w:rsidRDefault="00134690" w:rsidP="00134690"/>
    <w:p w14:paraId="5B34E30F" w14:textId="77777777" w:rsidR="00134690" w:rsidRDefault="00134690" w:rsidP="00134690">
      <w:r>
        <w:t>- **利用现有设备**：</w:t>
      </w:r>
    </w:p>
    <w:p w14:paraId="16F79084" w14:textId="77777777" w:rsidR="00134690" w:rsidRDefault="00134690" w:rsidP="00134690">
      <w:r>
        <w:t xml:space="preserve">  - 使用已有的多功能水质监测设备，避免额外采购传感器。</w:t>
      </w:r>
    </w:p>
    <w:p w14:paraId="326FD82B" w14:textId="77777777" w:rsidR="00134690" w:rsidRDefault="00134690" w:rsidP="00134690">
      <w:r>
        <w:t xml:space="preserve">  - 使用低成本的树莓派或旧电脑作为Home Assistant和</w:t>
      </w:r>
      <w:proofErr w:type="spellStart"/>
      <w:r>
        <w:t>InfluxDB</w:t>
      </w:r>
      <w:proofErr w:type="spellEnd"/>
      <w:r>
        <w:t>服务器。</w:t>
      </w:r>
    </w:p>
    <w:p w14:paraId="07C4B6A7" w14:textId="77777777" w:rsidR="00134690" w:rsidRDefault="00134690" w:rsidP="00134690"/>
    <w:p w14:paraId="209FCDA8" w14:textId="77777777" w:rsidR="00134690" w:rsidRDefault="00134690" w:rsidP="00134690">
      <w:r>
        <w:t>- **开源硬件与模块**：</w:t>
      </w:r>
    </w:p>
    <w:p w14:paraId="2DA16738" w14:textId="77777777" w:rsidR="00134690" w:rsidRDefault="00134690" w:rsidP="00134690">
      <w:r>
        <w:t xml:space="preserve">  - 选择开源硬件平台如**Raspberry Pi**，利用开源传感器模块。</w:t>
      </w:r>
    </w:p>
    <w:p w14:paraId="2401AA3C" w14:textId="77777777" w:rsidR="00134690" w:rsidRDefault="00134690" w:rsidP="00134690"/>
    <w:p w14:paraId="6EEC7FEF" w14:textId="77777777" w:rsidR="00134690" w:rsidRDefault="00134690" w:rsidP="00134690">
      <w:r>
        <w:t>#### 2. 软件与平台优化</w:t>
      </w:r>
    </w:p>
    <w:p w14:paraId="01F4E040" w14:textId="77777777" w:rsidR="00134690" w:rsidRDefault="00134690" w:rsidP="00134690"/>
    <w:p w14:paraId="2A4BA46F" w14:textId="77777777" w:rsidR="00134690" w:rsidRDefault="00134690" w:rsidP="00134690">
      <w:r>
        <w:t>- **开源软件**：</w:t>
      </w:r>
    </w:p>
    <w:p w14:paraId="32EFFE1C" w14:textId="77777777" w:rsidR="00134690" w:rsidRDefault="00134690" w:rsidP="00134690">
      <w:r>
        <w:t xml:space="preserve">  - 优先使用开源和免费的软件工具，如Home Assistant、</w:t>
      </w:r>
      <w:proofErr w:type="spellStart"/>
      <w:r>
        <w:t>InfluxDB</w:t>
      </w:r>
      <w:proofErr w:type="spellEnd"/>
      <w:r>
        <w:t>、Grafana、TensorFlow、</w:t>
      </w:r>
      <w:proofErr w:type="spellStart"/>
      <w:r>
        <w:t>PyTorch</w:t>
      </w:r>
      <w:proofErr w:type="spellEnd"/>
      <w:r>
        <w:t>等，减少软件成本。</w:t>
      </w:r>
    </w:p>
    <w:p w14:paraId="3BF4431A" w14:textId="77777777" w:rsidR="00134690" w:rsidRDefault="00134690" w:rsidP="00134690">
      <w:r>
        <w:t xml:space="preserve">  </w:t>
      </w:r>
    </w:p>
    <w:p w14:paraId="24BF0880" w14:textId="77777777" w:rsidR="00134690" w:rsidRDefault="00134690" w:rsidP="00134690">
      <w:r>
        <w:t>- **现成平台集成**：</w:t>
      </w:r>
    </w:p>
    <w:p w14:paraId="4FB5D7FD" w14:textId="77777777" w:rsidR="00134690" w:rsidRDefault="00134690" w:rsidP="00134690">
      <w:r>
        <w:t xml:space="preserve">  - 利用Home Assistant和涂鸦</w:t>
      </w:r>
      <w:proofErr w:type="gramStart"/>
      <w:r>
        <w:t>易微联</w:t>
      </w:r>
      <w:proofErr w:type="gramEnd"/>
      <w:r>
        <w:t>的现成集成插件，减少自定义开发工作量。</w:t>
      </w:r>
    </w:p>
    <w:p w14:paraId="0E2BD550" w14:textId="77777777" w:rsidR="00134690" w:rsidRDefault="00134690" w:rsidP="00134690"/>
    <w:p w14:paraId="42A30DB8" w14:textId="77777777" w:rsidR="00134690" w:rsidRDefault="00134690" w:rsidP="00134690">
      <w:r>
        <w:t>#### 3. 人力资源与技术支持</w:t>
      </w:r>
    </w:p>
    <w:p w14:paraId="04521367" w14:textId="77777777" w:rsidR="00134690" w:rsidRDefault="00134690" w:rsidP="00134690"/>
    <w:p w14:paraId="5BBF1BCD" w14:textId="77777777" w:rsidR="00134690" w:rsidRDefault="00134690" w:rsidP="00134690">
      <w:r>
        <w:t>- **团队协作**：</w:t>
      </w:r>
    </w:p>
    <w:p w14:paraId="4D9A68F4" w14:textId="77777777" w:rsidR="00134690" w:rsidRDefault="00134690" w:rsidP="00134690">
      <w:r>
        <w:t xml:space="preserve">  - 团队成员分工明确，如一部分负责硬件配置，一部分负责软件集成，另一部分负责AI模型的开发与优化。</w:t>
      </w:r>
    </w:p>
    <w:p w14:paraId="37B93E8B" w14:textId="77777777" w:rsidR="00134690" w:rsidRDefault="00134690" w:rsidP="00134690">
      <w:r>
        <w:t xml:space="preserve">  - 利用高校科研团队和实验室资源，快速解决技术难题。</w:t>
      </w:r>
    </w:p>
    <w:p w14:paraId="58A13588" w14:textId="77777777" w:rsidR="00134690" w:rsidRDefault="00134690" w:rsidP="00134690"/>
    <w:p w14:paraId="3B8F96D8" w14:textId="77777777" w:rsidR="00134690" w:rsidRDefault="00134690" w:rsidP="00134690">
      <w:r>
        <w:t>- **学习与培训**：</w:t>
      </w:r>
    </w:p>
    <w:p w14:paraId="0E9AC0A7" w14:textId="77777777" w:rsidR="00134690" w:rsidRDefault="00134690" w:rsidP="00134690">
      <w:r>
        <w:t xml:space="preserve">  - 利用在线教程和社区资源，快速掌握Home Assistant、涂鸦</w:t>
      </w:r>
      <w:proofErr w:type="gramStart"/>
      <w:r>
        <w:t>易微联</w:t>
      </w:r>
      <w:proofErr w:type="gramEnd"/>
      <w:r>
        <w:t>和AI模型集成的方法。</w:t>
      </w:r>
    </w:p>
    <w:p w14:paraId="61DD7486" w14:textId="77777777" w:rsidR="00134690" w:rsidRDefault="00134690" w:rsidP="00134690">
      <w:r>
        <w:t xml:space="preserve">  - 参考相关开源项目和案例，如[Home Assistant Tuya Integration](https://www.home-assistant.io/integrations/tuya/)。</w:t>
      </w:r>
    </w:p>
    <w:p w14:paraId="07CC18D1" w14:textId="77777777" w:rsidR="00134690" w:rsidRDefault="00134690" w:rsidP="00134690"/>
    <w:p w14:paraId="3BE0BF20" w14:textId="77777777" w:rsidR="00134690" w:rsidRDefault="00134690" w:rsidP="00134690">
      <w:r>
        <w:t>---</w:t>
      </w:r>
    </w:p>
    <w:p w14:paraId="3811071E" w14:textId="77777777" w:rsidR="00134690" w:rsidRDefault="00134690" w:rsidP="00134690"/>
    <w:p w14:paraId="004AD13C" w14:textId="77777777" w:rsidR="00134690" w:rsidRDefault="00134690" w:rsidP="00134690">
      <w:r>
        <w:t>### 四、潜在挑战与应对策略</w:t>
      </w:r>
    </w:p>
    <w:p w14:paraId="51499B46" w14:textId="77777777" w:rsidR="00134690" w:rsidRDefault="00134690" w:rsidP="00134690"/>
    <w:p w14:paraId="0FD6BA47" w14:textId="77777777" w:rsidR="00134690" w:rsidRDefault="00134690" w:rsidP="00134690">
      <w:r>
        <w:t>1. **数据传输稳定性**：</w:t>
      </w:r>
    </w:p>
    <w:p w14:paraId="3BB50298" w14:textId="77777777" w:rsidR="00134690" w:rsidRDefault="00134690" w:rsidP="00134690">
      <w:r>
        <w:t xml:space="preserve">   - **挑战**：传感器数据通过涂鸦平台传输可能存在延迟或丢包。</w:t>
      </w:r>
    </w:p>
    <w:p w14:paraId="2A316207" w14:textId="77777777" w:rsidR="00134690" w:rsidRDefault="00134690" w:rsidP="00134690">
      <w:r>
        <w:t xml:space="preserve">   - **应对策略**：确保Wi-Fi网络覆盖良好，配置传感器的传输间隔和重传机制。</w:t>
      </w:r>
    </w:p>
    <w:p w14:paraId="438A7418" w14:textId="77777777" w:rsidR="00134690" w:rsidRDefault="00134690" w:rsidP="00134690"/>
    <w:p w14:paraId="3194967C" w14:textId="77777777" w:rsidR="00134690" w:rsidRDefault="00134690" w:rsidP="00134690">
      <w:r>
        <w:t>2. **平台兼容性**：</w:t>
      </w:r>
    </w:p>
    <w:p w14:paraId="2C5DDDC0" w14:textId="77777777" w:rsidR="00134690" w:rsidRDefault="00134690" w:rsidP="00134690">
      <w:r>
        <w:t xml:space="preserve">   - **挑战**：涂鸦</w:t>
      </w:r>
      <w:proofErr w:type="gramStart"/>
      <w:r>
        <w:t>易微联</w:t>
      </w:r>
      <w:proofErr w:type="gramEnd"/>
      <w:r>
        <w:t>与Home Assistant的集成可能需要特定配置。</w:t>
      </w:r>
    </w:p>
    <w:p w14:paraId="2810EC43" w14:textId="77777777" w:rsidR="00134690" w:rsidRDefault="00134690" w:rsidP="00134690">
      <w:r>
        <w:t xml:space="preserve">   - **应对策略**：参考Home Assistant社区和涂鸦平台的集成文档，进行必要的配置和调试。</w:t>
      </w:r>
    </w:p>
    <w:p w14:paraId="2C449431" w14:textId="77777777" w:rsidR="00134690" w:rsidRDefault="00134690" w:rsidP="00134690"/>
    <w:p w14:paraId="5DF5EB13" w14:textId="77777777" w:rsidR="00134690" w:rsidRDefault="00134690" w:rsidP="00134690">
      <w:r>
        <w:t>3. **AI模型的实时性**：</w:t>
      </w:r>
    </w:p>
    <w:p w14:paraId="3E48187C" w14:textId="77777777" w:rsidR="00134690" w:rsidRDefault="00134690" w:rsidP="00134690">
      <w:r>
        <w:t xml:space="preserve">   - **挑战**：大模型在本地运行时资源消耗高，影响实时分析。</w:t>
      </w:r>
    </w:p>
    <w:p w14:paraId="6EE02C0E" w14:textId="77777777" w:rsidR="00134690" w:rsidRDefault="00134690" w:rsidP="00134690">
      <w:r>
        <w:t xml:space="preserve">   - **应对策略**：选择轻量级的AI模型，或将计算任务部署在云端，通过API调用实现实时分析。</w:t>
      </w:r>
    </w:p>
    <w:p w14:paraId="2906FB37" w14:textId="77777777" w:rsidR="00134690" w:rsidRDefault="00134690" w:rsidP="00134690"/>
    <w:p w14:paraId="0BE036A3" w14:textId="77777777" w:rsidR="00134690" w:rsidRDefault="00134690" w:rsidP="00134690">
      <w:r>
        <w:t>4. **预警系统的准确性**：</w:t>
      </w:r>
    </w:p>
    <w:p w14:paraId="339CD3E5" w14:textId="77777777" w:rsidR="00134690" w:rsidRDefault="00134690" w:rsidP="00134690">
      <w:r>
        <w:t xml:space="preserve">   - **挑战**：AI模型的误报和漏报可能影响预警系统的可靠性。</w:t>
      </w:r>
    </w:p>
    <w:p w14:paraId="2279D960" w14:textId="77777777" w:rsidR="00134690" w:rsidRDefault="00134690" w:rsidP="00134690">
      <w:r>
        <w:t xml:space="preserve">   - **应对策略**：使用高质量的数据进行模型训练，持续优化模型参数，结合多种</w:t>
      </w:r>
      <w:r>
        <w:lastRenderedPageBreak/>
        <w:t>监测指标提高预警准确性。</w:t>
      </w:r>
    </w:p>
    <w:p w14:paraId="379501E8" w14:textId="77777777" w:rsidR="00134690" w:rsidRDefault="00134690" w:rsidP="00134690"/>
    <w:p w14:paraId="6A76E670" w14:textId="77777777" w:rsidR="00134690" w:rsidRDefault="00134690" w:rsidP="00134690">
      <w:r>
        <w:t>---</w:t>
      </w:r>
    </w:p>
    <w:p w14:paraId="6E7349A0" w14:textId="77777777" w:rsidR="00134690" w:rsidRDefault="00134690" w:rsidP="00134690"/>
    <w:p w14:paraId="57DC7164" w14:textId="77777777" w:rsidR="00134690" w:rsidRDefault="00134690" w:rsidP="00134690">
      <w:r>
        <w:t>### 五、参考资源与学习资料</w:t>
      </w:r>
    </w:p>
    <w:p w14:paraId="3EF6E351" w14:textId="77777777" w:rsidR="00134690" w:rsidRDefault="00134690" w:rsidP="00134690"/>
    <w:p w14:paraId="207B7A09" w14:textId="77777777" w:rsidR="00134690" w:rsidRDefault="00134690" w:rsidP="00134690">
      <w:r>
        <w:t>1. **开源项目与代码库**</w:t>
      </w:r>
    </w:p>
    <w:p w14:paraId="3C057C6B" w14:textId="77777777" w:rsidR="00134690" w:rsidRDefault="00134690" w:rsidP="00134690">
      <w:r>
        <w:t xml:space="preserve">   - **</w:t>
      </w:r>
      <w:proofErr w:type="spellStart"/>
      <w:r>
        <w:t>OpenWaterMonitor</w:t>
      </w:r>
      <w:proofErr w:type="spellEnd"/>
      <w:r>
        <w:t>**：[GitHub链接](https://github.com/OpenWaterMonitor)</w:t>
      </w:r>
    </w:p>
    <w:p w14:paraId="3982E3D9" w14:textId="77777777" w:rsidR="00134690" w:rsidRDefault="00134690" w:rsidP="00134690">
      <w:r>
        <w:t xml:space="preserve">   - **Home Assistant Projects**：[GitHub链接](https://github.com/home-assistant/core)</w:t>
      </w:r>
    </w:p>
    <w:p w14:paraId="6D6BC08A" w14:textId="77777777" w:rsidR="00134690" w:rsidRDefault="00134690" w:rsidP="00134690"/>
    <w:p w14:paraId="59C65DA0" w14:textId="77777777" w:rsidR="00134690" w:rsidRDefault="00134690" w:rsidP="00134690">
      <w:r>
        <w:t>2. **安装与配置指南**</w:t>
      </w:r>
    </w:p>
    <w:p w14:paraId="2A02A7C1" w14:textId="77777777" w:rsidR="00134690" w:rsidRDefault="00134690" w:rsidP="00134690">
      <w:r>
        <w:t xml:space="preserve">   - **Home Assistant官方文档**：[Home Assistant </w:t>
      </w:r>
      <w:proofErr w:type="gramStart"/>
      <w:r>
        <w:t>Docs](</w:t>
      </w:r>
      <w:proofErr w:type="gramEnd"/>
      <w:r>
        <w:t>https://www.home-assistant.io/docs/)</w:t>
      </w:r>
    </w:p>
    <w:p w14:paraId="42EA6EC8" w14:textId="77777777" w:rsidR="00134690" w:rsidRDefault="00134690" w:rsidP="00134690">
      <w:r>
        <w:t xml:space="preserve">   - **</w:t>
      </w:r>
      <w:proofErr w:type="spellStart"/>
      <w:r>
        <w:t>InfluxDB</w:t>
      </w:r>
      <w:proofErr w:type="spellEnd"/>
      <w:r>
        <w:t>官方文档**：[</w:t>
      </w:r>
      <w:proofErr w:type="spellStart"/>
      <w:r>
        <w:t>InfluxDB</w:t>
      </w:r>
      <w:proofErr w:type="spellEnd"/>
      <w:r>
        <w:t xml:space="preserve"> </w:t>
      </w:r>
      <w:proofErr w:type="gramStart"/>
      <w:r>
        <w:t>Docs](</w:t>
      </w:r>
      <w:proofErr w:type="gramEnd"/>
      <w:r>
        <w:t>https://docs.influxdata.com/influxdb/)</w:t>
      </w:r>
    </w:p>
    <w:p w14:paraId="36A8B610" w14:textId="77777777" w:rsidR="00134690" w:rsidRDefault="00134690" w:rsidP="00134690">
      <w:r>
        <w:t xml:space="preserve">   - **Grafana官方文档**：[Grafana </w:t>
      </w:r>
      <w:proofErr w:type="gramStart"/>
      <w:r>
        <w:t>Docs](</w:t>
      </w:r>
      <w:proofErr w:type="gramEnd"/>
      <w:r>
        <w:t>https://grafana.com/docs/grafana/latest/)</w:t>
      </w:r>
    </w:p>
    <w:p w14:paraId="015D61A0" w14:textId="77777777" w:rsidR="00134690" w:rsidRDefault="00134690" w:rsidP="00134690"/>
    <w:p w14:paraId="7676FA7C" w14:textId="77777777" w:rsidR="00134690" w:rsidRDefault="00134690" w:rsidP="00134690">
      <w:r>
        <w:t>3. **AI与机器学习教程**</w:t>
      </w:r>
    </w:p>
    <w:p w14:paraId="4D744C33" w14:textId="77777777" w:rsidR="00134690" w:rsidRDefault="00134690" w:rsidP="00134690">
      <w:r>
        <w:t xml:space="preserve">   - **TensorFlow官方教程**：[TensorFlow </w:t>
      </w:r>
      <w:proofErr w:type="gramStart"/>
      <w:r>
        <w:t>Tutorials](</w:t>
      </w:r>
      <w:proofErr w:type="gramEnd"/>
      <w:r>
        <w:t>https://www.tensorflow.org/tutorials)</w:t>
      </w:r>
    </w:p>
    <w:p w14:paraId="019C2E27" w14:textId="77777777" w:rsidR="00134690" w:rsidRDefault="00134690" w:rsidP="00134690">
      <w:r>
        <w:t xml:space="preserve">   - **</w:t>
      </w:r>
      <w:proofErr w:type="spellStart"/>
      <w:r>
        <w:t>PyTorch</w:t>
      </w:r>
      <w:proofErr w:type="spellEnd"/>
      <w:r>
        <w:t>官方文档**：[</w:t>
      </w:r>
      <w:proofErr w:type="spellStart"/>
      <w:r>
        <w:t>PyTorch</w:t>
      </w:r>
      <w:proofErr w:type="spellEnd"/>
      <w:r>
        <w:t xml:space="preserve"> </w:t>
      </w:r>
      <w:proofErr w:type="gramStart"/>
      <w:r>
        <w:t>Docs](</w:t>
      </w:r>
      <w:proofErr w:type="gramEnd"/>
      <w:r>
        <w:t>https://pytorch.org/docs/stable/index.html)</w:t>
      </w:r>
    </w:p>
    <w:p w14:paraId="5FA337AD" w14:textId="77777777" w:rsidR="00134690" w:rsidRDefault="00134690" w:rsidP="00134690">
      <w:r>
        <w:t xml:space="preserve">   - **Coursera - Machine Learning**：[Coursera链接](https://www.coursera.org/learn/machine-learning)</w:t>
      </w:r>
    </w:p>
    <w:p w14:paraId="139BD9D1" w14:textId="77777777" w:rsidR="00134690" w:rsidRDefault="00134690" w:rsidP="00134690"/>
    <w:p w14:paraId="5CFFF06E" w14:textId="77777777" w:rsidR="00134690" w:rsidRDefault="00134690" w:rsidP="00134690">
      <w:r>
        <w:t>4. **数据可视化工具**</w:t>
      </w:r>
    </w:p>
    <w:p w14:paraId="61B78D11" w14:textId="77777777" w:rsidR="00134690" w:rsidRDefault="00134690" w:rsidP="00134690">
      <w:r>
        <w:t xml:space="preserve">   - **Grafana教程**：[Grafana </w:t>
      </w:r>
      <w:proofErr w:type="gramStart"/>
      <w:r>
        <w:t>Tutorials](</w:t>
      </w:r>
      <w:proofErr w:type="gramEnd"/>
      <w:r>
        <w:t>https://grafana.com/tutorials/)</w:t>
      </w:r>
    </w:p>
    <w:p w14:paraId="59ABAE99" w14:textId="77777777" w:rsidR="00134690" w:rsidRDefault="00134690" w:rsidP="00134690">
      <w:r>
        <w:t xml:space="preserve">   - **Home Assistant Lovelace UI**：[Lovelace UI </w:t>
      </w:r>
      <w:proofErr w:type="gramStart"/>
      <w:r>
        <w:t>Docs](</w:t>
      </w:r>
      <w:proofErr w:type="gramEnd"/>
      <w:r>
        <w:t>https://www.home-</w:t>
      </w:r>
      <w:r>
        <w:lastRenderedPageBreak/>
        <w:t>assistant.io/lovelace/)</w:t>
      </w:r>
    </w:p>
    <w:p w14:paraId="2A56133A" w14:textId="77777777" w:rsidR="00134690" w:rsidRDefault="00134690" w:rsidP="00134690"/>
    <w:p w14:paraId="432C6446" w14:textId="77777777" w:rsidR="00134690" w:rsidRDefault="00134690" w:rsidP="00134690">
      <w:r>
        <w:t>5. **预警与通知系统**</w:t>
      </w:r>
    </w:p>
    <w:p w14:paraId="190FA0DB" w14:textId="77777777" w:rsidR="00134690" w:rsidRDefault="00134690" w:rsidP="00134690">
      <w:r>
        <w:t xml:space="preserve">   - **Home Assistant通知集成**：[Home Assistant </w:t>
      </w:r>
      <w:proofErr w:type="gramStart"/>
      <w:r>
        <w:t>Notifications](</w:t>
      </w:r>
      <w:proofErr w:type="gramEnd"/>
      <w:r>
        <w:t>https://www.home-assistant.io/integrations/notify/)</w:t>
      </w:r>
    </w:p>
    <w:p w14:paraId="079AB9B8" w14:textId="77777777" w:rsidR="00134690" w:rsidRDefault="00134690" w:rsidP="00134690">
      <w:r>
        <w:t xml:space="preserve">   - **IFTTT入门**：[IFTTT官方指南](https://ifttt.com/discover)</w:t>
      </w:r>
    </w:p>
    <w:p w14:paraId="55D3783F" w14:textId="77777777" w:rsidR="00134690" w:rsidRDefault="00134690" w:rsidP="00134690"/>
    <w:p w14:paraId="2CB8EFC4" w14:textId="77777777" w:rsidR="00134690" w:rsidRDefault="00134690" w:rsidP="00134690">
      <w:r>
        <w:t>---</w:t>
      </w:r>
    </w:p>
    <w:p w14:paraId="4DD2F4BD" w14:textId="77777777" w:rsidR="00134690" w:rsidRDefault="00134690" w:rsidP="00134690"/>
    <w:p w14:paraId="3103DBE4" w14:textId="77777777" w:rsidR="00134690" w:rsidRDefault="00134690" w:rsidP="00134690">
      <w:r>
        <w:t>### 六、总结</w:t>
      </w:r>
    </w:p>
    <w:p w14:paraId="7C177C83" w14:textId="77777777" w:rsidR="00134690" w:rsidRDefault="00134690" w:rsidP="00134690"/>
    <w:p w14:paraId="2C10A0C2" w14:textId="77777777" w:rsidR="00134690" w:rsidRDefault="00134690" w:rsidP="00134690">
      <w:r>
        <w:rPr>
          <w:rFonts w:hint="eastAsia"/>
        </w:rPr>
        <w:t>通过以下步骤，您可以快速、低成本地搭建一个具备基本功能的城市水体微生物监测系统实物演示模型：</w:t>
      </w:r>
    </w:p>
    <w:p w14:paraId="14F3ED00" w14:textId="77777777" w:rsidR="00134690" w:rsidRDefault="00134690" w:rsidP="00134690"/>
    <w:p w14:paraId="6CD7C727" w14:textId="77777777" w:rsidR="00134690" w:rsidRDefault="00134690" w:rsidP="00134690">
      <w:r>
        <w:t>1. **利用现有硬件**：使用多功能水质监测设备，减少硬件成本。</w:t>
      </w:r>
    </w:p>
    <w:p w14:paraId="2D001F2D" w14:textId="77777777" w:rsidR="00134690" w:rsidRDefault="00134690" w:rsidP="00134690">
      <w:r>
        <w:t>2. **集成现成平台**：通过涂鸦</w:t>
      </w:r>
      <w:proofErr w:type="gramStart"/>
      <w:r>
        <w:t>易微联</w:t>
      </w:r>
      <w:proofErr w:type="gramEnd"/>
      <w:r>
        <w:t>和Home Assistant实现数据的无缝集成，减少开发工作量。</w:t>
      </w:r>
    </w:p>
    <w:p w14:paraId="78B8CC7F" w14:textId="77777777" w:rsidR="00134690" w:rsidRDefault="00134690" w:rsidP="00134690">
      <w:r>
        <w:t>3. **采用开源工具**：使用</w:t>
      </w:r>
      <w:proofErr w:type="spellStart"/>
      <w:r>
        <w:t>InfluxDB</w:t>
      </w:r>
      <w:proofErr w:type="spellEnd"/>
      <w:r>
        <w:t>和Grafana进行数据存储与可视化，使用TensorFlow或</w:t>
      </w:r>
      <w:proofErr w:type="spellStart"/>
      <w:r>
        <w:t>PyTorch</w:t>
      </w:r>
      <w:proofErr w:type="spellEnd"/>
      <w:r>
        <w:t>进行AI数据分析。</w:t>
      </w:r>
    </w:p>
    <w:p w14:paraId="648A2B75" w14:textId="77777777" w:rsidR="00134690" w:rsidRDefault="00134690" w:rsidP="00134690">
      <w:r>
        <w:t>4. **自动化与预警**：利用Home Assistant的自动化规则和AI模型，构建智能预警系统。</w:t>
      </w:r>
    </w:p>
    <w:p w14:paraId="23B20325" w14:textId="77777777" w:rsidR="00134690" w:rsidRDefault="00134690" w:rsidP="00134690">
      <w:r>
        <w:t>5. **优化与迭代**：通过试点部署和持续优化，提升系统的稳定性和数据分析能力。</w:t>
      </w:r>
    </w:p>
    <w:p w14:paraId="7F2F5B89" w14:textId="77777777" w:rsidR="00134690" w:rsidRDefault="00134690" w:rsidP="00134690"/>
    <w:p w14:paraId="2DC5A522" w14:textId="56D78058" w:rsidR="00134690" w:rsidRPr="00134690" w:rsidRDefault="00134690" w:rsidP="00134690">
      <w:r>
        <w:rPr>
          <w:rFonts w:hint="eastAsia"/>
        </w:rPr>
        <w:t>这种方法不仅能够有效展示项目的核心概念和功能，还能为后续的系统开发和优化奠定坚实的基础。如果在具体实施过程中遇到问题，欢迎随时交流！</w:t>
      </w:r>
    </w:p>
    <w:sectPr w:rsidR="00134690" w:rsidRPr="001346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90"/>
    <w:rsid w:val="00134690"/>
    <w:rsid w:val="00596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05E5"/>
  <w15:chartTrackingRefBased/>
  <w15:docId w15:val="{BF21907F-E820-4D51-9F5B-FE9B2923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46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46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46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46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46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46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46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46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46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46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46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46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4690"/>
    <w:rPr>
      <w:rFonts w:cstheme="majorBidi"/>
      <w:color w:val="0F4761" w:themeColor="accent1" w:themeShade="BF"/>
      <w:sz w:val="28"/>
      <w:szCs w:val="28"/>
    </w:rPr>
  </w:style>
  <w:style w:type="character" w:customStyle="1" w:styleId="50">
    <w:name w:val="标题 5 字符"/>
    <w:basedOn w:val="a0"/>
    <w:link w:val="5"/>
    <w:uiPriority w:val="9"/>
    <w:semiHidden/>
    <w:rsid w:val="00134690"/>
    <w:rPr>
      <w:rFonts w:cstheme="majorBidi"/>
      <w:color w:val="0F4761" w:themeColor="accent1" w:themeShade="BF"/>
      <w:sz w:val="24"/>
    </w:rPr>
  </w:style>
  <w:style w:type="character" w:customStyle="1" w:styleId="60">
    <w:name w:val="标题 6 字符"/>
    <w:basedOn w:val="a0"/>
    <w:link w:val="6"/>
    <w:uiPriority w:val="9"/>
    <w:semiHidden/>
    <w:rsid w:val="00134690"/>
    <w:rPr>
      <w:rFonts w:cstheme="majorBidi"/>
      <w:b/>
      <w:bCs/>
      <w:color w:val="0F4761" w:themeColor="accent1" w:themeShade="BF"/>
    </w:rPr>
  </w:style>
  <w:style w:type="character" w:customStyle="1" w:styleId="70">
    <w:name w:val="标题 7 字符"/>
    <w:basedOn w:val="a0"/>
    <w:link w:val="7"/>
    <w:uiPriority w:val="9"/>
    <w:semiHidden/>
    <w:rsid w:val="00134690"/>
    <w:rPr>
      <w:rFonts w:cstheme="majorBidi"/>
      <w:b/>
      <w:bCs/>
      <w:color w:val="595959" w:themeColor="text1" w:themeTint="A6"/>
    </w:rPr>
  </w:style>
  <w:style w:type="character" w:customStyle="1" w:styleId="80">
    <w:name w:val="标题 8 字符"/>
    <w:basedOn w:val="a0"/>
    <w:link w:val="8"/>
    <w:uiPriority w:val="9"/>
    <w:semiHidden/>
    <w:rsid w:val="00134690"/>
    <w:rPr>
      <w:rFonts w:cstheme="majorBidi"/>
      <w:color w:val="595959" w:themeColor="text1" w:themeTint="A6"/>
    </w:rPr>
  </w:style>
  <w:style w:type="character" w:customStyle="1" w:styleId="90">
    <w:name w:val="标题 9 字符"/>
    <w:basedOn w:val="a0"/>
    <w:link w:val="9"/>
    <w:uiPriority w:val="9"/>
    <w:semiHidden/>
    <w:rsid w:val="00134690"/>
    <w:rPr>
      <w:rFonts w:eastAsiaTheme="majorEastAsia" w:cstheme="majorBidi"/>
      <w:color w:val="595959" w:themeColor="text1" w:themeTint="A6"/>
    </w:rPr>
  </w:style>
  <w:style w:type="paragraph" w:styleId="a3">
    <w:name w:val="Title"/>
    <w:basedOn w:val="a"/>
    <w:next w:val="a"/>
    <w:link w:val="a4"/>
    <w:uiPriority w:val="10"/>
    <w:qFormat/>
    <w:rsid w:val="001346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46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46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46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4690"/>
    <w:pPr>
      <w:spacing w:before="160"/>
      <w:jc w:val="center"/>
    </w:pPr>
    <w:rPr>
      <w:i/>
      <w:iCs/>
      <w:color w:val="404040" w:themeColor="text1" w:themeTint="BF"/>
    </w:rPr>
  </w:style>
  <w:style w:type="character" w:customStyle="1" w:styleId="a8">
    <w:name w:val="引用 字符"/>
    <w:basedOn w:val="a0"/>
    <w:link w:val="a7"/>
    <w:uiPriority w:val="29"/>
    <w:rsid w:val="00134690"/>
    <w:rPr>
      <w:i/>
      <w:iCs/>
      <w:color w:val="404040" w:themeColor="text1" w:themeTint="BF"/>
    </w:rPr>
  </w:style>
  <w:style w:type="paragraph" w:styleId="a9">
    <w:name w:val="List Paragraph"/>
    <w:basedOn w:val="a"/>
    <w:uiPriority w:val="34"/>
    <w:qFormat/>
    <w:rsid w:val="00134690"/>
    <w:pPr>
      <w:ind w:left="720"/>
      <w:contextualSpacing/>
    </w:pPr>
  </w:style>
  <w:style w:type="character" w:styleId="aa">
    <w:name w:val="Intense Emphasis"/>
    <w:basedOn w:val="a0"/>
    <w:uiPriority w:val="21"/>
    <w:qFormat/>
    <w:rsid w:val="00134690"/>
    <w:rPr>
      <w:i/>
      <w:iCs/>
      <w:color w:val="0F4761" w:themeColor="accent1" w:themeShade="BF"/>
    </w:rPr>
  </w:style>
  <w:style w:type="paragraph" w:styleId="ab">
    <w:name w:val="Intense Quote"/>
    <w:basedOn w:val="a"/>
    <w:next w:val="a"/>
    <w:link w:val="ac"/>
    <w:uiPriority w:val="30"/>
    <w:qFormat/>
    <w:rsid w:val="00134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4690"/>
    <w:rPr>
      <w:i/>
      <w:iCs/>
      <w:color w:val="0F4761" w:themeColor="accent1" w:themeShade="BF"/>
    </w:rPr>
  </w:style>
  <w:style w:type="character" w:styleId="ad">
    <w:name w:val="Intense Reference"/>
    <w:basedOn w:val="a0"/>
    <w:uiPriority w:val="32"/>
    <w:qFormat/>
    <w:rsid w:val="00134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5324</Words>
  <Characters>30348</Characters>
  <Application>Microsoft Office Word</Application>
  <DocSecurity>0</DocSecurity>
  <Lines>252</Lines>
  <Paragraphs>71</Paragraphs>
  <ScaleCrop>false</ScaleCrop>
  <Company/>
  <LinksUpToDate>false</LinksUpToDate>
  <CharactersWithSpaces>35601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有康 周</dc:creator>
  <cp:keywords/>
  <dc:description/>
  <cp:lastModifiedBy>有康 周</cp:lastModifiedBy>
  <cp:revision>1</cp:revision>
  <dcterms:created xsi:type="dcterms:W3CDTF">2024-12-11T09:24:00Z</dcterms:created>
  <dcterms:modified xsi:type="dcterms:W3CDTF">2024-12-11T09:26:00Z</dcterms:modified>
</cp:coreProperties>
</file>