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16A7" w14:textId="7CF3F368" w:rsidR="00271969" w:rsidRDefault="006D7005">
      <w:r>
        <w:t>M</w:t>
      </w:r>
      <w:r>
        <w:rPr>
          <w:rFonts w:hint="eastAsia"/>
        </w:rPr>
        <w:t>ysql安装编译：yum</w:t>
      </w:r>
      <w:r>
        <w:t xml:space="preserve"> install perl-devel autoconf</w:t>
      </w:r>
    </w:p>
    <w:p w14:paraId="35CDE1EE" w14:textId="6B2E4618" w:rsidR="00380C3C" w:rsidRDefault="00380C3C">
      <w:r>
        <w:rPr>
          <w:rFonts w:hint="eastAsia"/>
        </w:rPr>
        <w:t>修改密码：</w:t>
      </w:r>
      <w:r>
        <w:t>/usr/bin/mysqladmin -u root password ‘</w:t>
      </w:r>
      <w:r>
        <w:rPr>
          <w:rFonts w:hint="eastAsia"/>
        </w:rPr>
        <w:t>新密码</w:t>
      </w:r>
      <w:r>
        <w:t>’</w:t>
      </w:r>
      <w:r>
        <w:rPr>
          <w:rFonts w:hint="eastAsia"/>
        </w:rPr>
        <w:t>。</w:t>
      </w:r>
    </w:p>
    <w:p w14:paraId="69440379" w14:textId="0F46D210" w:rsidR="00380C3C" w:rsidRDefault="00380C3C">
      <w:r>
        <w:rPr>
          <w:rFonts w:hint="eastAsia"/>
        </w:rPr>
        <w:t>如果安装提示‘G</w:t>
      </w:r>
      <w:r>
        <w:t>PK keys…</w:t>
      </w:r>
      <w:r>
        <w:rPr>
          <w:rFonts w:hint="eastAsia"/>
        </w:rPr>
        <w:t>’失败：r</w:t>
      </w:r>
      <w:r>
        <w:t xml:space="preserve">pm -ivh </w:t>
      </w:r>
      <w:r>
        <w:rPr>
          <w:rFonts w:hint="eastAsia"/>
        </w:rPr>
        <w:t xml:space="preserve">安装包 </w:t>
      </w:r>
      <w:r>
        <w:t xml:space="preserve">–force </w:t>
      </w:r>
      <w:r w:rsidR="00D70AC6">
        <w:t>–</w:t>
      </w:r>
      <w:r>
        <w:t>nodeps</w:t>
      </w:r>
    </w:p>
    <w:p w14:paraId="4180FD3A" w14:textId="352331CA" w:rsidR="00D70AC6" w:rsidRDefault="00D70AC6">
      <w:r>
        <w:rPr>
          <w:rFonts w:hint="eastAsia"/>
        </w:rPr>
        <w:t>启动、停止、重启：s</w:t>
      </w:r>
      <w:r>
        <w:t>ervice mysql start/stop/restart</w:t>
      </w:r>
    </w:p>
    <w:p w14:paraId="2239EB8D" w14:textId="635C9077" w:rsidR="00D70AC6" w:rsidRDefault="00D70AC6">
      <w:r>
        <w:rPr>
          <w:rFonts w:hint="eastAsia"/>
        </w:rPr>
        <w:t>初始化数据库：m</w:t>
      </w:r>
      <w:r>
        <w:t>ysql_install_db –user=mysql –ldata=/var/lib/mysql/</w:t>
      </w:r>
    </w:p>
    <w:p w14:paraId="711F00F1" w14:textId="7C942464" w:rsidR="00D70AC6" w:rsidRDefault="00D70AC6">
      <w:r>
        <w:rPr>
          <w:rFonts w:hint="eastAsia"/>
        </w:rPr>
        <w:t>查看数据库状态：p</w:t>
      </w:r>
      <w:r>
        <w:t>s -ef|grep mysql</w:t>
      </w:r>
    </w:p>
    <w:p w14:paraId="5A450F1B" w14:textId="4F23605A" w:rsidR="00D70AC6" w:rsidRDefault="00D70AC6">
      <w:r>
        <w:rPr>
          <w:rFonts w:hint="eastAsia"/>
        </w:rPr>
        <w:t>设置数据库存放目录:</w:t>
      </w:r>
      <w:r>
        <w:t xml:space="preserve"> </w:t>
      </w:r>
      <w:r>
        <w:rPr>
          <w:rFonts w:hint="eastAsia"/>
        </w:rPr>
        <w:t>d</w:t>
      </w:r>
      <w:r>
        <w:t>atadir=</w:t>
      </w:r>
      <w:r w:rsidR="003A71D2">
        <w:rPr>
          <w:rFonts w:hint="eastAsia"/>
        </w:rPr>
        <w:t>绝对路径，pid路径：--pid-file=绝对路径</w:t>
      </w:r>
    </w:p>
    <w:p w14:paraId="1B3444C6" w14:textId="4B1F0E94" w:rsidR="003A71D2" w:rsidRDefault="003A71D2">
      <w:r>
        <w:t>Mysql</w:t>
      </w:r>
      <w:r>
        <w:rPr>
          <w:rFonts w:hint="eastAsia"/>
        </w:rPr>
        <w:t xml:space="preserve">核心目录：mysql安装目录 </w:t>
      </w:r>
      <w:r>
        <w:t>/car/lib/mysql</w:t>
      </w:r>
    </w:p>
    <w:p w14:paraId="017F30CA" w14:textId="02D7D9AF" w:rsidR="003A71D2" w:rsidRDefault="003A71D2">
      <w:r>
        <w:rPr>
          <w:rFonts w:hint="eastAsia"/>
        </w:rPr>
        <w:t xml:space="preserve">配置文件 </w:t>
      </w:r>
      <w:r>
        <w:t>:/usr/share/mysql</w:t>
      </w:r>
      <w:r>
        <w:rPr>
          <w:rFonts w:hint="eastAsia"/>
        </w:rPr>
        <w:t>，命令目录：/</w:t>
      </w:r>
      <w:r>
        <w:t>usr/bin(</w:t>
      </w:r>
      <w:r>
        <w:rPr>
          <w:rFonts w:hint="eastAsia"/>
        </w:rPr>
        <w:t>mysql</w:t>
      </w:r>
      <w:r>
        <w:t>admin,mysqldump</w:t>
      </w:r>
      <w:r>
        <w:rPr>
          <w:rFonts w:hint="eastAsia"/>
        </w:rPr>
        <w:t>等命令</w:t>
      </w:r>
      <w:r>
        <w:t>)</w:t>
      </w:r>
    </w:p>
    <w:p w14:paraId="2DC6CCC4" w14:textId="67F059CE" w:rsidR="003A71D2" w:rsidRDefault="003A71D2">
      <w:r>
        <w:rPr>
          <w:rFonts w:hint="eastAsia"/>
        </w:rPr>
        <w:t>启停脚本：/</w:t>
      </w:r>
      <w:r>
        <w:t>etc/init.d/mysql</w:t>
      </w:r>
    </w:p>
    <w:p w14:paraId="0AB22AE7" w14:textId="02C44179" w:rsidR="003A71D2" w:rsidRDefault="003A71D2">
      <w:r>
        <w:rPr>
          <w:rFonts w:hint="eastAsia"/>
        </w:rPr>
        <w:t>查看支持那些引擎：s</w:t>
      </w:r>
      <w:r>
        <w:t>how engines</w:t>
      </w:r>
    </w:p>
    <w:p w14:paraId="6DD82325" w14:textId="77777777" w:rsidR="003A71D2" w:rsidRDefault="003A71D2">
      <w:r>
        <w:rPr>
          <w:rFonts w:hint="eastAsia"/>
        </w:rPr>
        <w:t>查看当前引擎：s</w:t>
      </w:r>
      <w:r>
        <w:t>how variables like</w:t>
      </w:r>
      <w:r>
        <w:rPr>
          <w:rFonts w:hint="eastAsia"/>
        </w:rPr>
        <w:t>‘</w:t>
      </w:r>
      <w:r>
        <w:t>%storyage_engine%</w:t>
      </w:r>
      <w:r>
        <w:rPr>
          <w:rFonts w:hint="eastAsia"/>
        </w:rPr>
        <w:t>‘</w:t>
      </w:r>
    </w:p>
    <w:p w14:paraId="416BDCAE" w14:textId="7D8FF775" w:rsidR="003A71D2" w:rsidRDefault="003A71D2">
      <w:r>
        <w:rPr>
          <w:rFonts w:hint="eastAsia"/>
        </w:rPr>
        <w:t xml:space="preserve">指定数据库对象的引擎： </w:t>
      </w:r>
      <w:r>
        <w:t>create table tb(id int(4) autoincrement,name varchar(5),dept</w:t>
      </w:r>
      <w:r w:rsidR="00C1037F">
        <w:t xml:space="preserve"> carchar(5),primary key(id)</w:t>
      </w:r>
      <w:r>
        <w:t>)</w:t>
      </w:r>
      <w:r w:rsidR="00C1037F">
        <w:rPr>
          <w:rFonts w:hint="eastAsia"/>
        </w:rPr>
        <w:t>引擎E</w:t>
      </w:r>
      <w:r w:rsidR="00C1037F">
        <w:t>NGINE=M</w:t>
      </w:r>
      <w:r w:rsidR="00C1037F">
        <w:rPr>
          <w:rFonts w:hint="eastAsia"/>
        </w:rPr>
        <w:t>y</w:t>
      </w:r>
      <w:r w:rsidR="00C1037F">
        <w:t>ISAM AUTO_INCREMENT=1</w:t>
      </w:r>
      <w:r w:rsidR="00C1037F">
        <w:rPr>
          <w:rFonts w:hint="eastAsia"/>
        </w:rPr>
        <w:t>从一开始递增D</w:t>
      </w:r>
      <w:r w:rsidR="00C1037F">
        <w:t>EFAULT CHARSET=utf8</w:t>
      </w:r>
      <w:r w:rsidR="00C1037F">
        <w:rPr>
          <w:rFonts w:hint="eastAsia"/>
        </w:rPr>
        <w:t>指定编码；</w:t>
      </w:r>
    </w:p>
    <w:p w14:paraId="171536BF" w14:textId="73F1077E" w:rsidR="00754CF1" w:rsidRDefault="00754CF1">
      <w:r>
        <w:rPr>
          <w:rFonts w:hint="eastAsia"/>
        </w:rPr>
        <w:t>原理</w:t>
      </w:r>
    </w:p>
    <w:p w14:paraId="00B96004" w14:textId="69AFC5B9" w:rsidR="00754CF1" w:rsidRDefault="00754CF1">
      <w:r>
        <w:t>M</w:t>
      </w:r>
      <w:r>
        <w:rPr>
          <w:rFonts w:hint="eastAsia"/>
        </w:rPr>
        <w:t>ysql逻辑分层：连接层，服务层，引擎层，存储层</w:t>
      </w:r>
    </w:p>
    <w:p w14:paraId="1741271F" w14:textId="22DC453A" w:rsidR="00754CF1" w:rsidRDefault="00754CF1">
      <w:r>
        <w:t>Innodb</w:t>
      </w:r>
      <w:r>
        <w:rPr>
          <w:rFonts w:hint="eastAsia"/>
        </w:rPr>
        <w:t>：事务优先（适合高并发，不易出错，行锁）</w:t>
      </w:r>
    </w:p>
    <w:p w14:paraId="77589876" w14:textId="7E140EE2" w:rsidR="00754CF1" w:rsidRDefault="00754CF1">
      <w:r>
        <w:t>M</w:t>
      </w:r>
      <w:r>
        <w:rPr>
          <w:rFonts w:hint="eastAsia"/>
        </w:rPr>
        <w:t>yisam：性能优先（表锁）</w:t>
      </w:r>
    </w:p>
    <w:p w14:paraId="628BFAE5" w14:textId="71F5907A" w:rsidR="00754CF1" w:rsidRDefault="00754CF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连接到远程主机上的MYSQL。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假设远程主机的IP为：110.110.110.110，用户名为root,密码为root。则键入以下命令： mysql -h110.110.110.110 -uroot -proot;（注:p与root之间可以不用加空格）</w:t>
      </w:r>
    </w:p>
    <w:p w14:paraId="4F23E03D" w14:textId="77777777" w:rsidR="00787E38" w:rsidRPr="00754CF1" w:rsidRDefault="00787E38" w:rsidP="00787E38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创建数据库：create database 数据库名 </w:t>
      </w:r>
    </w:p>
    <w:p w14:paraId="74B49779" w14:textId="3DB978C4" w:rsidR="00787E38" w:rsidRDefault="0078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查询数据库有哪些库：show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databases；</w:t>
      </w:r>
    </w:p>
    <w:p w14:paraId="0F5AC1C3" w14:textId="517A8934" w:rsidR="00787E38" w:rsidRDefault="0078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删除数据库：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drop database 数据库名;</w:t>
      </w:r>
    </w:p>
    <w:p w14:paraId="64EE6DB3" w14:textId="6B8BC6D7" w:rsidR="007C4FA2" w:rsidRDefault="007C4F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删除表：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drop table 表名</w:t>
      </w:r>
    </w:p>
    <w:p w14:paraId="6C5806FC" w14:textId="37C0174E" w:rsidR="00F44B53" w:rsidRDefault="00F44B5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插入数据：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insert into 表名 ( 字段名1,···, 字段名n ) values ( 值1, ···, 值n );</w:t>
      </w:r>
    </w:p>
    <w:p w14:paraId="5F4ACE18" w14:textId="0B0FD241" w:rsidR="009D7895" w:rsidRDefault="009D789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删除表里数据：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delete from 表名 where 表达式</w:t>
      </w:r>
      <w:bookmarkStart w:id="0" w:name="_GoBack"/>
      <w:bookmarkEnd w:id="0"/>
    </w:p>
    <w:sectPr w:rsidR="009D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8B"/>
    <w:rsid w:val="0015378B"/>
    <w:rsid w:val="00380C3C"/>
    <w:rsid w:val="003A71D2"/>
    <w:rsid w:val="006D7005"/>
    <w:rsid w:val="00754CF1"/>
    <w:rsid w:val="00787E38"/>
    <w:rsid w:val="007C4FA2"/>
    <w:rsid w:val="009D7895"/>
    <w:rsid w:val="00AE268B"/>
    <w:rsid w:val="00C1037F"/>
    <w:rsid w:val="00C2672A"/>
    <w:rsid w:val="00D70AC6"/>
    <w:rsid w:val="00DE51EC"/>
    <w:rsid w:val="00F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2948"/>
  <w15:chartTrackingRefBased/>
  <w15:docId w15:val="{A2A10041-B995-421D-B46D-56DABCC4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4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2019-11-18T06:49:00Z</dcterms:created>
  <dcterms:modified xsi:type="dcterms:W3CDTF">2019-11-18T07:22:00Z</dcterms:modified>
</cp:coreProperties>
</file>