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C40EF" w14:textId="19DB01BD" w:rsidR="001E7FE5" w:rsidRPr="001E7FE5" w:rsidRDefault="001E7FE5" w:rsidP="001E7FE5">
      <w:pPr>
        <w:rPr>
          <w:rFonts w:hint="eastAsia"/>
        </w:rPr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 xml:space="preserve">安装编译工具 </w:t>
      </w:r>
    </w:p>
    <w:p w14:paraId="1B161AE2" w14:textId="5CBA4670" w:rsidR="001E7FE5" w:rsidRDefault="001E7FE5">
      <w:r w:rsidRPr="001E7FE5">
        <w:t>yum -y install make zlib zlib-devel gcc-c++ libtool  openssl openssl-devel</w:t>
      </w:r>
      <w:r w:rsidRPr="001E7FE5">
        <w:cr/>
      </w:r>
      <w:r>
        <w:rPr>
          <w:rFonts w:hint="eastAsia"/>
        </w:rPr>
        <w:t>下载nginx</w:t>
      </w:r>
      <w:r>
        <w:t xml:space="preserve"> </w:t>
      </w:r>
      <w:r>
        <w:rPr>
          <w:rFonts w:hint="eastAsia"/>
        </w:rPr>
        <w:t>可用wget：</w:t>
      </w:r>
      <w:r w:rsidRPr="001E7FE5">
        <w:t>wget </w:t>
      </w:r>
      <w:hyperlink r:id="rId4" w:history="1">
        <w:r w:rsidRPr="00592E0D">
          <w:rPr>
            <w:rStyle w:val="a3"/>
          </w:rPr>
          <w:t>http://nginx.org/download/nginx-1.6.2.tar.gz</w:t>
        </w:r>
      </w:hyperlink>
    </w:p>
    <w:p w14:paraId="09026E98" w14:textId="674A74F6" w:rsidR="001E7FE5" w:rsidRDefault="001E7FE5">
      <w:r>
        <w:rPr>
          <w:rFonts w:hint="eastAsia"/>
        </w:rPr>
        <w:t>解压并进入安装包目录编译</w:t>
      </w:r>
    </w:p>
    <w:p w14:paraId="6EFC8375" w14:textId="6CB4C519" w:rsidR="001E7FE5" w:rsidRDefault="001E7FE5">
      <w:r>
        <w:rPr>
          <w:rFonts w:hint="eastAsia"/>
        </w:rPr>
        <w:t>隐藏nginx版本：</w:t>
      </w:r>
      <w:r w:rsidRPr="001E7FE5">
        <w:t>sed -i -e ' s/1.17.5//g' -e's/nginx\//WS/g' -e 's/"NGINX"/"WS"/g' src/core/nginx.h</w:t>
      </w:r>
    </w:p>
    <w:p w14:paraId="6DFA3F59" w14:textId="1D288C96" w:rsidR="001E7FE5" w:rsidRDefault="001E7FE5">
      <w:r>
        <w:rPr>
          <w:rFonts w:hint="eastAsia"/>
        </w:rPr>
        <w:t>编译用户和用户组是www：</w:t>
      </w:r>
      <w:r w:rsidRPr="001E7FE5">
        <w:t>./configure --user=www --group=www --prefix=/usr/local/nginx --with-http_stub_status_module --with-http_ssl_module</w:t>
      </w:r>
    </w:p>
    <w:p w14:paraId="37A610DD" w14:textId="3B79B929" w:rsidR="00167667" w:rsidRDefault="00167667">
      <w:r>
        <w:rPr>
          <w:rFonts w:hint="eastAsia"/>
        </w:rPr>
        <w:t>然后 make再make</w:t>
      </w:r>
      <w:r>
        <w:t xml:space="preserve"> </w:t>
      </w:r>
      <w:r>
        <w:rPr>
          <w:rFonts w:hint="eastAsia"/>
        </w:rPr>
        <w:t>install</w:t>
      </w:r>
    </w:p>
    <w:p w14:paraId="47C13F92" w14:textId="2197BD48" w:rsidR="00167667" w:rsidRDefault="00167667">
      <w:r>
        <w:rPr>
          <w:rFonts w:hint="eastAsia"/>
        </w:rPr>
        <w:t>检查配置文件是否正确 /</w:t>
      </w:r>
      <w:r>
        <w:t>usr/local/nginx/sbin/nginx   -t</w:t>
      </w:r>
    </w:p>
    <w:p w14:paraId="5545316C" w14:textId="33B07E26" w:rsidR="00167667" w:rsidRDefault="00167667">
      <w:r>
        <w:rPr>
          <w:rFonts w:hint="eastAsia"/>
        </w:rPr>
        <w:t>启动nginx：</w:t>
      </w:r>
      <w:r>
        <w:rPr>
          <w:rFonts w:hint="eastAsia"/>
        </w:rPr>
        <w:t>/</w:t>
      </w:r>
      <w:r>
        <w:t>usr/local/nginx/sbin/nginx</w:t>
      </w:r>
    </w:p>
    <w:p w14:paraId="14E44C54" w14:textId="439F8F54" w:rsidR="0027181D" w:rsidRDefault="0027181D">
      <w:r>
        <w:rPr>
          <w:rFonts w:hint="eastAsia"/>
        </w:rPr>
        <w:t>配置文件在/</w:t>
      </w:r>
      <w:r>
        <w:t>usr/local/nginx/conf/nignx.conf</w:t>
      </w:r>
    </w:p>
    <w:p w14:paraId="5B4A5CAF" w14:textId="774F62BC" w:rsidR="0027181D" w:rsidRPr="001E7FE5" w:rsidRDefault="0027181D">
      <w:pPr>
        <w:rPr>
          <w:rFonts w:hint="eastAsia"/>
        </w:rPr>
      </w:pPr>
      <w:r>
        <w:rPr>
          <w:rFonts w:hint="eastAsia"/>
        </w:rPr>
        <w:t xml:space="preserve">HTML文件在 </w:t>
      </w:r>
      <w:r>
        <w:t>/usr/local/nginx/html/index.html</w:t>
      </w:r>
      <w:bookmarkStart w:id="0" w:name="_GoBack"/>
      <w:bookmarkEnd w:id="0"/>
    </w:p>
    <w:sectPr w:rsidR="0027181D" w:rsidRPr="001E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13"/>
    <w:rsid w:val="0015378B"/>
    <w:rsid w:val="00167667"/>
    <w:rsid w:val="001E7FE5"/>
    <w:rsid w:val="0027181D"/>
    <w:rsid w:val="003A2470"/>
    <w:rsid w:val="00DE51EC"/>
    <w:rsid w:val="00F0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99F9"/>
  <w15:chartTrackingRefBased/>
  <w15:docId w15:val="{B66A18C8-2751-4B54-9C74-547E4B26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7F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7FE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E7FE5"/>
  </w:style>
  <w:style w:type="character" w:customStyle="1" w:styleId="pun">
    <w:name w:val="pun"/>
    <w:basedOn w:val="a0"/>
    <w:rsid w:val="001E7FE5"/>
  </w:style>
  <w:style w:type="character" w:styleId="a3">
    <w:name w:val="Hyperlink"/>
    <w:basedOn w:val="a0"/>
    <w:uiPriority w:val="99"/>
    <w:unhideWhenUsed/>
    <w:rsid w:val="001E7F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inx.org/download/nginx-1.6.2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2019-11-15T06:24:00Z</dcterms:created>
  <dcterms:modified xsi:type="dcterms:W3CDTF">2019-11-15T06:34:00Z</dcterms:modified>
</cp:coreProperties>
</file>