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小黄鸡</w:t>
      </w:r>
      <w:r>
        <w:rPr>
          <w:rFonts w:hint="eastAsia"/>
          <w:lang w:val="en-US" w:eastAsia="zh-CN"/>
        </w:rPr>
        <w:t>钩织说明</w:t>
      </w:r>
    </w:p>
    <w:p w14:paraId="3C8E8004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3284220</wp:posOffset>
            </wp:positionH>
            <wp:positionV relativeFrom="paragraph">
              <wp:posOffset>188595</wp:posOffset>
            </wp:positionV>
            <wp:extent cx="2223135" cy="1896745"/>
            <wp:effectExtent l="0" t="0" r="5715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5ACD1A72">
      <w:pPr>
        <w:numPr>
          <w:ilvl w:val="0"/>
          <w:numId w:val="1"/>
        </w:num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2D6B56FD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引拔针</w:t>
      </w:r>
      <w:r>
        <w:rPr>
          <w:rFonts w:hint="eastAsia"/>
          <w:sz w:val="24"/>
          <w:szCs w:val="32"/>
        </w:rPr>
        <w:t>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短针加针（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1303D4C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空1针（K）                 </w:t>
      </w:r>
    </w:p>
    <w:p w14:paraId="51BED36D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eastAsia="zh-CN"/>
          <w:woUserID w:val="1"/>
        </w:rPr>
      </w:pPr>
    </w:p>
    <w:p w14:paraId="263EE9BF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  <w:woUserID w:val="1"/>
        </w:rPr>
      </w:pPr>
      <w:r>
        <w:rPr>
          <w:rFonts w:hint="default"/>
          <w:sz w:val="24"/>
          <w:szCs w:val="32"/>
          <w:woUserID w:val="1"/>
        </w:rPr>
        <w:t>钩织步骤：（图解）</w:t>
      </w:r>
    </w:p>
    <w:p w14:paraId="627E8D72">
      <w:pPr>
        <w:numPr>
          <w:numId w:val="0"/>
        </w:numPr>
        <w:ind w:leftChars="0"/>
        <w:rPr>
          <w:rFonts w:hint="eastAsia"/>
          <w:sz w:val="24"/>
          <w:szCs w:val="32"/>
          <w:lang w:eastAsia="zh-CN"/>
          <w:woUserID w:val="1"/>
        </w:rPr>
      </w:pPr>
    </w:p>
    <w:p w14:paraId="0F228BB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小黄鸡</w:t>
      </w:r>
      <w:r>
        <w:rPr>
          <w:rFonts w:hint="eastAsia"/>
          <w:b/>
          <w:bCs/>
          <w:sz w:val="24"/>
          <w:szCs w:val="32"/>
        </w:rPr>
        <w:t>主体</w:t>
      </w:r>
      <w:r>
        <w:rPr>
          <w:rFonts w:hint="eastAsia"/>
          <w:sz w:val="24"/>
          <w:szCs w:val="32"/>
          <w:lang w:val="en-US" w:eastAsia="zh-CN"/>
        </w:rPr>
        <w:t xml:space="preserve">  （黄色）                         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</w:p>
    <w:p w14:paraId="7948D5B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 6X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2671C38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第一圈：黄色环起6个短针，与本圈第一针引拔；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</w:t>
      </w:r>
    </w:p>
    <w:p w14:paraId="310A30F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 6V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423F58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</w:t>
      </w:r>
    </w:p>
    <w:p w14:paraId="2724320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 6(x，V)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8D620B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</w:t>
      </w:r>
    </w:p>
    <w:p w14:paraId="2026717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</w:t>
      </w:r>
      <w:r>
        <w:rPr>
          <w:rFonts w:hint="eastAsia"/>
          <w:sz w:val="24"/>
          <w:szCs w:val="32"/>
          <w:lang w:eastAsia="zh-CN"/>
        </w:rPr>
        <w:t>：</w:t>
      </w:r>
      <w:r>
        <w:rPr>
          <w:rFonts w:hint="eastAsia"/>
          <w:sz w:val="24"/>
          <w:szCs w:val="32"/>
        </w:rPr>
        <w:t>6(x，V，x)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70EF605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</w:t>
      </w:r>
    </w:p>
    <w:p w14:paraId="1AC0175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R5：6(3x，V)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9CC895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</w:t>
      </w:r>
    </w:p>
    <w:p w14:paraId="65C770D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R6-12: 30X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F392EC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六至十二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不加不减钩30个短针，与本圈第一针引拔；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8AADDC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</w:t>
      </w:r>
    </w:p>
    <w:p w14:paraId="07C80A0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R13:3</w:t>
      </w:r>
      <w:r>
        <w:rPr>
          <w:rFonts w:hint="eastAsia"/>
          <w:sz w:val="24"/>
          <w:szCs w:val="32"/>
          <w:lang w:val="en-US" w:eastAsia="zh-CN"/>
        </w:rPr>
        <w:t>*</w:t>
      </w:r>
      <w:r>
        <w:rPr>
          <w:rFonts w:hint="eastAsia"/>
          <w:sz w:val="24"/>
          <w:szCs w:val="32"/>
        </w:rPr>
        <w:t>(4X，A，4X)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6CEEF2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4个短针+1个短针减针+4个短针，作为一组花样，钩3组，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74441E4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R14:3</w:t>
      </w:r>
      <w:r>
        <w:rPr>
          <w:rFonts w:hint="eastAsia"/>
          <w:sz w:val="24"/>
          <w:szCs w:val="32"/>
          <w:lang w:val="en-US" w:eastAsia="zh-CN"/>
        </w:rPr>
        <w:t xml:space="preserve"> *</w:t>
      </w:r>
      <w:r>
        <w:rPr>
          <w:rFonts w:hint="eastAsia"/>
          <w:sz w:val="24"/>
          <w:szCs w:val="32"/>
        </w:rPr>
        <w:t>(7X，A)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732BCFB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7个短针+1个短针减针，作为一组花样，钩3组，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EFAE8C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</w:t>
      </w:r>
    </w:p>
    <w:p w14:paraId="0C91BFE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R15:6(X，A，X)</w:t>
      </w:r>
    </w:p>
    <w:p w14:paraId="4507D38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十五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5125AE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</w:t>
      </w:r>
    </w:p>
    <w:p w14:paraId="2DE768B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R16:6(X，A)</w:t>
      </w:r>
    </w:p>
    <w:p w14:paraId="187C636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1个短针+1个短针减针，作为一组花样，钩6组，一边减针，一边塞棉，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6158BBB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R17:6A</w:t>
      </w:r>
    </w:p>
    <w:p w14:paraId="3D30E55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十七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6个短针减针，也可挑起外半针直接缝合拉紧线圈，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与本圈第一针引拔后断线，留5cm线后藏线在主体内。</w:t>
      </w:r>
    </w:p>
    <w:p w14:paraId="54E1FDE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翅膀*2</w:t>
      </w:r>
    </w:p>
    <w:p w14:paraId="509DE5A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第8-9行之间，从引拔针处数第8针上，</w:t>
      </w:r>
      <w:r>
        <w:rPr>
          <w:rFonts w:hint="eastAsia"/>
          <w:sz w:val="24"/>
          <w:szCs w:val="32"/>
        </w:rPr>
        <w:t>4ch,倒2回钩X，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</w:rPr>
        <w:t>，F</w:t>
      </w:r>
    </w:p>
    <w:p w14:paraId="607A1246">
      <w:pPr>
        <w:rPr>
          <w:rFonts w:hint="eastAsia"/>
          <w:sz w:val="24"/>
          <w:szCs w:val="32"/>
        </w:rPr>
      </w:pPr>
    </w:p>
    <w:p w14:paraId="73E4D1D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从顶端开始数，第8-9行间。从引拔针处往左、右数第8针上，钩4个辫子针</w:t>
      </w:r>
      <w:r>
        <w:rPr>
          <w:rFonts w:hint="eastAsia"/>
          <w:sz w:val="24"/>
          <w:szCs w:val="32"/>
        </w:rPr>
        <w:t>,倒</w:t>
      </w:r>
      <w:r>
        <w:rPr>
          <w:rFonts w:hint="eastAsia"/>
          <w:sz w:val="24"/>
          <w:szCs w:val="32"/>
          <w:lang w:val="en-US" w:eastAsia="zh-CN"/>
        </w:rPr>
        <w:t>回来第二针上钩1个短针+1个中长针+1个长针</w:t>
      </w:r>
    </w:p>
    <w:p w14:paraId="5CA29C0F">
      <w:pPr>
        <w:rPr>
          <w:rFonts w:hint="eastAsia"/>
          <w:sz w:val="24"/>
          <w:szCs w:val="32"/>
        </w:rPr>
      </w:pPr>
    </w:p>
    <w:p w14:paraId="1F326E95">
      <w:pPr>
        <w:rPr>
          <w:rFonts w:hint="eastAsia"/>
          <w:sz w:val="24"/>
          <w:szCs w:val="32"/>
        </w:rPr>
      </w:pPr>
    </w:p>
    <w:p w14:paraId="47039A1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蛋壳（白色）</w:t>
      </w:r>
    </w:p>
    <w:p w14:paraId="66F962E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R1:6X</w:t>
      </w:r>
    </w:p>
    <w:p w14:paraId="4D17FDA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第一圈：白色环起6个短针，与本圈第一针引拔；</w:t>
      </w:r>
    </w:p>
    <w:p w14:paraId="42E7745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R2:6V</w:t>
      </w:r>
    </w:p>
    <w:p w14:paraId="429C2F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334475E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R3:6(x，V ）</w:t>
      </w:r>
    </w:p>
    <w:p w14:paraId="195C0F4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</w:t>
      </w:r>
    </w:p>
    <w:p w14:paraId="0831421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R4：6(x，V，x)</w:t>
      </w:r>
    </w:p>
    <w:p w14:paraId="2C8BD09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E9CBE9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R5：(3x，V)6 </w:t>
      </w:r>
    </w:p>
    <w:p w14:paraId="4F5668F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491BC5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R6-9:30X </w:t>
      </w:r>
    </w:p>
    <w:p w14:paraId="66EB4B7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六至九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不加不减钩30个短针，与本圈第一针引拔；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040279EF">
      <w:pPr>
        <w:rPr>
          <w:rFonts w:hint="eastAsia"/>
          <w:sz w:val="24"/>
          <w:szCs w:val="32"/>
          <w:lang w:val="en-US" w:eastAsia="zh-CN"/>
        </w:rPr>
      </w:pPr>
    </w:p>
    <w:p w14:paraId="25A2EFB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R10 ：3ch,倒3回钩一个引拔，然后空一针，下一针引拔，继续钩 3ch,倒3回钩一个引拔，继续空一针，下一针引拔，起3ch。。。。重复15次</w:t>
      </w:r>
    </w:p>
    <w:p w14:paraId="1820E76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第十圈：先起3个辫子针，倒回来数第三针上钩1针引拔针</w:t>
      </w:r>
      <w:r>
        <w:rPr>
          <w:rFonts w:hint="eastAsia"/>
          <w:sz w:val="24"/>
          <w:szCs w:val="32"/>
          <w:lang w:val="en-US" w:eastAsia="zh-CN"/>
        </w:rPr>
        <w:t>，然后空1针,在下一个针目上钩1针引拔针，继续钩3个辫子，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倒回来数第三针上钩1针引拔针</w:t>
      </w:r>
      <w:r>
        <w:rPr>
          <w:rFonts w:hint="eastAsia"/>
          <w:sz w:val="24"/>
          <w:szCs w:val="32"/>
          <w:lang w:val="en-US" w:eastAsia="zh-CN"/>
        </w:rPr>
        <w:t>，共15组，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与本圈第一针引拔后，断线，藏线。</w:t>
      </w:r>
    </w:p>
    <w:p w14:paraId="3E478DBD">
      <w:pPr>
        <w:rPr>
          <w:rFonts w:hint="default"/>
          <w:sz w:val="24"/>
          <w:szCs w:val="32"/>
          <w:lang w:val="en-US" w:eastAsia="zh-CN"/>
        </w:rPr>
      </w:pPr>
    </w:p>
    <w:p w14:paraId="51FEBB9B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眼睛</w:t>
      </w:r>
    </w:p>
    <w:p w14:paraId="7686B94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第7行，中间间隔4个针目</w:t>
      </w:r>
    </w:p>
    <w:p w14:paraId="42DAEE51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在第7行，缝制眼睛，中间间距4个针目</w:t>
      </w:r>
    </w:p>
    <w:p w14:paraId="33D02491">
      <w:pPr>
        <w:rPr>
          <w:rFonts w:hint="default"/>
          <w:sz w:val="24"/>
          <w:szCs w:val="32"/>
          <w:lang w:val="en-US" w:eastAsia="zh-CN"/>
        </w:rPr>
      </w:pPr>
    </w:p>
    <w:p w14:paraId="4A538B5F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嘴巴</w:t>
      </w:r>
    </w:p>
    <w:p w14:paraId="77FAC47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第8行  间隔2个针目</w:t>
      </w:r>
    </w:p>
    <w:p w14:paraId="2301049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在第8行，缝制嘴巴，间隔2个针目</w:t>
      </w:r>
    </w:p>
    <w:p w14:paraId="37E36426">
      <w:pPr>
        <w:rPr>
          <w:rFonts w:hint="eastAsia"/>
          <w:sz w:val="24"/>
          <w:szCs w:val="32"/>
        </w:rPr>
      </w:pPr>
    </w:p>
    <w:p w14:paraId="7E739BF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35E6583A">
      <w:pPr>
        <w:rPr>
          <w:sz w:val="24"/>
          <w:szCs w:val="32"/>
        </w:rPr>
      </w:pPr>
    </w:p>
    <w:sectPr>
      <w:pgSz w:w="11906" w:h="16838"/>
      <w:pgMar w:top="1213" w:right="1236" w:bottom="1213" w:left="123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89595"/>
    <w:multiLevelType w:val="singleLevel"/>
    <w:tmpl w:val="EDF89595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8016D"/>
    <w:rsid w:val="0DC9777B"/>
    <w:rsid w:val="10D26947"/>
    <w:rsid w:val="127E0B34"/>
    <w:rsid w:val="12C0742F"/>
    <w:rsid w:val="14D233B9"/>
    <w:rsid w:val="1A057D8D"/>
    <w:rsid w:val="1C910111"/>
    <w:rsid w:val="1D37025D"/>
    <w:rsid w:val="1EC2624D"/>
    <w:rsid w:val="22B31471"/>
    <w:rsid w:val="2385181D"/>
    <w:rsid w:val="2AC84BEB"/>
    <w:rsid w:val="2D8D7A26"/>
    <w:rsid w:val="2E563A8E"/>
    <w:rsid w:val="396957EB"/>
    <w:rsid w:val="3A387873"/>
    <w:rsid w:val="3BF15E9E"/>
    <w:rsid w:val="3CCF1BA6"/>
    <w:rsid w:val="3CF278A5"/>
    <w:rsid w:val="49A77F13"/>
    <w:rsid w:val="4B3553E2"/>
    <w:rsid w:val="4D5A127B"/>
    <w:rsid w:val="4E35183C"/>
    <w:rsid w:val="54947768"/>
    <w:rsid w:val="5DAC576C"/>
    <w:rsid w:val="5E305FE7"/>
    <w:rsid w:val="73316B82"/>
    <w:rsid w:val="73D6524F"/>
    <w:rsid w:val="76B146B2"/>
    <w:rsid w:val="785308FF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223</Words>
  <Characters>348</Characters>
  <Lines>0</Lines>
  <Paragraphs>0</Paragraphs>
  <TotalTime>6</TotalTime>
  <ScaleCrop>false</ScaleCrop>
  <LinksUpToDate>false</LinksUpToDate>
  <CharactersWithSpaces>643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11111</cp:lastModifiedBy>
  <dcterms:modified xsi:type="dcterms:W3CDTF">2026-01-09T08:10:25Z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eyJoZGlkIjoiMWFlODc2NWY5NWIxZDE4OTg3OWY0MDU5ZGE5YTUwNzYifQ==</vt:lpwstr>
  </property>
  <property fmtid="{D5CDD505-2E9C-101B-9397-08002B2CF9AE}" pid="4" name="ICV">
    <vt:lpwstr>ECC256C026BB44DBB70B581C2BA644CE_12</vt:lpwstr>
  </property>
</Properties>
</file>