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83E16">
      <w:pPr>
        <w:pStyle w:val="2"/>
        <w:bidi w:val="0"/>
        <w:jc w:val="center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芭乐图解</w:t>
      </w:r>
    </w:p>
    <w:p w14:paraId="6AADEE97">
      <w:pPr>
        <w:rPr>
          <w:rFonts w:hint="eastAsia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3773805</wp:posOffset>
            </wp:positionH>
            <wp:positionV relativeFrom="paragraph">
              <wp:posOffset>83820</wp:posOffset>
            </wp:positionV>
            <wp:extent cx="1884045" cy="2114550"/>
            <wp:effectExtent l="0" t="0" r="1905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8404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32"/>
          <w:lang w:val="en-US" w:eastAsia="zh-CN"/>
          <w:woUserID w:val="1"/>
        </w:rPr>
        <w:t>一．</w:t>
      </w:r>
      <w:r>
        <w:rPr>
          <w:rFonts w:hint="default"/>
          <w:sz w:val="24"/>
          <w:szCs w:val="32"/>
          <w:lang w:eastAsia="zh-CN"/>
          <w:woUserID w:val="1"/>
        </w:rPr>
        <w:t>本项目使用的材料：</w:t>
      </w:r>
    </w:p>
    <w:p w14:paraId="68C5F51B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工具</w:t>
      </w:r>
    </w:p>
    <w:p w14:paraId="1462FD5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用线:4股</w:t>
      </w:r>
      <w:r>
        <w:rPr>
          <w:rFonts w:hint="eastAsia"/>
          <w:sz w:val="24"/>
          <w:szCs w:val="32"/>
          <w:lang w:eastAsia="zh-CN"/>
        </w:rPr>
        <w:t>毛线</w:t>
      </w:r>
      <w:r>
        <w:rPr>
          <w:rFonts w:hint="eastAsia"/>
          <w:sz w:val="24"/>
          <w:szCs w:val="32"/>
          <w:lang w:val="en-US" w:eastAsia="zh-CN"/>
        </w:rPr>
        <w:t xml:space="preserve">           </w:t>
      </w:r>
      <w:r>
        <w:rPr>
          <w:rFonts w:hint="eastAsia"/>
          <w:sz w:val="24"/>
          <w:szCs w:val="32"/>
        </w:rPr>
        <w:t>钩针:2.5mm或3.00mm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79FCDCBC">
      <w:pPr>
        <w:rPr>
          <w:rFonts w:hint="eastAsia"/>
          <w:sz w:val="24"/>
          <w:szCs w:val="32"/>
          <w:lang w:val="en-US" w:eastAsia="zh-CN"/>
        </w:rPr>
      </w:pPr>
    </w:p>
    <w:p w14:paraId="11491F51">
      <w:pPr>
        <w:rPr>
          <w:rFonts w:hint="eastAsia"/>
          <w:sz w:val="24"/>
          <w:szCs w:val="32"/>
          <w:lang w:val="en-US" w:eastAsia="zh-CN"/>
        </w:rPr>
      </w:pPr>
    </w:p>
    <w:p w14:paraId="46872BB2">
      <w:pPr>
        <w:rPr>
          <w:rFonts w:hint="default"/>
          <w:sz w:val="24"/>
          <w:szCs w:val="32"/>
          <w:lang w:eastAsia="zh-CN"/>
          <w:woUserID w:val="1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二．</w:t>
      </w:r>
      <w:r>
        <w:rPr>
          <w:rFonts w:hint="default"/>
          <w:sz w:val="24"/>
          <w:szCs w:val="32"/>
          <w:lang w:eastAsia="zh-CN"/>
          <w:woUserID w:val="1"/>
        </w:rPr>
        <w:t>本项目用到的针法：</w:t>
      </w:r>
    </w:p>
    <w:p w14:paraId="5BD74DF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锁针(ch)</w:t>
      </w:r>
    </w:p>
    <w:p w14:paraId="771E0D1F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短针（</w:t>
      </w:r>
      <w:r>
        <w:rPr>
          <w:rFonts w:hint="eastAsia"/>
          <w:sz w:val="24"/>
          <w:szCs w:val="32"/>
          <w:lang w:val="en-US" w:eastAsia="zh-CN"/>
        </w:rPr>
        <w:t>X</w:t>
      </w:r>
      <w:r>
        <w:rPr>
          <w:rFonts w:hint="eastAsia"/>
          <w:sz w:val="24"/>
          <w:szCs w:val="32"/>
          <w:lang w:eastAsia="zh-CN"/>
        </w:rPr>
        <w:t>）</w:t>
      </w:r>
    </w:p>
    <w:p w14:paraId="2EC5F16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短针加针</w:t>
      </w:r>
      <w:r>
        <w:rPr>
          <w:rFonts w:hint="eastAsia"/>
          <w:sz w:val="24"/>
          <w:szCs w:val="32"/>
        </w:rPr>
        <w:t>(</w:t>
      </w:r>
      <w:r>
        <w:rPr>
          <w:rFonts w:hint="eastAsia"/>
          <w:sz w:val="24"/>
          <w:szCs w:val="32"/>
          <w:lang w:val="en-US" w:eastAsia="zh-CN"/>
        </w:rPr>
        <w:t>V</w:t>
      </w:r>
      <w:r>
        <w:rPr>
          <w:rFonts w:hint="eastAsia"/>
          <w:sz w:val="24"/>
          <w:szCs w:val="32"/>
        </w:rPr>
        <w:t>)</w:t>
      </w:r>
    </w:p>
    <w:p w14:paraId="016D0D7D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短针减针（</w:t>
      </w:r>
      <w:r>
        <w:rPr>
          <w:rFonts w:hint="eastAsia"/>
          <w:sz w:val="24"/>
          <w:szCs w:val="32"/>
          <w:lang w:val="en-US" w:eastAsia="zh-CN"/>
        </w:rPr>
        <w:t>A</w:t>
      </w:r>
      <w:r>
        <w:rPr>
          <w:rFonts w:hint="eastAsia"/>
          <w:sz w:val="24"/>
          <w:szCs w:val="32"/>
          <w:lang w:eastAsia="zh-CN"/>
        </w:rPr>
        <w:t>）</w:t>
      </w:r>
    </w:p>
    <w:p w14:paraId="04BDDED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中长针（</w:t>
      </w:r>
      <w:r>
        <w:rPr>
          <w:rFonts w:hint="eastAsia"/>
          <w:sz w:val="24"/>
          <w:szCs w:val="32"/>
          <w:lang w:val="en-US" w:eastAsia="zh-CN"/>
        </w:rPr>
        <w:t>T</w:t>
      </w:r>
      <w:r>
        <w:rPr>
          <w:rFonts w:hint="eastAsia"/>
          <w:sz w:val="24"/>
          <w:szCs w:val="32"/>
          <w:lang w:eastAsia="zh-CN"/>
        </w:rPr>
        <w:t>）</w:t>
      </w:r>
    </w:p>
    <w:p w14:paraId="4E699F3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1个针目里三个短针</w:t>
      </w:r>
      <w:r>
        <w:rPr>
          <w:rFonts w:hint="eastAsia"/>
          <w:sz w:val="24"/>
          <w:szCs w:val="32"/>
          <w:lang w:eastAsia="zh-CN"/>
        </w:rPr>
        <w:t>（</w:t>
      </w:r>
      <w:r>
        <w:rPr>
          <w:rFonts w:hint="eastAsia"/>
          <w:sz w:val="24"/>
          <w:szCs w:val="32"/>
          <w:lang w:val="en-US" w:eastAsia="zh-CN"/>
        </w:rPr>
        <w:t>W</w:t>
      </w:r>
      <w:r>
        <w:rPr>
          <w:rFonts w:hint="eastAsia"/>
          <w:sz w:val="24"/>
          <w:szCs w:val="32"/>
        </w:rPr>
        <w:t>)</w:t>
      </w:r>
      <w:r>
        <w:rPr>
          <w:rFonts w:hint="eastAsia"/>
          <w:sz w:val="24"/>
          <w:szCs w:val="32"/>
          <w:lang w:val="en-US" w:eastAsia="zh-CN"/>
        </w:rPr>
        <w:t xml:space="preserve">  </w:t>
      </w:r>
      <w:bookmarkStart w:id="0" w:name="_GoBack"/>
      <w:bookmarkEnd w:id="0"/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385C1F7F">
      <w:pPr>
        <w:rPr>
          <w:rFonts w:hint="eastAsia"/>
          <w:sz w:val="24"/>
          <w:szCs w:val="32"/>
        </w:rPr>
      </w:pPr>
    </w:p>
    <w:p w14:paraId="0F67098A">
      <w:pPr>
        <w:rPr>
          <w:rFonts w:hint="default"/>
          <w:sz w:val="24"/>
          <w:szCs w:val="32"/>
          <w:woUserID w:val="1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三．</w:t>
      </w:r>
      <w:r>
        <w:rPr>
          <w:rFonts w:hint="default"/>
          <w:sz w:val="24"/>
          <w:szCs w:val="32"/>
          <w:woUserID w:val="1"/>
        </w:rPr>
        <w:t>钩织步骤：（图解）</w:t>
      </w:r>
    </w:p>
    <w:p w14:paraId="22281A89">
      <w:pPr>
        <w:rPr>
          <w:rFonts w:hint="eastAsia"/>
          <w:sz w:val="24"/>
          <w:szCs w:val="32"/>
        </w:rPr>
      </w:pPr>
    </w:p>
    <w:p w14:paraId="24D690E0">
      <w:pPr>
        <w:rPr>
          <w:rFonts w:hint="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芭乐</w:t>
      </w:r>
    </w:p>
    <w:p w14:paraId="65D6F36C">
      <w:pPr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</w:rPr>
        <w:t>果皮(</w:t>
      </w:r>
      <w:r>
        <w:rPr>
          <w:rFonts w:hint="eastAsia"/>
          <w:b/>
          <w:bCs/>
          <w:sz w:val="24"/>
          <w:szCs w:val="32"/>
          <w:lang w:eastAsia="zh-CN"/>
        </w:rPr>
        <w:t>绿</w:t>
      </w:r>
      <w:r>
        <w:rPr>
          <w:rFonts w:hint="eastAsia"/>
          <w:b/>
          <w:bCs/>
          <w:sz w:val="24"/>
          <w:szCs w:val="32"/>
        </w:rPr>
        <w:t>色)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                                </w:t>
      </w:r>
    </w:p>
    <w:p w14:paraId="3A85F189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</w:rPr>
        <w:t>R1:6X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</w:t>
      </w:r>
    </w:p>
    <w:p w14:paraId="7CEE8770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第一圈：环起6个短针，与本圈第一针引拔；   </w:t>
      </w:r>
    </w:p>
    <w:p w14:paraId="256A8020">
      <w:pP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                     </w:t>
      </w:r>
    </w:p>
    <w:p w14:paraId="043C4D0E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</w:rPr>
        <w:t>R2:6V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</w:t>
      </w:r>
    </w:p>
    <w:p w14:paraId="16D043FC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第二圈： 6个短针加针，与本圈第一针引拔；</w:t>
      </w:r>
    </w:p>
    <w:p w14:paraId="261408D2">
      <w:pP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                           </w:t>
      </w:r>
    </w:p>
    <w:p w14:paraId="6C33CFF1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</w:rPr>
        <w:t>R3:起7ch，倒2回钩，6X，6(X,V)，5X，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V </w:t>
      </w:r>
    </w:p>
    <w:p w14:paraId="423998E8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第三圈：钩7个辫子针，然后倒回来第二针上钩6个短针，1个短针+1个短针为一组花样钩6组，接着钩5个短针，1个短针加针； </w:t>
      </w:r>
    </w:p>
    <w:p w14:paraId="301D6812">
      <w:pP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</w:t>
      </w:r>
    </w:p>
    <w:p w14:paraId="61ECAFD6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</w:rPr>
        <w:t>R4:V,X,2T,2A,X,V,4(2x,V),2A,2T,X,2V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</w:t>
      </w:r>
    </w:p>
    <w:p w14:paraId="5309A859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第四圈：接着钩1个短针加针+1个短针+2个中长针+2个短针减针+1个短针+1个短针加针，然后钩2个短针+1个短针加针为一组花样，钩4组，接着2个短针减针+2个中长针+1个短针+2个短针加针；</w:t>
      </w:r>
    </w:p>
    <w:p w14:paraId="752D1D23">
      <w:pP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            </w:t>
      </w:r>
    </w:p>
    <w:p w14:paraId="260AF0F7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</w:rPr>
        <w:t>R5:V,4X,V,3T,TV,3T,TV,3X,V,3T, TV, 3T,V, 6X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</w:t>
      </w:r>
    </w:p>
    <w:p w14:paraId="7E7CED48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第五圈：接着钩1个短针加针+4个短针+1个短针加针+3个中长针+1个中长针加针+3个中长针+1个中长针加针+3个短针+1个短针加针+3个中长针+1个短针加针+6个短针；</w:t>
      </w:r>
    </w:p>
    <w:p w14:paraId="6EEDA383">
      <w:pP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            </w:t>
      </w:r>
    </w:p>
    <w:p w14:paraId="385236EB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</w:rPr>
        <w:t>R6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~R8</w:t>
      </w:r>
      <w:r>
        <w:rPr>
          <w:rFonts w:hint="eastAsia"/>
          <w:b w:val="0"/>
          <w:bCs w:val="0"/>
          <w:sz w:val="24"/>
          <w:szCs w:val="32"/>
        </w:rPr>
        <w:t>:45X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                  </w:t>
      </w:r>
    </w:p>
    <w:p w14:paraId="211D1358">
      <w:pP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第六至八圈：不加不减45个短针，与本圈第一针引拔后断线，留20cm长线用于缝合用。                     </w:t>
      </w:r>
    </w:p>
    <w:p w14:paraId="32D21AE8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                                     </w:t>
      </w:r>
    </w:p>
    <w:p w14:paraId="0EA79552">
      <w:pPr>
        <w:rPr>
          <w:rFonts w:hint="eastAsia"/>
          <w:b/>
          <w:bCs/>
          <w:sz w:val="24"/>
          <w:szCs w:val="32"/>
        </w:rPr>
      </w:pPr>
    </w:p>
    <w:p w14:paraId="52458448">
      <w:pPr>
        <w:rPr>
          <w:rFonts w:hint="eastAsia"/>
          <w:b/>
          <w:bCs/>
          <w:sz w:val="24"/>
          <w:szCs w:val="32"/>
        </w:rPr>
      </w:pPr>
    </w:p>
    <w:p w14:paraId="4FCE5E2A">
      <w:pPr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果肉（粉色）</w:t>
      </w:r>
    </w:p>
    <w:p w14:paraId="3D2CA133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R1: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6</w:t>
      </w:r>
      <w:r>
        <w:rPr>
          <w:rFonts w:hint="eastAsia"/>
          <w:b w:val="0"/>
          <w:bCs w:val="0"/>
          <w:sz w:val="24"/>
          <w:szCs w:val="32"/>
        </w:rPr>
        <w:t>X</w:t>
      </w:r>
    </w:p>
    <w:p w14:paraId="7A874596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第一圈：环起6个短针，与本圈第一针引拔；</w:t>
      </w:r>
    </w:p>
    <w:p w14:paraId="59F4562F">
      <w:p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353E1762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R2: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6</w:t>
      </w:r>
      <w:r>
        <w:rPr>
          <w:rFonts w:hint="eastAsia"/>
          <w:b w:val="0"/>
          <w:bCs w:val="0"/>
          <w:sz w:val="24"/>
          <w:szCs w:val="32"/>
        </w:rPr>
        <w:t>V</w:t>
      </w:r>
    </w:p>
    <w:p w14:paraId="3A8F053C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第二圈： 6个短针加针，与本圈第一针引拔；</w:t>
      </w:r>
    </w:p>
    <w:p w14:paraId="137143AF">
      <w:pPr>
        <w:rPr>
          <w:rFonts w:hint="eastAsia"/>
          <w:b w:val="0"/>
          <w:bCs w:val="0"/>
          <w:sz w:val="24"/>
          <w:szCs w:val="32"/>
        </w:rPr>
      </w:pPr>
    </w:p>
    <w:p w14:paraId="735CE7A1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R3:起7ch，倒2回钩，6X，6(X,V)，5X，V</w:t>
      </w:r>
    </w:p>
    <w:p w14:paraId="6E96F6EC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第三圈：钩7个辫子针，然后倒回来第二针上钩6个短针，1个短针+1个短针为一组花样钩6组，接着钩5个短针，1个短针加针；</w:t>
      </w:r>
    </w:p>
    <w:p w14:paraId="140E4358">
      <w:p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50B70A94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</w:rPr>
        <w:t>R4:V,X,2T,2A,X,V,4(2X,V),2A,2T,X,2V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</w:t>
      </w:r>
    </w:p>
    <w:p w14:paraId="5A93F799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第四圈：接着钩1个短针加针+1个短针+2个中长针+2个短针减针+1个短针+1个短针加针，然后钩2个短针+1个短针加针为一组花样，钩4组；接着2个短针减针+2个中长针+1个短针+2个短针加针；</w:t>
      </w:r>
    </w:p>
    <w:p w14:paraId="785ED785"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0975D6D2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</w:rPr>
        <w:t>R5:V,4X,V,3T,TV,3T,TV,3X,V,3T,TV, 3T,V,6X,3V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</w:t>
      </w:r>
    </w:p>
    <w:p w14:paraId="6CB71FAB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第五圈：接着钩1个短针加针+4个短针+1个短针加针+3个中长针+1个中长针加针+3个中长针+1个中长针加针+3个短针+1个短针加针+3个中长针+1个短针加针+6个短针；</w:t>
      </w:r>
    </w:p>
    <w:p w14:paraId="244B0F9A"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65BE2FDF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</w:rPr>
        <w:t>R6:45X(白色)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</w:t>
      </w:r>
    </w:p>
    <w:p w14:paraId="49ADF3F4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第六圈：换线后，不加不减45个短针，与本圈第一针引拔；</w:t>
      </w:r>
    </w:p>
    <w:p w14:paraId="6C784296">
      <w:pP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         </w:t>
      </w:r>
    </w:p>
    <w:p w14:paraId="6F0B7BE4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R7:45X(绿色)</w:t>
      </w:r>
    </w:p>
    <w:p w14:paraId="41215F93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第七圈：换线后，不加不减45个短针，与本圈第一针引拔后断线，。</w:t>
      </w:r>
    </w:p>
    <w:p w14:paraId="01EFF5D6">
      <w:pPr>
        <w:rPr>
          <w:rFonts w:hint="eastAsia"/>
          <w:b/>
          <w:bCs/>
          <w:sz w:val="24"/>
          <w:szCs w:val="32"/>
        </w:rPr>
      </w:pPr>
    </w:p>
    <w:p w14:paraId="00E90605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叶子(绿色)</w:t>
      </w:r>
    </w:p>
    <w:p w14:paraId="19C2E0C6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起 7ch，倒2回钩:X,T, 2F,T,W,T,2F,T,X</w:t>
      </w:r>
    </w:p>
    <w:p w14:paraId="193ED895">
      <w:pP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起7个辫子针，倒回来数第二针上钩1个短针+1个中长针+2个长针+1个中长针+3个短针+1个中长针+2个长针+1个中长针+1个短针，然后引拔断线，留5cm线，用于缝合用。</w:t>
      </w:r>
    </w:p>
    <w:p w14:paraId="4C005600">
      <w:pPr>
        <w:rPr>
          <w:rFonts w:hint="eastAsia"/>
          <w:b w:val="0"/>
          <w:bCs w:val="0"/>
          <w:sz w:val="24"/>
          <w:szCs w:val="32"/>
        </w:rPr>
      </w:pPr>
    </w:p>
    <w:p w14:paraId="01F4A8D7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梗(咖色)</w:t>
      </w:r>
    </w:p>
    <w:p w14:paraId="2F4BE4DE">
      <w:pPr>
        <w:rPr>
          <w:rFonts w:hint="eastAsia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起 5ch，倒2回钩:4X</w:t>
      </w:r>
    </w:p>
    <w:p w14:paraId="1E876CAF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起</w:t>
      </w:r>
      <w:r>
        <w:rPr>
          <w:rFonts w:hint="eastAsia"/>
          <w:sz w:val="24"/>
          <w:szCs w:val="32"/>
          <w:lang w:val="en-US" w:eastAsia="zh-CN"/>
        </w:rPr>
        <w:t>5个辫子针，倒回来数第二针上开始钩4个短针，然后断线，留5cm线缝合用。</w:t>
      </w:r>
    </w:p>
    <w:p w14:paraId="5DEC5CA8">
      <w:pPr>
        <w:rPr>
          <w:rFonts w:hint="eastAsia"/>
          <w:sz w:val="24"/>
          <w:szCs w:val="32"/>
        </w:rPr>
      </w:pPr>
    </w:p>
    <w:p w14:paraId="5C1447DE">
      <w:pPr>
        <w:rPr>
          <w:rFonts w:hint="eastAsia"/>
          <w:sz w:val="24"/>
          <w:szCs w:val="32"/>
        </w:rPr>
      </w:pPr>
    </w:p>
    <w:p w14:paraId="75171A6A">
      <w:pPr>
        <w:rPr>
          <w:rFonts w:hint="eastAsia"/>
          <w:sz w:val="24"/>
          <w:szCs w:val="32"/>
        </w:rPr>
      </w:pPr>
    </w:p>
    <w:p w14:paraId="6794AF01">
      <w:pPr>
        <w:rPr>
          <w:rFonts w:hint="eastAsia"/>
          <w:sz w:val="24"/>
          <w:szCs w:val="32"/>
        </w:rPr>
      </w:pPr>
    </w:p>
    <w:p w14:paraId="51C4FE03">
      <w:pPr>
        <w:rPr>
          <w:rFonts w:hint="eastAsia"/>
          <w:sz w:val="24"/>
          <w:szCs w:val="32"/>
        </w:rPr>
      </w:pPr>
    </w:p>
    <w:p w14:paraId="0B3740CD">
      <w:pPr>
        <w:rPr>
          <w:rFonts w:hint="eastAsia"/>
          <w:sz w:val="24"/>
          <w:szCs w:val="32"/>
        </w:rPr>
      </w:pPr>
    </w:p>
    <w:p w14:paraId="47079CD5">
      <w:pPr>
        <w:rPr>
          <w:rFonts w:hint="eastAsia"/>
          <w:sz w:val="24"/>
          <w:szCs w:val="32"/>
        </w:rPr>
      </w:pPr>
    </w:p>
    <w:p w14:paraId="0C00CD47">
      <w:pPr>
        <w:rPr>
          <w:sz w:val="24"/>
          <w:szCs w:val="32"/>
        </w:rPr>
      </w:pPr>
    </w:p>
    <w:sectPr>
      <w:pgSz w:w="11906" w:h="16838"/>
      <w:pgMar w:top="1440" w:right="896" w:bottom="1440" w:left="896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D925D8"/>
    <w:rsid w:val="1E474A60"/>
    <w:rsid w:val="49DF5BF5"/>
    <w:rsid w:val="4E740A62"/>
    <w:rsid w:val="68A500FB"/>
    <w:rsid w:val="76B146B2"/>
    <w:rsid w:val="7A38472B"/>
    <w:rsid w:val="7EE31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153</Words>
  <Characters>396</Characters>
  <Lines>0</Lines>
  <Paragraphs>0</Paragraphs>
  <TotalTime>37</TotalTime>
  <ScaleCrop>false</ScaleCrop>
  <LinksUpToDate>false</LinksUpToDate>
  <CharactersWithSpaces>686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2025-10-22T05:32:00Z</dcterms:created>
  <dc:creator>Administrator</dc:creator>
  <cp:lastModifiedBy>颜云萝</cp:lastModifiedBy>
  <dcterms:modified xsi:type="dcterms:W3CDTF">2025-12-17T07:22:48Z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eyJoZGlkIjoiMWZiZWVlNDFlNzE2ZWMxYzFjZjk5MmI2YzA1NWQxMDciLCJ1c2VySWQiOiIzMTAxMjgxMDEifQ==</vt:lpwstr>
  </property>
  <property fmtid="{D5CDD505-2E9C-101B-9397-08002B2CF9AE}" pid="4" name="ICV">
    <vt:lpwstr>ECC256C026BB44DBB70B581C2BA644CE_12</vt:lpwstr>
  </property>
</Properties>
</file>