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草莓平面图解</w:t>
      </w:r>
    </w:p>
    <w:p w14:paraId="3C8E8004">
      <w:pPr>
        <w:rPr>
          <w:rFonts w:hint="eastAsia"/>
        </w:rPr>
      </w:pP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98058BC">
      <w:pPr>
        <w:rPr>
          <w:rFonts w:hint="eastAsia"/>
          <w:sz w:val="24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99060</wp:posOffset>
            </wp:positionV>
            <wp:extent cx="1752600" cy="1533525"/>
            <wp:effectExtent l="0" t="0" r="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3D0E0A">
      <w:pPr>
        <w:rPr>
          <w:rFonts w:hint="eastAsia"/>
          <w:sz w:val="24"/>
          <w:szCs w:val="32"/>
        </w:rPr>
      </w:pPr>
    </w:p>
    <w:p w14:paraId="173848B5">
      <w:pPr>
        <w:numPr>
          <w:ilvl w:val="0"/>
          <w:numId w:val="1"/>
        </w:numPr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本项目用到的针法</w:t>
      </w:r>
    </w:p>
    <w:p w14:paraId="497FC15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6D2522B9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6D207D86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短针减针（A）</w:t>
      </w:r>
    </w:p>
    <w:p w14:paraId="635A8BC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020C3EB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183A5A42">
      <w:pPr>
        <w:rPr>
          <w:rFonts w:hint="eastAsia"/>
          <w:sz w:val="24"/>
          <w:szCs w:val="32"/>
        </w:rPr>
      </w:pPr>
    </w:p>
    <w:p w14:paraId="5ABC8D30">
      <w:pPr>
        <w:rPr>
          <w:rFonts w:hint="eastAsia"/>
          <w:sz w:val="24"/>
          <w:szCs w:val="32"/>
        </w:rPr>
      </w:pPr>
    </w:p>
    <w:p w14:paraId="77BBBCC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58DDCFA6">
      <w:pPr>
        <w:rPr>
          <w:rFonts w:hint="eastAsia"/>
          <w:b/>
          <w:bCs/>
          <w:sz w:val="24"/>
          <w:szCs w:val="32"/>
        </w:rPr>
      </w:pPr>
    </w:p>
    <w:p w14:paraId="625E5109">
      <w:pPr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第一行</w:t>
      </w:r>
      <w:r>
        <w:rPr>
          <w:rFonts w:hint="eastAsia"/>
          <w:b w:val="0"/>
          <w:bCs w:val="0"/>
          <w:sz w:val="22"/>
          <w:szCs w:val="28"/>
        </w:rPr>
        <w:t>:起3ch，倒2钩2v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</w:t>
      </w:r>
      <w:bookmarkStart w:id="0" w:name="_GoBack"/>
      <w:r>
        <w:rPr>
          <w:rFonts w:hint="eastAsia"/>
          <w:b w:val="0"/>
          <w:bCs w:val="0"/>
          <w:sz w:val="22"/>
          <w:szCs w:val="28"/>
          <w:lang w:val="en-US" w:eastAsia="zh-CN"/>
        </w:rPr>
        <w:t>先起针3个辫子</w:t>
      </w:r>
      <w:bookmarkEnd w:id="0"/>
      <w:r>
        <w:rPr>
          <w:rFonts w:hint="eastAsia"/>
          <w:b w:val="0"/>
          <w:bCs w:val="0"/>
          <w:sz w:val="22"/>
          <w:szCs w:val="28"/>
          <w:lang w:val="en-US" w:eastAsia="zh-CN"/>
        </w:rPr>
        <w:t>，倒回来在第二针上开始钩2个短针加针，翻转；</w:t>
      </w:r>
    </w:p>
    <w:p w14:paraId="5CEDD85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第二行</w:t>
      </w:r>
      <w:r>
        <w:rPr>
          <w:rFonts w:hint="eastAsia"/>
          <w:b w:val="0"/>
          <w:bCs w:val="0"/>
          <w:sz w:val="22"/>
          <w:szCs w:val="28"/>
        </w:rPr>
        <w:t>:V，2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x</w:t>
      </w:r>
      <w:r>
        <w:rPr>
          <w:rFonts w:hint="eastAsia"/>
          <w:b w:val="0"/>
          <w:bCs w:val="0"/>
          <w:sz w:val="22"/>
          <w:szCs w:val="28"/>
        </w:rPr>
        <w:t>，V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先1个锁针起立，然后1个短针加针+2个短针+1个短针加针，翻转；</w:t>
      </w:r>
    </w:p>
    <w:p w14:paraId="6607AB62">
      <w:pPr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第三行</w:t>
      </w:r>
      <w:r>
        <w:rPr>
          <w:rFonts w:hint="eastAsia"/>
          <w:b w:val="0"/>
          <w:bCs w:val="0"/>
          <w:sz w:val="22"/>
          <w:szCs w:val="28"/>
        </w:rPr>
        <w:t>:6x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还是先1个锁针起立，然后6个短针，翻转；</w:t>
      </w:r>
    </w:p>
    <w:p w14:paraId="51BA5F21">
      <w:pPr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第四行</w:t>
      </w:r>
      <w:r>
        <w:rPr>
          <w:rFonts w:hint="eastAsia"/>
          <w:b w:val="0"/>
          <w:bCs w:val="0"/>
          <w:sz w:val="22"/>
          <w:szCs w:val="28"/>
        </w:rPr>
        <w:t>:V，4x，V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还是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先1个锁针起立，然后1个短针加针+4个短针+1个短针加针，翻转；</w:t>
      </w:r>
    </w:p>
    <w:p w14:paraId="0D83BB30">
      <w:pPr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第五行</w:t>
      </w:r>
      <w:r>
        <w:rPr>
          <w:rFonts w:hint="eastAsia"/>
          <w:b w:val="0"/>
          <w:bCs w:val="0"/>
          <w:sz w:val="22"/>
          <w:szCs w:val="28"/>
        </w:rPr>
        <w:t>:8x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      接着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还是先1个锁针起立，然后8个短针，翻转；</w:t>
      </w:r>
    </w:p>
    <w:p w14:paraId="56020E20">
      <w:pPr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第六行</w:t>
      </w:r>
      <w:r>
        <w:rPr>
          <w:rFonts w:hint="eastAsia"/>
          <w:b w:val="0"/>
          <w:bCs w:val="0"/>
          <w:sz w:val="22"/>
          <w:szCs w:val="28"/>
        </w:rPr>
        <w:t>:V，6x，V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还是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先1个锁针起立，然后1个短针加针+6个短针+1个短针加针，翻转；</w:t>
      </w:r>
    </w:p>
    <w:p w14:paraId="54507993">
      <w:pPr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eastAsia="zh-CN"/>
        </w:rPr>
        <w:t>第七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--</w:t>
      </w:r>
      <w:r>
        <w:rPr>
          <w:rFonts w:hint="eastAsia"/>
          <w:b w:val="0"/>
          <w:bCs w:val="0"/>
          <w:sz w:val="22"/>
          <w:szCs w:val="28"/>
          <w:lang w:eastAsia="zh-CN"/>
        </w:rPr>
        <w:t>九行</w:t>
      </w:r>
      <w:r>
        <w:rPr>
          <w:rFonts w:hint="eastAsia"/>
          <w:b w:val="0"/>
          <w:bCs w:val="0"/>
          <w:sz w:val="22"/>
          <w:szCs w:val="28"/>
        </w:rPr>
        <w:t>:10x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   接着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还是先1个锁针起立，然后10个短针，翻转，往返钩织；</w:t>
      </w:r>
    </w:p>
    <w:p w14:paraId="0ECDE5C5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第十行</w:t>
      </w:r>
      <w:r>
        <w:rPr>
          <w:rFonts w:hint="eastAsia"/>
          <w:b w:val="0"/>
          <w:bCs w:val="0"/>
          <w:sz w:val="22"/>
          <w:szCs w:val="28"/>
        </w:rPr>
        <w:t>: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A</w:t>
      </w:r>
      <w:r>
        <w:rPr>
          <w:rFonts w:hint="eastAsia"/>
          <w:b w:val="0"/>
          <w:bCs w:val="0"/>
          <w:sz w:val="22"/>
          <w:szCs w:val="28"/>
        </w:rPr>
        <w:t>，6x，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A   还是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先1个锁针起立，然后1个短针减针+6个短针+1个短针减针，翻转</w:t>
      </w:r>
    </w:p>
    <w:p w14:paraId="71A6F9E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第十一行</w:t>
      </w:r>
      <w:r>
        <w:rPr>
          <w:rFonts w:hint="eastAsia"/>
          <w:b w:val="0"/>
          <w:bCs w:val="0"/>
          <w:sz w:val="22"/>
          <w:szCs w:val="28"/>
        </w:rPr>
        <w:t>: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A</w:t>
      </w:r>
      <w:r>
        <w:rPr>
          <w:rFonts w:hint="eastAsia"/>
          <w:b w:val="0"/>
          <w:bCs w:val="0"/>
          <w:sz w:val="22"/>
          <w:szCs w:val="28"/>
        </w:rPr>
        <w:t>，4x，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A</w:t>
      </w:r>
      <w:r>
        <w:rPr>
          <w:rFonts w:hint="eastAsia"/>
          <w:b w:val="0"/>
          <w:bCs w:val="0"/>
          <w:sz w:val="22"/>
          <w:szCs w:val="28"/>
        </w:rPr>
        <w:t>，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最后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还是先1个锁针起立，然后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1个短针减针+4个短针+1个短针减针，翻转最后沿着边钩织1圈短针后引拔断线。</w:t>
      </w:r>
    </w:p>
    <w:p w14:paraId="572852A3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1002C9">
      <w:pPr>
        <w:rPr>
          <w:rFonts w:hint="eastAsia"/>
          <w:b w:val="0"/>
          <w:bCs w:val="0"/>
          <w:sz w:val="24"/>
          <w:szCs w:val="32"/>
        </w:rPr>
      </w:pPr>
    </w:p>
    <w:p w14:paraId="205F899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eastAsia"/>
          <w:b/>
          <w:bCs/>
          <w:sz w:val="24"/>
          <w:szCs w:val="32"/>
        </w:rPr>
        <w:t>叶子(草莓顶端右边入针)</w:t>
      </w:r>
    </w:p>
    <w:p w14:paraId="47978CAA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第一行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3</w:t>
      </w:r>
      <w:r>
        <w:rPr>
          <w:rFonts w:hint="eastAsia"/>
          <w:b w:val="0"/>
          <w:bCs w:val="0"/>
          <w:sz w:val="24"/>
          <w:szCs w:val="32"/>
        </w:rPr>
        <w:t>x，4ch，倒2钩3x，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3</w:t>
      </w:r>
      <w:r>
        <w:rPr>
          <w:rFonts w:hint="eastAsia"/>
          <w:b w:val="0"/>
          <w:bCs w:val="0"/>
          <w:sz w:val="24"/>
          <w:szCs w:val="32"/>
        </w:rPr>
        <w:t>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先1个锁针起立，然后4辫子针，倒回来在第2针里钩3个短针，接着在钩3个短针；</w:t>
      </w:r>
    </w:p>
    <w:p w14:paraId="4528105A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5B1123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第二行</w:t>
      </w:r>
      <w:r>
        <w:rPr>
          <w:rFonts w:hint="eastAsia"/>
          <w:b w:val="0"/>
          <w:bCs w:val="0"/>
          <w:sz w:val="24"/>
          <w:szCs w:val="32"/>
        </w:rPr>
        <w:t>:5ch，倒2钩2sl，x，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，sl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直接钩5个辫子针，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倒回来在第2针里钩2个引拔针，接着在钩1个短针,1个中长针，1个引拔；</w:t>
      </w:r>
    </w:p>
    <w:p w14:paraId="075137DC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</w:p>
    <w:p w14:paraId="01EB2E09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第三行:</w:t>
      </w:r>
      <w:r>
        <w:rPr>
          <w:rFonts w:hint="eastAsia"/>
          <w:b w:val="0"/>
          <w:bCs w:val="0"/>
          <w:sz w:val="24"/>
          <w:szCs w:val="32"/>
        </w:rPr>
        <w:t>6ch，倒2钩2sl，x，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，sl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接着直接钩6个辫子针，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倒回来在第2针里钩2个引拔针，接着在钩1个短针,1个中长针，1个长针，1个引拔；</w:t>
      </w:r>
    </w:p>
    <w:p w14:paraId="1DDB73A7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</w:p>
    <w:p w14:paraId="2A018640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第四行:</w:t>
      </w:r>
      <w:r>
        <w:rPr>
          <w:rFonts w:hint="eastAsia"/>
          <w:b w:val="0"/>
          <w:bCs w:val="0"/>
          <w:sz w:val="24"/>
          <w:szCs w:val="32"/>
        </w:rPr>
        <w:t>5ch，倒3钩2sl，x，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，sl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最后直接钩5个辫子针，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倒回来在第3针里钩2个引拔针，接着在钩1个短针,1个中长针，1个引拔并断线；</w:t>
      </w:r>
    </w:p>
    <w:p w14:paraId="1015EFE2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440" w:right="1123" w:bottom="1440" w:left="112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635C6C4E"/>
    <w:multiLevelType w:val="singleLevel"/>
    <w:tmpl w:val="635C6C4E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D04D7"/>
    <w:rsid w:val="0C193AD3"/>
    <w:rsid w:val="1A1F577B"/>
    <w:rsid w:val="21885790"/>
    <w:rsid w:val="2D1B2EAE"/>
    <w:rsid w:val="34B626AC"/>
    <w:rsid w:val="39F45D6F"/>
    <w:rsid w:val="44D07302"/>
    <w:rsid w:val="52823713"/>
    <w:rsid w:val="52E40AB8"/>
    <w:rsid w:val="5839366A"/>
    <w:rsid w:val="5DC42F5C"/>
    <w:rsid w:val="65FD21BF"/>
    <w:rsid w:val="7A38472B"/>
    <w:rsid w:val="7B8D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660</Words>
  <Characters>736</Characters>
  <Lines>0</Lines>
  <Paragraphs>0</Paragraphs>
  <TotalTime>8</TotalTime>
  <ScaleCrop>false</ScaleCrop>
  <LinksUpToDate>false</LinksUpToDate>
  <CharactersWithSpaces>799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2025-11-19T07:34:41Z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