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8593A" w14:textId="7E362849" w:rsidR="005B1DC1" w:rsidRDefault="005B1DC1" w:rsidP="00C74F1C">
      <w:pPr>
        <w:pStyle w:val="paragraph"/>
        <w:spacing w:before="60" w:beforeAutospacing="0" w:after="60" w:afterAutospacing="0"/>
        <w:rPr>
          <w:rFonts w:hint="eastAsia"/>
        </w:rPr>
      </w:pPr>
    </w:p>
    <w:p w14:paraId="683850FA" w14:textId="78AE7CBA" w:rsidR="005B1DC1" w:rsidRPr="005B1DC1" w:rsidRDefault="005B1DC1" w:rsidP="005B1DC1">
      <w:pPr>
        <w:pStyle w:val="2"/>
        <w:spacing w:before="0" w:beforeAutospacing="0" w:after="0" w:afterAutospacing="0"/>
        <w:rPr>
          <w:rFonts w:ascii="Helvetica Neue" w:hAnsi="Helvetica Neue" w:hint="eastAsia"/>
          <w:color w:val="1A1A1A"/>
          <w:sz w:val="32"/>
          <w:szCs w:val="32"/>
        </w:rPr>
      </w:pPr>
      <w:r>
        <w:rPr>
          <w:rFonts w:ascii="Helvetica Neue" w:hAnsi="Helvetica Neue"/>
          <w:color w:val="1A1A1A"/>
          <w:sz w:val="32"/>
          <w:szCs w:val="32"/>
        </w:rPr>
        <w:t>3.</w:t>
      </w:r>
      <w:r>
        <w:rPr>
          <w:rFonts w:ascii="Helvetica Neue" w:hAnsi="Helvetica Neue" w:hint="eastAsia"/>
          <w:color w:val="1A1A1A"/>
          <w:sz w:val="32"/>
          <w:szCs w:val="32"/>
        </w:rPr>
        <w:t>4</w:t>
      </w:r>
      <w:r>
        <w:rPr>
          <w:rFonts w:ascii="Helvetica Neue" w:hAnsi="Helvetica Neue"/>
          <w:color w:val="1A1A1A"/>
          <w:sz w:val="32"/>
          <w:szCs w:val="32"/>
        </w:rPr>
        <w:t xml:space="preserve"> </w:t>
      </w:r>
      <w:r>
        <w:rPr>
          <w:rFonts w:ascii="Helvetica Neue" w:hAnsi="Helvetica Neue" w:hint="eastAsia"/>
          <w:color w:val="1A1A1A"/>
          <w:sz w:val="32"/>
          <w:szCs w:val="32"/>
        </w:rPr>
        <w:t>测评模块</w:t>
      </w:r>
      <w:r>
        <w:rPr>
          <w:rFonts w:ascii="Helvetica Neue" w:hAnsi="Helvetica Neue"/>
          <w:color w:val="1A1A1A"/>
          <w:sz w:val="32"/>
          <w:szCs w:val="32"/>
        </w:rPr>
        <w:t>接口</w:t>
      </w:r>
    </w:p>
    <w:p w14:paraId="49A51BD1" w14:textId="5425C0EE" w:rsidR="00882959" w:rsidRDefault="00882959" w:rsidP="00882959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</w:t>
      </w:r>
      <w:r w:rsidR="00E65500">
        <w:rPr>
          <w:rFonts w:hint="eastAsia"/>
          <w:color w:val="1A1A1A"/>
        </w:rPr>
        <w:t>考试，用户</w:t>
      </w:r>
      <w:r>
        <w:rPr>
          <w:color w:val="1A1A1A"/>
        </w:rPr>
        <w:t>获取</w:t>
      </w:r>
      <w:r w:rsidR="00E65500">
        <w:rPr>
          <w:rFonts w:hint="eastAsia"/>
          <w:color w:val="1A1A1A"/>
        </w:rPr>
        <w:t>用户考试</w:t>
      </w:r>
      <w:r w:rsidR="00A20814">
        <w:rPr>
          <w:rFonts w:hint="eastAsia"/>
          <w:color w:val="1A1A1A"/>
        </w:rPr>
        <w:t>题目</w:t>
      </w:r>
      <w:r w:rsidR="00E65500">
        <w:rPr>
          <w:rFonts w:hint="eastAsia"/>
          <w:color w:val="1A1A1A"/>
        </w:rPr>
        <w:t>分析</w:t>
      </w:r>
    </w:p>
    <w:p w14:paraId="5E28FF7C" w14:textId="3E648B4C" w:rsidR="00882959" w:rsidRDefault="00882959" w:rsidP="00882959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A20814">
        <w:rPr>
          <w:rFonts w:hint="eastAsia"/>
          <w:color w:val="494949"/>
          <w:sz w:val="22"/>
          <w:szCs w:val="22"/>
        </w:rPr>
        <w:t>subject</w:t>
      </w:r>
      <w:r>
        <w:rPr>
          <w:rFonts w:hint="eastAsia"/>
          <w:color w:val="494949"/>
          <w:sz w:val="22"/>
          <w:szCs w:val="22"/>
        </w:rPr>
        <w:t>/</w:t>
      </w:r>
      <w:r w:rsidR="00A20814">
        <w:rPr>
          <w:rFonts w:hint="eastAsia"/>
          <w:color w:val="494949"/>
          <w:sz w:val="22"/>
          <w:szCs w:val="22"/>
        </w:rPr>
        <w:t>exam/question</w:t>
      </w:r>
    </w:p>
    <w:p w14:paraId="65DE1ABA" w14:textId="77777777" w:rsidR="00882959" w:rsidRDefault="00882959" w:rsidP="00882959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：GET</w:t>
      </w:r>
    </w:p>
    <w:p w14:paraId="14B433E1" w14:textId="77777777" w:rsidR="00882959" w:rsidRDefault="00882959" w:rsidP="00882959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响应参数：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882959" w14:paraId="6B820F1D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36FE33" w14:textId="77777777" w:rsidR="00882959" w:rsidRDefault="00882959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C2E4F6" w14:textId="77777777" w:rsidR="00882959" w:rsidRDefault="00882959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D68391" w14:textId="77777777" w:rsidR="00882959" w:rsidRDefault="00882959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882959" w14:paraId="75C6625F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78AC9A3" w14:textId="77777777" w:rsidR="00882959" w:rsidRDefault="00882959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666708" w14:textId="77777777" w:rsidR="00882959" w:rsidRDefault="00882959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8B5846" w14:textId="77777777" w:rsidR="00882959" w:rsidRDefault="00882959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882959" w14:paraId="1CBCBA04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B8DAC2" w14:textId="1C341CD3" w:rsidR="00882959" w:rsidRDefault="00A2081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exam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CAD353F" w14:textId="2DCF2FEB" w:rsidR="00882959" w:rsidRDefault="00A2081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E07386" w14:textId="2DA8CD94" w:rsidR="00882959" w:rsidRDefault="00A2081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考试id</w:t>
            </w:r>
          </w:p>
        </w:tc>
      </w:tr>
      <w:tr w:rsidR="00882959" w14:paraId="7F8BCD9E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F38F94F" w14:textId="294E76DA" w:rsidR="00882959" w:rsidRDefault="00A2081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Question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7C0F49D" w14:textId="00B70718" w:rsidR="00882959" w:rsidRDefault="00A2081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74E541" w14:textId="4B68D597" w:rsidR="00882959" w:rsidRDefault="00A2081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问题id</w:t>
            </w:r>
          </w:p>
        </w:tc>
      </w:tr>
      <w:tr w:rsidR="00882959" w14:paraId="5F3A17C0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15C32E4" w14:textId="72288606" w:rsidR="00882959" w:rsidRDefault="0031563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Xf_bq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9191E7C" w14:textId="77777777" w:rsidR="00882959" w:rsidRDefault="00882959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3B343BB" w14:textId="044DB1EF" w:rsidR="00882959" w:rsidRDefault="0031563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讯飞表情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识别</w:t>
            </w:r>
          </w:p>
        </w:tc>
      </w:tr>
      <w:tr w:rsidR="00882959" w14:paraId="5E8865BB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AE1124" w14:textId="7044CE31" w:rsidR="00882959" w:rsidRDefault="0031563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Xf_w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AD47D99" w14:textId="77777777" w:rsidR="00882959" w:rsidRDefault="00882959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4E34986" w14:textId="3D01F979" w:rsidR="00882959" w:rsidRDefault="0031563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讯飞文字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纠错</w:t>
            </w:r>
          </w:p>
        </w:tc>
      </w:tr>
      <w:tr w:rsidR="00882959" w14:paraId="1BBA5563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1B39EC9" w14:textId="77777777" w:rsidR="00882959" w:rsidRDefault="00882959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DF556B" w14:textId="77777777" w:rsidR="00882959" w:rsidRDefault="00882959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CDCBFE3" w14:textId="77777777" w:rsidR="00882959" w:rsidRDefault="00882959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315638" w14:paraId="23FFB2D6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68C9881" w14:textId="244706D8" w:rsidR="00315638" w:rsidRDefault="0031563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AC37D7C" w14:textId="31599858" w:rsidR="00315638" w:rsidRDefault="0031563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8B1B1D3" w14:textId="143F536C" w:rsidR="00315638" w:rsidRDefault="00E65500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讯飞大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模型分析</w:t>
            </w:r>
          </w:p>
        </w:tc>
      </w:tr>
      <w:tr w:rsidR="00E65500" w14:paraId="1AA55B13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2E36368" w14:textId="41249F4E" w:rsidR="00E65500" w:rsidRDefault="00E65500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No_kg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8697F0C" w14:textId="687D6AE3" w:rsidR="00E65500" w:rsidRDefault="00E65500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23BC947" w14:textId="216238E3" w:rsidR="00E65500" w:rsidRDefault="00E65500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缺点知识点图谱</w:t>
            </w:r>
          </w:p>
        </w:tc>
      </w:tr>
    </w:tbl>
    <w:p w14:paraId="32A99B01" w14:textId="7C27ED3A" w:rsidR="00752434" w:rsidRDefault="00752434" w:rsidP="00752434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</w:t>
      </w:r>
      <w:r>
        <w:rPr>
          <w:rFonts w:hint="eastAsia"/>
          <w:color w:val="1A1A1A"/>
        </w:rPr>
        <w:t>考试，用户更新用户考试题目分析</w:t>
      </w:r>
    </w:p>
    <w:p w14:paraId="2FAC31C2" w14:textId="77777777" w:rsidR="00752434" w:rsidRDefault="00752434" w:rsidP="00752434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/subject/exam/question</w:t>
      </w:r>
    </w:p>
    <w:p w14:paraId="7BFDA262" w14:textId="0A029A70" w:rsidR="00752434" w:rsidRDefault="00752434" w:rsidP="00752434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：POSE</w:t>
      </w:r>
    </w:p>
    <w:p w14:paraId="4C4B91AC" w14:textId="77777777" w:rsidR="00752434" w:rsidRDefault="00752434" w:rsidP="00752434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响应参数：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752434" w14:paraId="772A079E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A2047EF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744424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E66C1E9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752434" w14:paraId="6CD0E9A4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7341E5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AB3ADA8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A19DA1A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752434" w14:paraId="0987DAA9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5A01C62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exam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A6DB359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D860558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考试id</w:t>
            </w:r>
          </w:p>
        </w:tc>
      </w:tr>
      <w:tr w:rsidR="00752434" w14:paraId="2D658BF5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BDC4921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Question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CEE58A0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ECA993D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问题id</w:t>
            </w:r>
          </w:p>
        </w:tc>
      </w:tr>
      <w:tr w:rsidR="00752434" w14:paraId="7F573D02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BB704D4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Xf_bq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7411627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6FBA78B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讯飞表情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识别</w:t>
            </w:r>
          </w:p>
        </w:tc>
      </w:tr>
      <w:tr w:rsidR="00752434" w14:paraId="57D7D66D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0CC7ACC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Xf_w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F8FD4BA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BE0BDA2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讯飞文字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纠错</w:t>
            </w:r>
          </w:p>
        </w:tc>
      </w:tr>
      <w:tr w:rsidR="00752434" w14:paraId="10E9D799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47701F9" w14:textId="6B789E0F" w:rsidR="00752434" w:rsidRDefault="00752434" w:rsidP="00752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status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49398E8" w14:textId="0D549638" w:rsidR="00752434" w:rsidRDefault="00752434" w:rsidP="00752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char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D5DC209" w14:textId="0113A40F" w:rsidR="00752434" w:rsidRDefault="00752434" w:rsidP="00752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是否被选中（选中1，未选中0）</w:t>
            </w:r>
          </w:p>
        </w:tc>
      </w:tr>
      <w:tr w:rsidR="00752434" w14:paraId="5EB04784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8304E08" w14:textId="69899263" w:rsidR="00752434" w:rsidRDefault="00752434" w:rsidP="00752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delFlag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02E6C8F" w14:textId="5DC1CFFB" w:rsidR="00752434" w:rsidRDefault="00752434" w:rsidP="00752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0079A1F" w14:textId="6F54CAB0" w:rsidR="00752434" w:rsidRDefault="00752434" w:rsidP="00752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删除标志（1代表存在 0代表删除）</w:t>
            </w:r>
          </w:p>
        </w:tc>
      </w:tr>
      <w:tr w:rsidR="00752434" w14:paraId="371533EF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E4A06FE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8FAE742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C86B687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752434" w14:paraId="7A278E5E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37617F7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48224CA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FCA2CDB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讯飞大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模型分析</w:t>
            </w:r>
          </w:p>
        </w:tc>
      </w:tr>
      <w:tr w:rsidR="00752434" w14:paraId="58F505BA" w14:textId="77777777" w:rsidTr="0075243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A8DB0EC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No_kg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8C9227B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73C8CDF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缺点知识点图谱</w:t>
            </w:r>
          </w:p>
        </w:tc>
      </w:tr>
    </w:tbl>
    <w:p w14:paraId="2E19EC2F" w14:textId="77777777" w:rsidR="00752434" w:rsidRDefault="00752434" w:rsidP="00882959">
      <w:pPr>
        <w:pStyle w:val="4"/>
        <w:spacing w:before="0" w:beforeAutospacing="0" w:after="0" w:afterAutospacing="0"/>
        <w:rPr>
          <w:rFonts w:hint="eastAsia"/>
          <w:color w:val="1A1A1A"/>
        </w:rPr>
      </w:pPr>
    </w:p>
    <w:p w14:paraId="4D28D614" w14:textId="77777777" w:rsidR="00752434" w:rsidRDefault="00752434" w:rsidP="00882959">
      <w:pPr>
        <w:pStyle w:val="4"/>
        <w:spacing w:before="0" w:beforeAutospacing="0" w:after="0" w:afterAutospacing="0"/>
        <w:rPr>
          <w:rFonts w:hint="eastAsia"/>
          <w:color w:val="1A1A1A"/>
        </w:rPr>
      </w:pPr>
    </w:p>
    <w:p w14:paraId="566A7C59" w14:textId="338695AD" w:rsidR="00882959" w:rsidRDefault="00882959" w:rsidP="00882959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通过ID获取</w:t>
      </w:r>
      <w:r w:rsidR="00E65500">
        <w:rPr>
          <w:rFonts w:hint="eastAsia"/>
          <w:color w:val="1A1A1A"/>
        </w:rPr>
        <w:t>考试</w:t>
      </w:r>
      <w:r w:rsidR="00BF07B3">
        <w:rPr>
          <w:rFonts w:hint="eastAsia"/>
          <w:color w:val="1A1A1A"/>
        </w:rPr>
        <w:t>分析</w:t>
      </w:r>
    </w:p>
    <w:p w14:paraId="07B56535" w14:textId="7AE79895" w:rsidR="00E65500" w:rsidRPr="00E65500" w:rsidRDefault="00882959" w:rsidP="00321584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 w:rsidRPr="00E65500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 w:rsidRPr="00E65500"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="00E65500">
        <w:rPr>
          <w:rFonts w:hint="eastAsia"/>
          <w:color w:val="494949"/>
          <w:sz w:val="22"/>
          <w:szCs w:val="22"/>
        </w:rPr>
        <w:t>/</w:t>
      </w:r>
      <w:proofErr w:type="gramStart"/>
      <w:r w:rsidR="00E65500">
        <w:rPr>
          <w:rFonts w:hint="eastAsia"/>
          <w:color w:val="494949"/>
          <w:sz w:val="22"/>
          <w:szCs w:val="22"/>
        </w:rPr>
        <w:t>subject</w:t>
      </w:r>
      <w:proofErr w:type="gramEnd"/>
      <w:r w:rsidR="00E65500">
        <w:rPr>
          <w:rFonts w:hint="eastAsia"/>
          <w:color w:val="494949"/>
          <w:sz w:val="22"/>
          <w:szCs w:val="22"/>
        </w:rPr>
        <w:t>/exam/</w:t>
      </w:r>
      <w:r w:rsidR="00E65500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{id}</w:t>
      </w:r>
    </w:p>
    <w:p w14:paraId="53036877" w14:textId="72B43DD7" w:rsidR="00882959" w:rsidRDefault="00882959" w:rsidP="00321584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 w:rsidRPr="00E65500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 w:rsidRPr="00E65500">
        <w:rPr>
          <w:rFonts w:hint="eastAsia"/>
          <w:color w:val="494949"/>
          <w:sz w:val="22"/>
          <w:szCs w:val="22"/>
          <w:shd w:val="clear" w:color="auto" w:fill="F4F5F5"/>
        </w:rPr>
        <w:t>：GET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BF07B3" w14:paraId="6CABBC2D" w14:textId="77777777" w:rsidTr="00BF07B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36CA2C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CF6EF67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84AE7CE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BF07B3" w14:paraId="57C1ADE5" w14:textId="77777777" w:rsidTr="00BF07B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5EEB62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B78CAC5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407BBF0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BF07B3" w14:paraId="22194E45" w14:textId="77777777" w:rsidTr="00BF07B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C38FD83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exam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6263D4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69CA2AA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考试id</w:t>
            </w:r>
          </w:p>
        </w:tc>
      </w:tr>
      <w:tr w:rsidR="00BF07B3" w14:paraId="39C9E47E" w14:textId="77777777" w:rsidTr="00BF07B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FDC5FDE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Question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456A756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B5E4000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问题id</w:t>
            </w:r>
          </w:p>
        </w:tc>
      </w:tr>
      <w:tr w:rsidR="00BF07B3" w14:paraId="7DC1E97F" w14:textId="77777777" w:rsidTr="00BF07B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14F7ADC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Xf_bq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1290F88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F45A46F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讯飞表情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识别</w:t>
            </w:r>
          </w:p>
        </w:tc>
      </w:tr>
      <w:tr w:rsidR="00BF07B3" w14:paraId="6ADF2084" w14:textId="77777777" w:rsidTr="00BF07B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327AFAA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Xf_w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48AD06A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C6A738A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讯飞文字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纠错</w:t>
            </w:r>
          </w:p>
        </w:tc>
      </w:tr>
      <w:tr w:rsidR="00BF07B3" w14:paraId="3C0D31FD" w14:textId="77777777" w:rsidTr="00BF07B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CEF4850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B5EF51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8AAD07E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BF07B3" w14:paraId="1FDB7CD4" w14:textId="77777777" w:rsidTr="00BF07B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14383EF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Xf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6295D89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BF63852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讯飞大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模型分析</w:t>
            </w:r>
          </w:p>
        </w:tc>
      </w:tr>
      <w:tr w:rsidR="00BF07B3" w14:paraId="37EF7A0B" w14:textId="77777777" w:rsidTr="00BF07B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2509F17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No_kg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9F41989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48470FE" w14:textId="7777777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缺点知识点图谱</w:t>
            </w:r>
          </w:p>
        </w:tc>
      </w:tr>
      <w:tr w:rsidR="00BF07B3" w14:paraId="1D128111" w14:textId="77777777" w:rsidTr="00BF07B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72D9951" w14:textId="76F04A2E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Course_zj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B5F7BCA" w14:textId="3AA1E607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91CB32C" w14:textId="201DCDD4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章节学习知识点情况</w:t>
            </w:r>
          </w:p>
        </w:tc>
      </w:tr>
      <w:tr w:rsidR="00BF07B3" w14:paraId="79F6203C" w14:textId="77777777" w:rsidTr="00BF07B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04A8410" w14:textId="73A7455C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Course_kg_node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5B921AC" w14:textId="62701DC0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A4D7E61" w14:textId="0C29DD81" w:rsidR="00BF07B3" w:rsidRDefault="00BF07B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课程知识点图谱节点</w:t>
            </w:r>
          </w:p>
        </w:tc>
      </w:tr>
      <w:tr w:rsidR="00BF07B3" w14:paraId="08C517AC" w14:textId="77777777" w:rsidTr="00BF07B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35408B1" w14:textId="03480FEC" w:rsidR="00BF07B3" w:rsidRDefault="00BF07B3" w:rsidP="00BF07B3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Course_kg_relation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9DE6330" w14:textId="041E33E2" w:rsidR="00BF07B3" w:rsidRDefault="00BF07B3" w:rsidP="00BF07B3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3901010" w14:textId="1A7F7F16" w:rsidR="00BF07B3" w:rsidRDefault="00BF07B3" w:rsidP="00BF07B3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课程知识点图谱关系</w:t>
            </w:r>
          </w:p>
        </w:tc>
      </w:tr>
    </w:tbl>
    <w:p w14:paraId="64FB1BB0" w14:textId="3337BE23" w:rsidR="00752434" w:rsidRDefault="00752434" w:rsidP="00752434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通过ID</w:t>
      </w:r>
      <w:r>
        <w:rPr>
          <w:rFonts w:hint="eastAsia"/>
          <w:color w:val="1A1A1A"/>
        </w:rPr>
        <w:t>更新考试分析</w:t>
      </w:r>
    </w:p>
    <w:p w14:paraId="10622733" w14:textId="77777777" w:rsidR="00752434" w:rsidRPr="00E65500" w:rsidRDefault="00752434" w:rsidP="00752434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 w:rsidRPr="00E65500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 w:rsidRPr="00E65500"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proofErr w:type="gramStart"/>
      <w:r>
        <w:rPr>
          <w:rFonts w:hint="eastAsia"/>
          <w:color w:val="494949"/>
          <w:sz w:val="22"/>
          <w:szCs w:val="22"/>
        </w:rPr>
        <w:t>subject</w:t>
      </w:r>
      <w:proofErr w:type="gramEnd"/>
      <w:r>
        <w:rPr>
          <w:rFonts w:hint="eastAsia"/>
          <w:color w:val="494949"/>
          <w:sz w:val="22"/>
          <w:szCs w:val="22"/>
        </w:rPr>
        <w:t>/exam/</w:t>
      </w: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{id}</w:t>
      </w:r>
    </w:p>
    <w:p w14:paraId="20869776" w14:textId="3D0E70D8" w:rsidR="00752434" w:rsidRDefault="00752434" w:rsidP="00752434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 w:rsidRPr="00E65500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 w:rsidRPr="00E65500"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  <w:shd w:val="clear" w:color="auto" w:fill="F4F5F5"/>
        </w:rPr>
        <w:t>POSE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752434" w14:paraId="57005540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66D4BBA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FF11D0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5B19FA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752434" w14:paraId="06960EDD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2D35264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0C8D83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C9DA37F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752434" w14:paraId="7259B5FB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C4F1F3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exam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82E3ED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6EBD1C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考试id</w:t>
            </w:r>
          </w:p>
        </w:tc>
      </w:tr>
      <w:tr w:rsidR="00752434" w14:paraId="41B984B5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A76414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Question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EB743E3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B40F3E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问题id</w:t>
            </w:r>
          </w:p>
        </w:tc>
      </w:tr>
      <w:tr w:rsidR="00752434" w14:paraId="425047AE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DC4A69C" w14:textId="2F8D7FFB" w:rsidR="00752434" w:rsidRDefault="00752434" w:rsidP="00752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status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C38867D" w14:textId="62738CC2" w:rsidR="00752434" w:rsidRDefault="00752434" w:rsidP="00752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char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F8C3EC0" w14:textId="05EBE0BF" w:rsidR="00752434" w:rsidRDefault="00752434" w:rsidP="00752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是否被选中（选中1，未选中0）</w:t>
            </w:r>
          </w:p>
        </w:tc>
      </w:tr>
      <w:tr w:rsidR="00752434" w14:paraId="5FA593FC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7BA2945" w14:textId="4519B2F0" w:rsidR="00752434" w:rsidRDefault="00752434" w:rsidP="00752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delFlag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BCE3EF7" w14:textId="05F279D5" w:rsidR="00752434" w:rsidRDefault="00752434" w:rsidP="00752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2527028" w14:textId="42388F49" w:rsidR="00752434" w:rsidRDefault="00752434" w:rsidP="0075243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删除标志（1代表存在 0代表删除）</w:t>
            </w:r>
          </w:p>
        </w:tc>
      </w:tr>
      <w:tr w:rsidR="00752434" w14:paraId="546DD1D1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524DCAA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Xf_bq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2320F1E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57AD5EE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讯飞表情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识别</w:t>
            </w:r>
          </w:p>
        </w:tc>
      </w:tr>
      <w:tr w:rsidR="00752434" w14:paraId="1213C1A0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4172E46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Xf_w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856E3C2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86C6963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讯飞文字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纠错</w:t>
            </w:r>
          </w:p>
        </w:tc>
      </w:tr>
      <w:tr w:rsidR="00752434" w14:paraId="0D0C8E6B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AF7D59E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0CAD49C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04B1FB6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752434" w14:paraId="1C15EDF1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5C057BE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EF2E8B2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7D5B1E2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讯飞大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模型分析</w:t>
            </w:r>
          </w:p>
        </w:tc>
      </w:tr>
      <w:tr w:rsidR="00752434" w14:paraId="2609082C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055EAEE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No_kg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B225EAA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0966E10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缺点知识点图谱</w:t>
            </w:r>
          </w:p>
        </w:tc>
      </w:tr>
      <w:tr w:rsidR="00752434" w14:paraId="7AA7B256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38B47D8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Course_zj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14FEFDD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2B1D0E6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章节学习知识点情况</w:t>
            </w:r>
          </w:p>
        </w:tc>
      </w:tr>
      <w:tr w:rsidR="00752434" w14:paraId="105A07C1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E718296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Course_kg_node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3AB69EB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0B2367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课程知识点图谱节点</w:t>
            </w:r>
          </w:p>
        </w:tc>
      </w:tr>
      <w:tr w:rsidR="00752434" w14:paraId="1FFD337C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8E828B7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Course_kg_relation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D6ED7C3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058212B" w14:textId="77777777" w:rsidR="00752434" w:rsidRDefault="00752434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课程知识点图谱关系</w:t>
            </w:r>
          </w:p>
        </w:tc>
      </w:tr>
    </w:tbl>
    <w:p w14:paraId="32A7C335" w14:textId="77777777" w:rsidR="00F37CD8" w:rsidRDefault="00F37CD8" w:rsidP="00F37CD8">
      <w:pPr>
        <w:pStyle w:val="4"/>
        <w:spacing w:before="0" w:beforeAutospacing="0" w:after="0" w:afterAutospacing="0"/>
        <w:rPr>
          <w:rFonts w:hint="eastAsia"/>
          <w:color w:val="1A1A1A"/>
        </w:rPr>
      </w:pPr>
    </w:p>
    <w:p w14:paraId="68F89CC5" w14:textId="29AD7DD6" w:rsidR="00F37CD8" w:rsidRDefault="00F37CD8" w:rsidP="00F37CD8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通过ID获取</w:t>
      </w:r>
      <w:r>
        <w:rPr>
          <w:rFonts w:hint="eastAsia"/>
          <w:color w:val="1A1A1A"/>
        </w:rPr>
        <w:t>章节学习情况</w:t>
      </w:r>
    </w:p>
    <w:p w14:paraId="24A32D93" w14:textId="606249A7" w:rsidR="00F37CD8" w:rsidRPr="00E65500" w:rsidRDefault="00F37CD8" w:rsidP="00F37CD8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 w:rsidRPr="00E65500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 w:rsidRPr="00E65500"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/subject/</w:t>
      </w:r>
      <w:proofErr w:type="spellStart"/>
      <w:r>
        <w:rPr>
          <w:rFonts w:hint="eastAsia"/>
          <w:color w:val="494949"/>
          <w:sz w:val="22"/>
          <w:szCs w:val="22"/>
        </w:rPr>
        <w:t>zj</w:t>
      </w:r>
      <w:proofErr w:type="spellEnd"/>
      <w:r>
        <w:rPr>
          <w:rFonts w:hint="eastAsia"/>
          <w:color w:val="494949"/>
          <w:sz w:val="22"/>
          <w:szCs w:val="22"/>
        </w:rPr>
        <w:t>/</w:t>
      </w: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complete</w:t>
      </w:r>
    </w:p>
    <w:p w14:paraId="23182B7C" w14:textId="77777777" w:rsidR="00F37CD8" w:rsidRDefault="00F37CD8" w:rsidP="00F37CD8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 w:rsidRPr="00E65500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 w:rsidRPr="00E65500">
        <w:rPr>
          <w:rFonts w:hint="eastAsia"/>
          <w:color w:val="494949"/>
          <w:sz w:val="22"/>
          <w:szCs w:val="22"/>
          <w:shd w:val="clear" w:color="auto" w:fill="F4F5F5"/>
        </w:rPr>
        <w:t>：GET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F37CD8" w14:paraId="238511A0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48E7AB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4EC9119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8716DE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F37CD8" w14:paraId="4869C69E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5CB1DF1" w14:textId="4EA1E9CE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C488EA0" w14:textId="57AE70E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694756E" w14:textId="37BAEF05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F37CD8" w14:paraId="737CDF3E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301EBD6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BC139DF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ED604A3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F37CD8" w14:paraId="478108CC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8D3B72" w14:textId="1896FAE1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Course_Zj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D2E49DF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3D4D875" w14:textId="3EB9AED8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章节id</w:t>
            </w:r>
          </w:p>
        </w:tc>
      </w:tr>
      <w:tr w:rsidR="00F37CD8" w14:paraId="495FBA85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35A69E8" w14:textId="04A9C49E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Course_time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E9DB8A2" w14:textId="1B958FB8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3C0E009" w14:textId="0AC6FA83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学习时长</w:t>
            </w:r>
          </w:p>
        </w:tc>
      </w:tr>
      <w:tr w:rsidR="00F37CD8" w14:paraId="2DB1FC86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72B10AF" w14:textId="2BFEB319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Course_true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A2BE270" w14:textId="7B9A2852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09ACCDC" w14:textId="66E4A95E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章节学习对的百分比</w:t>
            </w:r>
          </w:p>
        </w:tc>
      </w:tr>
      <w:tr w:rsidR="00F37CD8" w14:paraId="2035E186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C3B6389" w14:textId="52FDA92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Complete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66480D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7E6E6EC" w14:textId="3B4C2286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掌握情况</w:t>
            </w:r>
          </w:p>
        </w:tc>
      </w:tr>
      <w:tr w:rsidR="00F37CD8" w14:paraId="3582D5B9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ECD52FB" w14:textId="688C04E4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Course_id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5F563CB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0218EB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</w:tbl>
    <w:p w14:paraId="44CA889F" w14:textId="36875422" w:rsidR="00F37CD8" w:rsidRDefault="00F37CD8" w:rsidP="00F37CD8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通过ID</w:t>
      </w:r>
      <w:r>
        <w:rPr>
          <w:rFonts w:hint="eastAsia"/>
          <w:color w:val="1A1A1A"/>
        </w:rPr>
        <w:t>更新章节掌握情况</w:t>
      </w:r>
    </w:p>
    <w:p w14:paraId="28E824BD" w14:textId="613D4345" w:rsidR="00F37CD8" w:rsidRPr="00E65500" w:rsidRDefault="00F37CD8" w:rsidP="00F37CD8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 w:rsidRPr="00E65500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 w:rsidRPr="00E65500"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/subject/</w:t>
      </w:r>
      <w:proofErr w:type="spellStart"/>
      <w:r>
        <w:rPr>
          <w:rFonts w:hint="eastAsia"/>
          <w:color w:val="494949"/>
          <w:sz w:val="22"/>
          <w:szCs w:val="22"/>
        </w:rPr>
        <w:t>zj</w:t>
      </w:r>
      <w:proofErr w:type="spellEnd"/>
      <w:r>
        <w:rPr>
          <w:rFonts w:hint="eastAsia"/>
          <w:color w:val="494949"/>
          <w:sz w:val="22"/>
          <w:szCs w:val="22"/>
        </w:rPr>
        <w:t>/</w:t>
      </w: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complete</w:t>
      </w:r>
    </w:p>
    <w:p w14:paraId="6CD62C7E" w14:textId="77777777" w:rsidR="00F37CD8" w:rsidRDefault="00F37CD8" w:rsidP="00F37CD8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 w:rsidRPr="00E65500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 w:rsidRPr="00E65500"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  <w:shd w:val="clear" w:color="auto" w:fill="F4F5F5"/>
        </w:rPr>
        <w:t>POSE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F37CD8" w14:paraId="03BB2171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75C2B3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BB40A5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ABB7E9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F37CD8" w14:paraId="6E4CABF6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CFE9D94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EF01315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B18B7B7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F37CD8" w14:paraId="4C91435E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CF21E4B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F811DD5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char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7622E26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是否被选中（选中1，未选中0）</w:t>
            </w:r>
          </w:p>
        </w:tc>
      </w:tr>
      <w:tr w:rsidR="00F37CD8" w14:paraId="2BE7A2E5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BD245A3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delFlag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CC66BE9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326A07C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删除标志（1代表存在 0代表删除）</w:t>
            </w:r>
          </w:p>
        </w:tc>
      </w:tr>
      <w:tr w:rsidR="00F37CD8" w14:paraId="291C4AB1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060E9C1" w14:textId="22806F0A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0F484A7" w14:textId="495E3AC0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F91D81A" w14:textId="19F73087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F37CD8" w14:paraId="24F5B4DE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D6A3BB2" w14:textId="0DF80313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F80FBE0" w14:textId="0D6392F3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24B7C8C" w14:textId="396C729D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F37CD8" w14:paraId="0B3DA6E9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128705C" w14:textId="12D4FAF6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Course_Zj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76B3D63" w14:textId="66D9A1CA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81EA8C7" w14:textId="6ECDA914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章节id</w:t>
            </w:r>
          </w:p>
        </w:tc>
      </w:tr>
      <w:tr w:rsidR="00F37CD8" w14:paraId="162FB7EF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738F4E3" w14:textId="3BFBA1DC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Course_time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F1783CE" w14:textId="42F61B06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428396D" w14:textId="63C4E3D7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学习时长</w:t>
            </w:r>
          </w:p>
        </w:tc>
      </w:tr>
      <w:tr w:rsidR="00F37CD8" w14:paraId="672324F3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FAFFB2E" w14:textId="3BDE5F95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Course_true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D43E5C2" w14:textId="3EC4A75E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0D21959" w14:textId="06161758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章节学习对的百分比</w:t>
            </w:r>
          </w:p>
        </w:tc>
      </w:tr>
      <w:tr w:rsidR="00F37CD8" w14:paraId="3E4ABAF4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A4D7244" w14:textId="07BBCD6C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Complete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8257B70" w14:textId="69193122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0FD3E44" w14:textId="4AD225EF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掌握情况</w:t>
            </w:r>
          </w:p>
        </w:tc>
      </w:tr>
      <w:tr w:rsidR="00F37CD8" w14:paraId="0524B83D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3F2ED0B" w14:textId="20B78079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Course_id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97CA700" w14:textId="2078933B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E1F62F9" w14:textId="57ADE6EA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F37CD8" w14:paraId="42ABB256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CBC9E1A" w14:textId="6F0A5316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B0A3027" w14:textId="12268AE7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0E60070" w14:textId="2D81E3D4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</w:tbl>
    <w:p w14:paraId="5B43269D" w14:textId="0EAE6719" w:rsidR="00F37CD8" w:rsidRDefault="00F37CD8" w:rsidP="00F37CD8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通过ID获取</w:t>
      </w:r>
      <w:r>
        <w:rPr>
          <w:rFonts w:hint="eastAsia"/>
          <w:color w:val="1A1A1A"/>
        </w:rPr>
        <w:t>错题情况</w:t>
      </w:r>
    </w:p>
    <w:p w14:paraId="3A2D3BD6" w14:textId="16019E7B" w:rsidR="00F37CD8" w:rsidRPr="00E65500" w:rsidRDefault="00F37CD8" w:rsidP="00F37CD8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 w:rsidRPr="00E65500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 w:rsidRPr="00E65500"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/subject/question/</w:t>
      </w: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no</w:t>
      </w:r>
    </w:p>
    <w:p w14:paraId="745D62AC" w14:textId="77777777" w:rsidR="00F37CD8" w:rsidRDefault="00F37CD8" w:rsidP="00F37CD8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 w:rsidRPr="00E65500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 w:rsidRPr="00E65500">
        <w:rPr>
          <w:rFonts w:hint="eastAsia"/>
          <w:color w:val="494949"/>
          <w:sz w:val="22"/>
          <w:szCs w:val="22"/>
          <w:shd w:val="clear" w:color="auto" w:fill="F4F5F5"/>
        </w:rPr>
        <w:t>：GET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F37CD8" w14:paraId="6D84E4F9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D9F49D6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E05935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CAFE27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F37CD8" w14:paraId="2755E69C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E511740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7F5B038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7761024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F37CD8" w14:paraId="4A726D09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57CA49F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C43936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7D3911A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F37CD8" w14:paraId="39387EFC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CDBCE6" w14:textId="59F8490E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Course_noquestion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D49A19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C28830D" w14:textId="6A9ED9C4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错题id</w:t>
            </w:r>
          </w:p>
        </w:tc>
      </w:tr>
      <w:tr w:rsidR="00F37CD8" w14:paraId="3EACC084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76C6DBA" w14:textId="255ED9C6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Course_noquestion_time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5BA4CCB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720C183" w14:textId="43DE4ACD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最新出现错题时间</w:t>
            </w:r>
          </w:p>
        </w:tc>
      </w:tr>
      <w:tr w:rsidR="00F37CD8" w14:paraId="320BB952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4626099" w14:textId="6CC65BB3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Course__</w:t>
            </w: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noquestion</w:t>
            </w:r>
            <w:proofErr w:type="spell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 xml:space="preserve"> _true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D207C7D" w14:textId="77777777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2549602" w14:textId="2A3A3334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最新出现错题次数</w:t>
            </w:r>
          </w:p>
        </w:tc>
      </w:tr>
      <w:tr w:rsidR="00F37CD8" w14:paraId="5C25419D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1323054" w14:textId="77777777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Course_id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D74D531" w14:textId="77777777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6238800" w14:textId="77777777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</w:tbl>
    <w:p w14:paraId="1C53072B" w14:textId="77777777" w:rsidR="00F37CD8" w:rsidRDefault="00F37CD8" w:rsidP="00F37CD8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通过ID</w:t>
      </w:r>
      <w:r>
        <w:rPr>
          <w:rFonts w:hint="eastAsia"/>
          <w:color w:val="1A1A1A"/>
        </w:rPr>
        <w:t>更新章节掌握情况</w:t>
      </w:r>
    </w:p>
    <w:p w14:paraId="50E9B668" w14:textId="77777777" w:rsidR="00F37CD8" w:rsidRPr="00E65500" w:rsidRDefault="00F37CD8" w:rsidP="00F37CD8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 w:rsidRPr="00F37CD8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 w:rsidRPr="00F37CD8"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/subject/question/</w:t>
      </w: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no</w:t>
      </w:r>
    </w:p>
    <w:p w14:paraId="0CA78C32" w14:textId="31078528" w:rsidR="00F37CD8" w:rsidRDefault="00F37CD8" w:rsidP="00321584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 w:rsidRPr="00F37CD8"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 w:rsidRPr="00F37CD8">
        <w:rPr>
          <w:rFonts w:hint="eastAsia"/>
          <w:color w:val="494949"/>
          <w:sz w:val="22"/>
          <w:szCs w:val="22"/>
          <w:shd w:val="clear" w:color="auto" w:fill="F4F5F5"/>
        </w:rPr>
        <w:t>：POSE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F37CD8" w14:paraId="61A0E646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2BA0A1F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230455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869E5C8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F37CD8" w14:paraId="1B8B086C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AEE33E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50BD3A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785613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F37CD8" w14:paraId="78E9246A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FCED1D4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status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C548D80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char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C55F62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是否被选中（选中1，未选中0）</w:t>
            </w:r>
          </w:p>
        </w:tc>
      </w:tr>
      <w:tr w:rsidR="00F37CD8" w14:paraId="1ED2F7D0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326F357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delFlag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8521BC3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0FFC26E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删除标志（1代表存在 0代表删除）</w:t>
            </w:r>
          </w:p>
        </w:tc>
      </w:tr>
      <w:tr w:rsidR="00F37CD8" w14:paraId="0AF8FF50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E79B829" w14:textId="5CA23322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Course_noquestion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E9ACF51" w14:textId="277405B3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41028C5" w14:textId="37EE6A93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错题id</w:t>
            </w:r>
          </w:p>
        </w:tc>
      </w:tr>
      <w:tr w:rsidR="00F37CD8" w14:paraId="5E107150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D674934" w14:textId="24C6DF4C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Course_noquestion_time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E6FF8A7" w14:textId="1D91C6AC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8A2F151" w14:textId="3E681E2E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最新出现错题时间</w:t>
            </w:r>
          </w:p>
        </w:tc>
      </w:tr>
      <w:tr w:rsidR="00F37CD8" w14:paraId="3EBE666A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7D7EF71" w14:textId="1C202CA9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Course__</w:t>
            </w: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noquestion</w:t>
            </w:r>
            <w:proofErr w:type="spell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 xml:space="preserve"> _true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20992AC" w14:textId="48AC1F25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44CBB67" w14:textId="714F86DB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最新出现错题次数</w:t>
            </w:r>
          </w:p>
        </w:tc>
      </w:tr>
      <w:tr w:rsidR="00F37CD8" w14:paraId="31D55616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96BBE0F" w14:textId="6EC5F280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Course_id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5671F37" w14:textId="63749498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0254BB0" w14:textId="55735975" w:rsidR="00F37CD8" w:rsidRDefault="00F37CD8" w:rsidP="00F37CD8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F37CD8" w14:paraId="7E1F07B6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A7DA309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Course_id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0E4640B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4DEB051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F37CD8" w14:paraId="4FEF477E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777D931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BD3DAE2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980DEC7" w14:textId="77777777" w:rsidR="00F37CD8" w:rsidRDefault="00F37CD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</w:tbl>
    <w:p w14:paraId="1C358F15" w14:textId="1D611870" w:rsidR="00A52F88" w:rsidRDefault="00A52F88" w:rsidP="00A52F88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</w:t>
      </w:r>
      <w:r>
        <w:rPr>
          <w:rFonts w:hint="eastAsia"/>
          <w:color w:val="1A1A1A"/>
        </w:rPr>
        <w:t>考试，错题，章节用户</w:t>
      </w:r>
      <w:r>
        <w:rPr>
          <w:color w:val="1A1A1A"/>
        </w:rPr>
        <w:t>获取</w:t>
      </w:r>
      <w:r>
        <w:rPr>
          <w:rFonts w:hint="eastAsia"/>
          <w:color w:val="1A1A1A"/>
        </w:rPr>
        <w:t>用户总体分析</w:t>
      </w:r>
    </w:p>
    <w:p w14:paraId="4DBEDACA" w14:textId="77777777" w:rsidR="00A52F88" w:rsidRDefault="00A52F88" w:rsidP="00A52F88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/subject/exam/question</w:t>
      </w:r>
    </w:p>
    <w:p w14:paraId="2DDC6022" w14:textId="77777777" w:rsidR="00A52F88" w:rsidRDefault="00A52F88" w:rsidP="00A52F88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：GET</w:t>
      </w:r>
    </w:p>
    <w:p w14:paraId="7A60CFA4" w14:textId="77777777" w:rsidR="00A52F88" w:rsidRDefault="00A52F88" w:rsidP="00A52F88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响应参数：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A52F88" w14:paraId="1337E508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0AB7DE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3CB211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887F7BC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A52F88" w14:paraId="2AF9AB6E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25A0F96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414E9B9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1573E31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A52F88" w14:paraId="1D2D1685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7325554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exam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006475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71AE0C1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考试id</w:t>
            </w:r>
          </w:p>
        </w:tc>
      </w:tr>
      <w:tr w:rsidR="00A52F88" w14:paraId="5F882909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5C5ADF4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Question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AF47F9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690F99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问题id</w:t>
            </w:r>
          </w:p>
        </w:tc>
      </w:tr>
      <w:tr w:rsidR="00A52F88" w14:paraId="0FCA4744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59B30EA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Xf_bq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DB0310A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B5610AB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讯飞表情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识别</w:t>
            </w:r>
          </w:p>
        </w:tc>
      </w:tr>
      <w:tr w:rsidR="00A52F88" w14:paraId="435E6140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E1CB8B1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Xf_w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EE658F6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5EF961B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讯飞文字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纠错</w:t>
            </w:r>
          </w:p>
        </w:tc>
      </w:tr>
      <w:tr w:rsidR="00A52F88" w14:paraId="1E20876A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6C5AD1E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88F1BB6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526D75A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A52F88" w14:paraId="2394C64B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0F7C0AD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BA79E84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878F67D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讯飞大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模型分析</w:t>
            </w:r>
          </w:p>
        </w:tc>
      </w:tr>
      <w:tr w:rsidR="00A52F88" w14:paraId="19D4E08E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D87FD85" w14:textId="600ACAFB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5159BBB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9040231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缺点知识点图谱</w:t>
            </w:r>
          </w:p>
        </w:tc>
      </w:tr>
    </w:tbl>
    <w:p w14:paraId="16B75765" w14:textId="77777777" w:rsidR="00A52F88" w:rsidRDefault="00A52F88" w:rsidP="00A52F88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</w:t>
      </w:r>
      <w:r>
        <w:rPr>
          <w:rFonts w:hint="eastAsia"/>
          <w:color w:val="1A1A1A"/>
        </w:rPr>
        <w:t>考试，用户更新用户考试题目分析</w:t>
      </w:r>
    </w:p>
    <w:p w14:paraId="12A06CD3" w14:textId="77777777" w:rsidR="00A52F88" w:rsidRDefault="00A52F88" w:rsidP="00A52F88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/subject/exam/question</w:t>
      </w:r>
    </w:p>
    <w:p w14:paraId="2F7B97CC" w14:textId="77777777" w:rsidR="00A52F88" w:rsidRDefault="00A52F88" w:rsidP="00A52F88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：POSE</w:t>
      </w:r>
    </w:p>
    <w:p w14:paraId="337B28FA" w14:textId="77777777" w:rsidR="00A52F88" w:rsidRDefault="00A52F88" w:rsidP="00A52F88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响应参数：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A52F88" w14:paraId="06147C7D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DFDDAF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5483467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E0F253D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A52F88" w14:paraId="58C35C1E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AF88D64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C552832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F3CB19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A52F88" w14:paraId="36DE2709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B1C32A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exam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98FB0D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EE3DE90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考试id</w:t>
            </w:r>
          </w:p>
        </w:tc>
      </w:tr>
      <w:tr w:rsidR="00A52F88" w14:paraId="0FBEC4BB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8C4D54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Question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7F46D0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5CC755B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问题id</w:t>
            </w:r>
          </w:p>
        </w:tc>
      </w:tr>
      <w:tr w:rsidR="00A52F88" w14:paraId="51C73B00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48DF4E7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Xf_bq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4F919E2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362D662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讯飞表情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识别</w:t>
            </w:r>
          </w:p>
        </w:tc>
      </w:tr>
      <w:tr w:rsidR="00A52F88" w14:paraId="041871B4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32F6130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Xf_w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BB067BF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988E726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讯飞文字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纠错</w:t>
            </w:r>
          </w:p>
        </w:tc>
      </w:tr>
      <w:tr w:rsidR="00A52F88" w14:paraId="39B20834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8CEB226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status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C9538A3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char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3AAC771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是否被选中（选中1，未选中0）</w:t>
            </w:r>
          </w:p>
        </w:tc>
      </w:tr>
      <w:tr w:rsidR="00A52F88" w14:paraId="2536EA26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DF177AC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delFlag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388F7F2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89CDF80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删除标志（1代表存在 0代表删除）</w:t>
            </w:r>
          </w:p>
        </w:tc>
      </w:tr>
      <w:tr w:rsidR="00A52F88" w14:paraId="6DDFE142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6C17392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67B719F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8C2A279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A52F88" w14:paraId="06FE0F98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0D190FF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2B44F64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A56977B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讯飞大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模型分析</w:t>
            </w:r>
          </w:p>
        </w:tc>
      </w:tr>
      <w:tr w:rsidR="00A52F88" w14:paraId="76BA7117" w14:textId="77777777" w:rsidTr="00321584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BA8FFC0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No_kg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D68582A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70B4749" w14:textId="77777777" w:rsidR="00A52F88" w:rsidRDefault="00A52F88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缺点知识点图谱</w:t>
            </w:r>
          </w:p>
        </w:tc>
      </w:tr>
    </w:tbl>
    <w:p w14:paraId="69917AAF" w14:textId="77777777" w:rsidR="00A52F88" w:rsidRDefault="00A52F88" w:rsidP="00A52F88">
      <w:pPr>
        <w:pStyle w:val="4"/>
        <w:spacing w:before="0" w:beforeAutospacing="0" w:after="0" w:afterAutospacing="0"/>
        <w:rPr>
          <w:rFonts w:hint="eastAsia"/>
          <w:color w:val="1A1A1A"/>
        </w:rPr>
      </w:pPr>
    </w:p>
    <w:p w14:paraId="076DD682" w14:textId="20A282CF" w:rsidR="005B1DC1" w:rsidRDefault="005B1DC1" w:rsidP="00C74F1C">
      <w:pPr>
        <w:pStyle w:val="paragraph"/>
        <w:spacing w:before="60" w:beforeAutospacing="0" w:after="60" w:afterAutospacing="0"/>
        <w:rPr>
          <w:rFonts w:hint="eastAsia"/>
        </w:rPr>
      </w:pPr>
    </w:p>
    <w:p w14:paraId="34F86C6C" w14:textId="77777777" w:rsidR="00A52F88" w:rsidRDefault="00A52F88" w:rsidP="00C74F1C">
      <w:pPr>
        <w:pStyle w:val="paragraph"/>
        <w:spacing w:before="60" w:beforeAutospacing="0" w:after="60" w:afterAutospacing="0"/>
        <w:rPr>
          <w:rFonts w:hint="eastAsia"/>
        </w:rPr>
      </w:pPr>
    </w:p>
    <w:p w14:paraId="534B2326" w14:textId="77777777" w:rsidR="00A52F88" w:rsidRDefault="00A52F88" w:rsidP="00C74F1C">
      <w:pPr>
        <w:pStyle w:val="paragraph"/>
        <w:spacing w:before="60" w:beforeAutospacing="0" w:after="60" w:afterAutospacing="0"/>
        <w:rPr>
          <w:rFonts w:hint="eastAsia"/>
        </w:rPr>
      </w:pPr>
    </w:p>
    <w:p w14:paraId="2C8A8EED" w14:textId="77777777" w:rsidR="00A52F88" w:rsidRDefault="00A52F88" w:rsidP="00C74F1C">
      <w:pPr>
        <w:pStyle w:val="paragraph"/>
        <w:spacing w:before="60" w:beforeAutospacing="0" w:after="60" w:afterAutospacing="0"/>
        <w:rPr>
          <w:rFonts w:hint="eastAsia"/>
        </w:rPr>
      </w:pPr>
    </w:p>
    <w:p w14:paraId="0A3F2935" w14:textId="6245C371" w:rsidR="005B1DC1" w:rsidRPr="005B1DC1" w:rsidRDefault="00C74F1C" w:rsidP="00C74F1C">
      <w:pPr>
        <w:pStyle w:val="2"/>
        <w:spacing w:before="0" w:beforeAutospacing="0" w:after="0" w:afterAutospacing="0"/>
        <w:rPr>
          <w:rFonts w:ascii="Helvetica Neue" w:hAnsi="Helvetica Neue" w:hint="eastAsia"/>
          <w:color w:val="1A1A1A"/>
          <w:sz w:val="32"/>
          <w:szCs w:val="32"/>
        </w:rPr>
      </w:pPr>
      <w:r>
        <w:rPr>
          <w:rFonts w:ascii="Helvetica Neue" w:hAnsi="Helvetica Neue"/>
          <w:color w:val="1A1A1A"/>
          <w:sz w:val="32"/>
          <w:szCs w:val="32"/>
        </w:rPr>
        <w:t xml:space="preserve">3.5 </w:t>
      </w:r>
      <w:r w:rsidR="005B1DC1">
        <w:rPr>
          <w:rFonts w:ascii="Helvetica Neue" w:hAnsi="Helvetica Neue" w:hint="eastAsia"/>
          <w:color w:val="1A1A1A"/>
          <w:sz w:val="32"/>
          <w:szCs w:val="32"/>
        </w:rPr>
        <w:t>学习规划模块</w:t>
      </w:r>
      <w:r>
        <w:rPr>
          <w:rFonts w:ascii="Helvetica Neue" w:hAnsi="Helvetica Neue"/>
          <w:color w:val="1A1A1A"/>
          <w:sz w:val="32"/>
          <w:szCs w:val="32"/>
        </w:rPr>
        <w:t>接口</w:t>
      </w:r>
    </w:p>
    <w:p w14:paraId="539266C6" w14:textId="7750A4C8" w:rsidR="00C74F1C" w:rsidRDefault="00C74F1C" w:rsidP="00C74F1C">
      <w:pPr>
        <w:pStyle w:val="3"/>
        <w:spacing w:before="0" w:beforeAutospacing="0" w:after="0" w:afterAutospacing="0"/>
        <w:rPr>
          <w:rFonts w:hint="eastAsia"/>
        </w:rPr>
      </w:pPr>
      <w:r>
        <w:rPr>
          <w:color w:val="1A1A1A"/>
          <w:sz w:val="28"/>
          <w:szCs w:val="28"/>
        </w:rPr>
        <w:t>3.5.1</w:t>
      </w:r>
      <w:r w:rsidR="00B12E24">
        <w:rPr>
          <w:rFonts w:hint="eastAsia"/>
          <w:color w:val="1A1A1A"/>
          <w:sz w:val="28"/>
          <w:szCs w:val="28"/>
        </w:rPr>
        <w:t>图谱接口</w:t>
      </w:r>
    </w:p>
    <w:p w14:paraId="5FA6F463" w14:textId="77777777" w:rsidR="0035171D" w:rsidRDefault="0035171D" w:rsidP="0035171D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通过ID获取</w:t>
      </w:r>
      <w:r>
        <w:rPr>
          <w:rFonts w:hint="eastAsia"/>
          <w:color w:val="1A1A1A"/>
        </w:rPr>
        <w:t>图谱</w:t>
      </w:r>
    </w:p>
    <w:p w14:paraId="17A33258" w14:textId="5BAB78A4" w:rsidR="00C74F1C" w:rsidRDefault="00C74F1C" w:rsidP="00C74F1C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B12E24">
        <w:rPr>
          <w:rFonts w:hint="eastAsia"/>
          <w:color w:val="494949"/>
          <w:sz w:val="22"/>
          <w:szCs w:val="22"/>
        </w:rPr>
        <w:t>KG</w:t>
      </w:r>
      <w:r w:rsidR="002B13CF">
        <w:rPr>
          <w:rFonts w:hint="eastAsia"/>
          <w:color w:val="494949"/>
          <w:sz w:val="22"/>
          <w:szCs w:val="22"/>
        </w:rPr>
        <w:t>/all</w:t>
      </w:r>
    </w:p>
    <w:p w14:paraId="6ACF117D" w14:textId="77777777" w:rsidR="00C74F1C" w:rsidRDefault="00C74F1C" w:rsidP="00C74F1C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：GET</w:t>
      </w:r>
    </w:p>
    <w:p w14:paraId="24DED91B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响应参数：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27F93C7E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43B9B7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C879C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EF494B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60F6B703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F9280B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60EF9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D4E23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22B25B1A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3D7CAE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90C1F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46DC88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  <w:tr w:rsidR="00C74F1C" w14:paraId="519590AA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5DC48C" w14:textId="384B494A" w:rsidR="00C74F1C" w:rsidRDefault="00B12E2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B49E90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array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7CA368" w14:textId="2FEA5B5C" w:rsidR="00C74F1C" w:rsidRDefault="00B12E2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节点</w:t>
            </w:r>
            <w:r w:rsidR="00C74F1C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列表</w:t>
            </w:r>
          </w:p>
        </w:tc>
      </w:tr>
      <w:tr w:rsidR="00B12E24" w14:paraId="23DB75B5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1BCD3DA" w14:textId="5887B959" w:rsidR="00B12E24" w:rsidRDefault="00B12E2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Relate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4184C68" w14:textId="563A0FA5" w:rsidR="00B12E24" w:rsidRDefault="00B12E2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337EF12" w14:textId="507973BA" w:rsidR="00B12E24" w:rsidRDefault="00B12E2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关系列表</w:t>
            </w:r>
          </w:p>
        </w:tc>
      </w:tr>
      <w:tr w:rsidR="00B12E24" w14:paraId="4F5052CE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9EFA305" w14:textId="316B3EB2" w:rsidR="00B12E24" w:rsidRDefault="00B12E2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Data_</w:t>
            </w:r>
            <w:r w:rsidR="00674291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kg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94DA785" w14:textId="365CDD8A" w:rsidR="00B12E24" w:rsidRDefault="00B12E2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32075B4" w14:textId="10EFD878" w:rsidR="00B12E24" w:rsidRDefault="00B12E2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属性列表</w:t>
            </w:r>
          </w:p>
        </w:tc>
      </w:tr>
      <w:tr w:rsidR="00B12E24" w14:paraId="0563A458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5A7E7DA" w14:textId="0FB3210F" w:rsidR="00B12E24" w:rsidRDefault="0067429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5765FFF" w14:textId="2D4B1EF3" w:rsidR="00B12E24" w:rsidRDefault="0067429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94DB69F" w14:textId="0F171105" w:rsidR="00B12E24" w:rsidRDefault="00674291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</w:tbl>
    <w:p w14:paraId="71DBB953" w14:textId="45410CC3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通过ID获取</w:t>
      </w:r>
      <w:r w:rsidR="00B12E24">
        <w:rPr>
          <w:rFonts w:hint="eastAsia"/>
          <w:color w:val="1A1A1A"/>
        </w:rPr>
        <w:t>图谱</w:t>
      </w:r>
    </w:p>
    <w:p w14:paraId="156190C1" w14:textId="5C4128C7" w:rsidR="00C74F1C" w:rsidRDefault="00C74F1C" w:rsidP="00C74F1C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2B13CF">
        <w:rPr>
          <w:rFonts w:hint="eastAsia"/>
          <w:color w:val="494949"/>
          <w:sz w:val="22"/>
          <w:szCs w:val="22"/>
        </w:rPr>
        <w:t>KG</w:t>
      </w:r>
      <w:r>
        <w:rPr>
          <w:rFonts w:hint="eastAsia"/>
          <w:color w:val="494949"/>
          <w:sz w:val="22"/>
          <w:szCs w:val="22"/>
        </w:rPr>
        <w:t>/{id}</w:t>
      </w:r>
    </w:p>
    <w:p w14:paraId="5AFAE94B" w14:textId="77777777" w:rsidR="00C74F1C" w:rsidRDefault="00C74F1C" w:rsidP="00C74F1C">
      <w:pPr>
        <w:pStyle w:val="paragraph"/>
        <w:numPr>
          <w:ilvl w:val="0"/>
          <w:numId w:val="3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：GET</w:t>
      </w:r>
    </w:p>
    <w:p w14:paraId="66D4D063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响应参数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4DB2B3A8" w14:textId="77777777" w:rsidTr="0035171D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D4B669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0AC908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730FEF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7084E178" w14:textId="77777777" w:rsidTr="0035171D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BA3110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D0B04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06735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35171D" w14:paraId="1B898AC5" w14:textId="77777777" w:rsidTr="0035171D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4CAB068" w14:textId="5A9EE6AC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EDE4A57" w14:textId="4612C512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array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0D6CD2A" w14:textId="1C1568A0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节点列表</w:t>
            </w:r>
          </w:p>
        </w:tc>
      </w:tr>
      <w:tr w:rsidR="0035171D" w14:paraId="73D162E7" w14:textId="77777777" w:rsidTr="0035171D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9D5820" w14:textId="5D95B147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Relate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D4A6BB6" w14:textId="7DF768EE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B1305C7" w14:textId="5E465C6A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关系列表</w:t>
            </w:r>
          </w:p>
        </w:tc>
      </w:tr>
    </w:tbl>
    <w:p w14:paraId="42CC404A" w14:textId="44FE1B8E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新建</w:t>
      </w:r>
      <w:r w:rsidR="0035171D">
        <w:rPr>
          <w:rFonts w:hint="eastAsia"/>
          <w:color w:val="1A1A1A"/>
        </w:rPr>
        <w:t>图谱</w:t>
      </w:r>
    </w:p>
    <w:p w14:paraId="30CB20D7" w14:textId="776B121D" w:rsidR="00C74F1C" w:rsidRDefault="00C74F1C" w:rsidP="00C74F1C">
      <w:pPr>
        <w:pStyle w:val="paragraph"/>
        <w:numPr>
          <w:ilvl w:val="0"/>
          <w:numId w:val="4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35171D">
        <w:rPr>
          <w:rFonts w:hint="eastAsia"/>
          <w:color w:val="494949"/>
          <w:sz w:val="22"/>
          <w:szCs w:val="22"/>
        </w:rPr>
        <w:t>KG</w:t>
      </w:r>
      <w:r>
        <w:rPr>
          <w:rFonts w:hint="eastAsia"/>
          <w:color w:val="494949"/>
          <w:sz w:val="22"/>
          <w:szCs w:val="22"/>
        </w:rPr>
        <w:t>/</w:t>
      </w:r>
      <w:r w:rsidR="002B13CF">
        <w:rPr>
          <w:rFonts w:hint="eastAsia"/>
          <w:color w:val="494949"/>
          <w:sz w:val="22"/>
          <w:szCs w:val="22"/>
        </w:rPr>
        <w:t>{id}</w:t>
      </w:r>
    </w:p>
    <w:p w14:paraId="7BB7964B" w14:textId="77777777" w:rsidR="00C74F1C" w:rsidRDefault="00C74F1C" w:rsidP="00C74F1C">
      <w:pPr>
        <w:pStyle w:val="paragraph"/>
        <w:numPr>
          <w:ilvl w:val="0"/>
          <w:numId w:val="4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4D0DB24F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请求参数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171D" w14:paraId="69C9E740" w14:textId="77777777" w:rsidTr="0035171D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17E4C4E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194EE00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7B49C5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171D" w14:paraId="7A513006" w14:textId="77777777" w:rsidTr="0035171D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B9768B" w14:textId="71C33551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9BD957" w14:textId="277A01DC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5EDAEA1" w14:textId="13F31357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节点列表</w:t>
            </w:r>
          </w:p>
        </w:tc>
      </w:tr>
      <w:tr w:rsidR="0035171D" w14:paraId="4C1AF78D" w14:textId="77777777" w:rsidTr="0035171D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7AC58B5" w14:textId="12865DBA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Relate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954C2B" w14:textId="1E1C9D2D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D980594" w14:textId="3ABC09D3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关系列表</w:t>
            </w:r>
          </w:p>
        </w:tc>
      </w:tr>
      <w:tr w:rsidR="0035171D" w14:paraId="6A9F20BB" w14:textId="77777777" w:rsidTr="0035171D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197AE92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CAF25E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C0F5B6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35171D" w14:paraId="0DC16EE3" w14:textId="77777777" w:rsidTr="0035171D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B78910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1257ED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C4035A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创建时间</w:t>
            </w:r>
          </w:p>
        </w:tc>
      </w:tr>
      <w:tr w:rsidR="0035171D" w14:paraId="792DAD26" w14:textId="77777777" w:rsidTr="0035171D">
        <w:trPr>
          <w:trHeight w:val="27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0C7B01D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D00AED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33FFF2F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更新时间</w:t>
            </w:r>
          </w:p>
        </w:tc>
      </w:tr>
    </w:tbl>
    <w:p w14:paraId="68588D67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5932D557" w14:textId="77777777" w:rsidTr="0035171D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835995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B4847D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EF7F30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2B624723" w14:textId="77777777" w:rsidTr="0035171D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E2F523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872834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23904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083A025A" w14:textId="77777777" w:rsidTr="0035171D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4FD9A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65E215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43173F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30E9B3BA" w14:textId="18E4FD18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更新</w:t>
      </w:r>
      <w:r w:rsidR="0035171D">
        <w:rPr>
          <w:rFonts w:hint="eastAsia"/>
          <w:color w:val="1A1A1A"/>
        </w:rPr>
        <w:t>图谱</w:t>
      </w:r>
    </w:p>
    <w:p w14:paraId="10A0AC2F" w14:textId="792154CB" w:rsidR="00C74F1C" w:rsidRDefault="00C74F1C" w:rsidP="00C74F1C">
      <w:pPr>
        <w:pStyle w:val="paragraph"/>
        <w:numPr>
          <w:ilvl w:val="0"/>
          <w:numId w:val="5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lastRenderedPageBreak/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35171D">
        <w:rPr>
          <w:rFonts w:hint="eastAsia"/>
          <w:color w:val="494949"/>
          <w:sz w:val="22"/>
          <w:szCs w:val="22"/>
        </w:rPr>
        <w:t>KG</w:t>
      </w:r>
      <w:r>
        <w:rPr>
          <w:rFonts w:hint="eastAsia"/>
          <w:color w:val="494949"/>
          <w:sz w:val="22"/>
          <w:szCs w:val="22"/>
        </w:rPr>
        <w:t>/add</w:t>
      </w:r>
    </w:p>
    <w:p w14:paraId="7EFA30BB" w14:textId="77777777" w:rsidR="00C74F1C" w:rsidRDefault="00C74F1C" w:rsidP="00C74F1C">
      <w:pPr>
        <w:pStyle w:val="paragraph"/>
        <w:numPr>
          <w:ilvl w:val="0"/>
          <w:numId w:val="5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5F2C75D6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请求参数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171D" w14:paraId="341BB306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7B16EFB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450B5D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DD1C913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171D" w14:paraId="45EE20CC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5AFADD8" w14:textId="241EB6A9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t>Node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C16858A" w14:textId="7387C0B3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0DC291" w14:textId="10FB672F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t>节点列表</w:t>
            </w:r>
          </w:p>
        </w:tc>
      </w:tr>
      <w:tr w:rsidR="0035171D" w14:paraId="50983162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B6D1011" w14:textId="2C40D1BF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t>Relate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B315A6" w14:textId="25459F2C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3528A80" w14:textId="1C7D11F1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t>关系列表</w:t>
            </w:r>
          </w:p>
        </w:tc>
      </w:tr>
      <w:tr w:rsidR="0035171D" w14:paraId="1B4806CC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9AB511E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9F47A6E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309D548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35171D" w14:paraId="709C1ED5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5397935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D11173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972CBE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创建时间</w:t>
            </w:r>
          </w:p>
        </w:tc>
      </w:tr>
      <w:tr w:rsidR="0035171D" w14:paraId="5A700CC6" w14:textId="77777777" w:rsidTr="00C74F1C">
        <w:trPr>
          <w:trHeight w:val="27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057B8DB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EC7BD0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56C27D" w14:textId="77777777" w:rsidR="0035171D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更新时间</w:t>
            </w:r>
          </w:p>
        </w:tc>
      </w:tr>
    </w:tbl>
    <w:p w14:paraId="17A70031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2AA15337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CBF1FB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31312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37BED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60B4AE24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A022A4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01D336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4993B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11BB0DB5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E89930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EDAB90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7FA206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500981E4" w14:textId="49D3B331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删除</w:t>
      </w:r>
      <w:r w:rsidR="0035171D">
        <w:rPr>
          <w:rFonts w:hint="eastAsia"/>
          <w:color w:val="1A1A1A"/>
        </w:rPr>
        <w:t>图谱</w:t>
      </w:r>
    </w:p>
    <w:p w14:paraId="17C8D6F5" w14:textId="3762D309" w:rsidR="00C74F1C" w:rsidRDefault="00C74F1C" w:rsidP="00C74F1C">
      <w:pPr>
        <w:pStyle w:val="paragraph"/>
        <w:numPr>
          <w:ilvl w:val="0"/>
          <w:numId w:val="6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35171D">
        <w:rPr>
          <w:rFonts w:hint="eastAsia"/>
          <w:color w:val="494949"/>
          <w:sz w:val="22"/>
          <w:szCs w:val="22"/>
        </w:rPr>
        <w:t>KG</w:t>
      </w:r>
      <w:r>
        <w:rPr>
          <w:rFonts w:hint="eastAsia"/>
          <w:color w:val="494949"/>
          <w:sz w:val="22"/>
          <w:szCs w:val="22"/>
        </w:rPr>
        <w:t>/{id}</w:t>
      </w:r>
    </w:p>
    <w:p w14:paraId="0EEB214A" w14:textId="77777777" w:rsidR="00C74F1C" w:rsidRDefault="00C74F1C" w:rsidP="00C74F1C">
      <w:pPr>
        <w:pStyle w:val="paragraph"/>
        <w:numPr>
          <w:ilvl w:val="0"/>
          <w:numId w:val="6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：DELETE</w:t>
      </w:r>
    </w:p>
    <w:p w14:paraId="6D68D4C5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655215BF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B76EF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D280A9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42BF490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1C2B3341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192DA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F8733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6A181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7FF32D3E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59F29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5BD857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2B61FE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2F1BB08A" w14:textId="297F4FC4" w:rsidR="00C74F1C" w:rsidRDefault="0035171D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rFonts w:hint="eastAsia"/>
          <w:color w:val="1A1A1A"/>
        </w:rPr>
        <w:t>增加节点图谱</w:t>
      </w:r>
    </w:p>
    <w:p w14:paraId="54507247" w14:textId="590113AC" w:rsidR="00C74F1C" w:rsidRDefault="00C74F1C" w:rsidP="00C74F1C">
      <w:pPr>
        <w:pStyle w:val="paragraph"/>
        <w:numPr>
          <w:ilvl w:val="0"/>
          <w:numId w:val="7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35171D">
        <w:rPr>
          <w:rFonts w:hint="eastAsia"/>
          <w:color w:val="494949"/>
          <w:sz w:val="22"/>
          <w:szCs w:val="22"/>
        </w:rPr>
        <w:t>KG</w:t>
      </w:r>
      <w:r>
        <w:rPr>
          <w:rFonts w:hint="eastAsia"/>
          <w:color w:val="494949"/>
          <w:sz w:val="22"/>
          <w:szCs w:val="22"/>
        </w:rPr>
        <w:t>/import</w:t>
      </w:r>
    </w:p>
    <w:p w14:paraId="2D3CE6F6" w14:textId="77777777" w:rsidR="00C74F1C" w:rsidRDefault="00C74F1C" w:rsidP="00C74F1C">
      <w:pPr>
        <w:pStyle w:val="paragraph"/>
        <w:numPr>
          <w:ilvl w:val="0"/>
          <w:numId w:val="7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147524B1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请求参数</w:t>
      </w:r>
    </w:p>
    <w:tbl>
      <w:tblPr>
        <w:tblW w:w="93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C74F1C" w14:paraId="1CAEEF92" w14:textId="77777777" w:rsidTr="0035171D">
        <w:trPr>
          <w:trHeight w:val="630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D0D4C0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22B7FF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D805B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F5FE3B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171D" w14:paraId="68899C33" w14:textId="77777777" w:rsidTr="0035171D">
        <w:trPr>
          <w:trHeight w:val="556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E2967A9" w14:textId="13DF97AF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lastRenderedPageBreak/>
              <w:t>Node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7AC45F" w14:textId="15105068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t>array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1CC1B4C" w14:textId="6DE69591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t>节点列表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E400196" w14:textId="4C749AF1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t>Node</w:t>
            </w:r>
          </w:p>
        </w:tc>
      </w:tr>
    </w:tbl>
    <w:p w14:paraId="023A4006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22A25161" w14:textId="77777777" w:rsidTr="0035171D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FB6E47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66C11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0A210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588E6164" w14:textId="77777777" w:rsidTr="0035171D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818BA6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7B4A64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5D262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6D7D3444" w14:textId="77777777" w:rsidTr="0035171D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3B196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49BF90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746AD8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  <w:tr w:rsidR="0035171D" w14:paraId="76DDAF83" w14:textId="77777777" w:rsidTr="0035171D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74B1580" w14:textId="53F438E8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t>Node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84D8FF" w14:textId="0F62387C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t>array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856E1B" w14:textId="7BAF2ED0" w:rsidR="0035171D" w:rsidRDefault="0035171D" w:rsidP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96854">
              <w:rPr>
                <w:rFonts w:hint="eastAsia"/>
              </w:rPr>
              <w:t>节点列表</w:t>
            </w:r>
          </w:p>
        </w:tc>
      </w:tr>
    </w:tbl>
    <w:p w14:paraId="7F951C5C" w14:textId="6436431F" w:rsidR="00C74F1C" w:rsidRDefault="00C74F1C" w:rsidP="00C74F1C">
      <w:pPr>
        <w:pStyle w:val="3"/>
        <w:spacing w:before="0" w:beforeAutospacing="0" w:after="0" w:afterAutospacing="0"/>
        <w:rPr>
          <w:rFonts w:hint="eastAsia"/>
        </w:rPr>
      </w:pPr>
      <w:r>
        <w:rPr>
          <w:color w:val="1A1A1A"/>
          <w:sz w:val="28"/>
          <w:szCs w:val="28"/>
        </w:rPr>
        <w:t xml:space="preserve">3.5.2 </w:t>
      </w:r>
      <w:r w:rsidR="0035171D">
        <w:rPr>
          <w:rFonts w:hint="eastAsia"/>
          <w:color w:val="1A1A1A"/>
          <w:sz w:val="28"/>
          <w:szCs w:val="28"/>
        </w:rPr>
        <w:t>问答</w:t>
      </w:r>
      <w:r>
        <w:rPr>
          <w:color w:val="1A1A1A"/>
          <w:sz w:val="28"/>
          <w:szCs w:val="28"/>
        </w:rPr>
        <w:t>接口</w:t>
      </w:r>
    </w:p>
    <w:p w14:paraId="166DEE22" w14:textId="77777777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获取标题列表</w:t>
      </w:r>
    </w:p>
    <w:p w14:paraId="125559CF" w14:textId="5B931DCD" w:rsidR="00C74F1C" w:rsidRDefault="00C74F1C" w:rsidP="00C74F1C">
      <w:pPr>
        <w:pStyle w:val="paragraph"/>
        <w:numPr>
          <w:ilvl w:val="0"/>
          <w:numId w:val="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16301A">
        <w:rPr>
          <w:rFonts w:hint="eastAsia"/>
          <w:color w:val="494949"/>
          <w:sz w:val="22"/>
          <w:szCs w:val="22"/>
        </w:rPr>
        <w:t>QA</w:t>
      </w:r>
      <w:r>
        <w:rPr>
          <w:rFonts w:hint="eastAsia"/>
          <w:color w:val="494949"/>
          <w:sz w:val="22"/>
          <w:szCs w:val="22"/>
        </w:rPr>
        <w:t>/list</w:t>
      </w:r>
    </w:p>
    <w:p w14:paraId="6F630A4D" w14:textId="77777777" w:rsidR="00C74F1C" w:rsidRDefault="00C74F1C" w:rsidP="00C74F1C">
      <w:pPr>
        <w:pStyle w:val="paragraph"/>
        <w:numPr>
          <w:ilvl w:val="0"/>
          <w:numId w:val="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：GET</w:t>
      </w:r>
    </w:p>
    <w:p w14:paraId="458F1D57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请求参数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C74F1C" w14:paraId="6277FEB5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E6565B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2FB6EB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2D3A23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C03379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13F49B5E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0734CB5" w14:textId="790AC5E8" w:rsidR="00C74F1C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People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52854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2CF161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long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8F0D0E" w14:textId="6A438D23" w:rsidR="00C74F1C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人员类型</w:t>
            </w:r>
          </w:p>
        </w:tc>
      </w:tr>
      <w:tr w:rsidR="00C74F1C" w14:paraId="0CEF6918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F9315A" w14:textId="7FF0BA31" w:rsidR="00C74F1C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QuestionList</w:t>
            </w:r>
            <w:proofErr w:type="spellEnd"/>
            <w:r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’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E7191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BB826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list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8719A3" w14:textId="122DCBFD" w:rsidR="00C74F1C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历史问题</w:t>
            </w:r>
          </w:p>
        </w:tc>
      </w:tr>
      <w:tr w:rsidR="00C74F1C" w14:paraId="7393EFAF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9F8041" w14:textId="1ED6B5FA" w:rsidR="00C74F1C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Answer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0822D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2D7B2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DA7A55" w14:textId="01304348" w:rsidR="00C74F1C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讯飞返回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答案</w:t>
            </w:r>
          </w:p>
        </w:tc>
      </w:tr>
      <w:tr w:rsidR="00C74F1C" w14:paraId="31B425DA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D5F007E" w14:textId="5E2FBF06" w:rsidR="00C74F1C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Question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0A2954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84489E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86BFC21" w14:textId="07666205" w:rsidR="00C74F1C" w:rsidRDefault="0035171D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用户问题</w:t>
            </w:r>
          </w:p>
        </w:tc>
      </w:tr>
      <w:tr w:rsidR="00C74F1C" w14:paraId="3578A1AD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71CE7F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AFB214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379B7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3552BA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C74F1C" w14:paraId="6C570F95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DF34E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FE421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3A25A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2C435F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创建时间</w:t>
            </w:r>
          </w:p>
        </w:tc>
      </w:tr>
      <w:tr w:rsidR="00C74F1C" w14:paraId="77BB5C73" w14:textId="77777777" w:rsidTr="00C74F1C">
        <w:trPr>
          <w:trHeight w:val="27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2FDB2A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BB7D5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C385A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EB7A30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更新时间</w:t>
            </w:r>
          </w:p>
        </w:tc>
      </w:tr>
    </w:tbl>
    <w:p w14:paraId="69D69FE3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>响应参数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227AE3F8" w14:textId="77777777" w:rsidTr="0016301A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C0A7E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EF5F3A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902F7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6AE7EC09" w14:textId="77777777" w:rsidTr="0016301A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8869D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F5191F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75A367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20E26B70" w14:textId="77777777" w:rsidTr="0016301A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E5704B0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5BB1A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7BBF63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  <w:tr w:rsidR="0016301A" w14:paraId="6192B8B6" w14:textId="77777777" w:rsidTr="0016301A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406308" w14:textId="511DA072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Answer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623FE5A" w14:textId="57FDC953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E1915F" w14:textId="205BA6E0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array</w:t>
            </w:r>
          </w:p>
        </w:tc>
      </w:tr>
    </w:tbl>
    <w:p w14:paraId="54C4F7BB" w14:textId="0CE7CCD8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保存</w:t>
      </w:r>
      <w:r w:rsidR="0016301A">
        <w:rPr>
          <w:rFonts w:hint="eastAsia"/>
          <w:color w:val="1A1A1A"/>
        </w:rPr>
        <w:t>历史问题</w:t>
      </w:r>
    </w:p>
    <w:p w14:paraId="2360A411" w14:textId="36A644AA" w:rsidR="00C74F1C" w:rsidRDefault="00C74F1C" w:rsidP="00C74F1C">
      <w:pPr>
        <w:pStyle w:val="paragraph"/>
        <w:numPr>
          <w:ilvl w:val="0"/>
          <w:numId w:val="10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16301A">
        <w:rPr>
          <w:rFonts w:hint="eastAsia"/>
          <w:color w:val="494949"/>
          <w:sz w:val="22"/>
          <w:szCs w:val="22"/>
        </w:rPr>
        <w:t>QA</w:t>
      </w:r>
      <w:r>
        <w:rPr>
          <w:rFonts w:hint="eastAsia"/>
          <w:color w:val="494949"/>
          <w:sz w:val="22"/>
          <w:szCs w:val="22"/>
        </w:rPr>
        <w:t>/save</w:t>
      </w:r>
    </w:p>
    <w:p w14:paraId="4D82DF91" w14:textId="77777777" w:rsidR="00C74F1C" w:rsidRDefault="00C74F1C" w:rsidP="00C74F1C">
      <w:pPr>
        <w:pStyle w:val="paragraph"/>
        <w:numPr>
          <w:ilvl w:val="0"/>
          <w:numId w:val="10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30C78AC7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>请求参数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C74F1C" w14:paraId="737E2600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223CA9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220A61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910EC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F0F89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16301A" w14:paraId="7296756D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84CA28" w14:textId="1CA5C35D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People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4C39A0" w14:textId="46943F8F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54B617A" w14:textId="6A8A3F21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long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E7618F" w14:textId="52CA2804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人员类型</w:t>
            </w:r>
          </w:p>
        </w:tc>
      </w:tr>
      <w:tr w:rsidR="0016301A" w14:paraId="10EDF879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23C592" w14:textId="0600A16A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QuestionList</w:t>
            </w:r>
            <w:proofErr w:type="spellEnd"/>
            <w:r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’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45F25F7" w14:textId="7E6A4696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4049D9" w14:textId="2CE99EF7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list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A5DF0DC" w14:textId="015AB2A3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历史问题</w:t>
            </w:r>
          </w:p>
        </w:tc>
      </w:tr>
      <w:tr w:rsidR="0016301A" w14:paraId="77006221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461F78D" w14:textId="5050FF76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Answer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D629B8A" w14:textId="1BD2EEBD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AF5C345" w14:textId="35890CDE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150E224" w14:textId="7E5A989D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讯飞返回</w:t>
            </w:r>
            <w:proofErr w:type="gramEnd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答案</w:t>
            </w:r>
          </w:p>
        </w:tc>
      </w:tr>
      <w:tr w:rsidR="0016301A" w14:paraId="31235042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C19122" w14:textId="608AF241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Question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0E9BD02" w14:textId="3DCC81D0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04F900" w14:textId="3FEEBA63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3D157D5" w14:textId="47DF4E8B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用户问题</w:t>
            </w:r>
          </w:p>
        </w:tc>
      </w:tr>
      <w:tr w:rsidR="0016301A" w14:paraId="36BF7DC7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2CAD190" w14:textId="7233F300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D65622" w14:textId="2B5B118A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EB32182" w14:textId="655227CF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1932D2" w14:textId="4C9A39D4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16301A" w14:paraId="124B2543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490CD0" w14:textId="2102F5BE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7D7960" w14:textId="7DF814D4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4A654C8" w14:textId="1900283B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C0F4EB5" w14:textId="3C4E58FF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创建时间</w:t>
            </w:r>
          </w:p>
        </w:tc>
      </w:tr>
      <w:tr w:rsidR="00C74F1C" w14:paraId="03269ABD" w14:textId="77777777" w:rsidTr="0016301A">
        <w:trPr>
          <w:trHeight w:val="27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7E134F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B98EF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AF870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ADB1E4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更新时间</w:t>
            </w:r>
          </w:p>
        </w:tc>
      </w:tr>
    </w:tbl>
    <w:p w14:paraId="7B0AF68F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0F4129D5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EA1CB1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F99EA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648506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75233301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1EE7C8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2B86E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1E3398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5FF7CACC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2689F5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2B53DF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E18295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4EF97D30" w14:textId="360F8031" w:rsidR="00C74F1C" w:rsidRDefault="0016301A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rFonts w:hint="eastAsia"/>
          <w:color w:val="1A1A1A"/>
        </w:rPr>
        <w:t>清空历史问题</w:t>
      </w:r>
    </w:p>
    <w:p w14:paraId="54447C98" w14:textId="791006E5" w:rsidR="00C74F1C" w:rsidRDefault="00C74F1C" w:rsidP="00C74F1C">
      <w:pPr>
        <w:pStyle w:val="paragraph"/>
        <w:numPr>
          <w:ilvl w:val="0"/>
          <w:numId w:val="1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16301A">
        <w:rPr>
          <w:rFonts w:hint="eastAsia"/>
          <w:color w:val="494949"/>
          <w:sz w:val="22"/>
          <w:szCs w:val="22"/>
        </w:rPr>
        <w:t>QA</w:t>
      </w:r>
      <w:r>
        <w:rPr>
          <w:rFonts w:hint="eastAsia"/>
          <w:color w:val="494949"/>
          <w:sz w:val="22"/>
          <w:szCs w:val="22"/>
        </w:rPr>
        <w:t>/{id}</w:t>
      </w:r>
    </w:p>
    <w:p w14:paraId="626CAB1C" w14:textId="77777777" w:rsidR="00C74F1C" w:rsidRDefault="00C74F1C" w:rsidP="00C74F1C">
      <w:pPr>
        <w:pStyle w:val="paragraph"/>
        <w:numPr>
          <w:ilvl w:val="0"/>
          <w:numId w:val="1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：DELETE</w:t>
      </w:r>
    </w:p>
    <w:p w14:paraId="7DED2D7B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4E24CE37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EF6BF7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B1D2FB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BBA13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2C9998AA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07EAE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CB480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0962F1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49FD689D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828FA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CD774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765731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19A32368" w14:textId="49CB1467" w:rsidR="00C74F1C" w:rsidRDefault="00C74F1C" w:rsidP="00C74F1C">
      <w:pPr>
        <w:pStyle w:val="3"/>
        <w:spacing w:before="0" w:beforeAutospacing="0" w:after="0" w:afterAutospacing="0"/>
        <w:rPr>
          <w:rFonts w:hint="eastAsia"/>
        </w:rPr>
      </w:pPr>
      <w:r>
        <w:rPr>
          <w:color w:val="1A1A1A"/>
          <w:sz w:val="28"/>
          <w:szCs w:val="28"/>
        </w:rPr>
        <w:t xml:space="preserve">3.5.3 </w:t>
      </w:r>
      <w:r w:rsidR="0016301A">
        <w:rPr>
          <w:rFonts w:hint="eastAsia"/>
          <w:color w:val="1A1A1A"/>
          <w:sz w:val="28"/>
          <w:szCs w:val="28"/>
        </w:rPr>
        <w:t>推荐</w:t>
      </w:r>
      <w:r>
        <w:rPr>
          <w:color w:val="1A1A1A"/>
          <w:sz w:val="28"/>
          <w:szCs w:val="28"/>
        </w:rPr>
        <w:t>接口</w:t>
      </w:r>
    </w:p>
    <w:p w14:paraId="2292147D" w14:textId="130028CA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获取</w:t>
      </w:r>
      <w:r w:rsidR="0016301A">
        <w:rPr>
          <w:rFonts w:hint="eastAsia"/>
          <w:color w:val="1A1A1A"/>
        </w:rPr>
        <w:t>推荐</w:t>
      </w:r>
      <w:r>
        <w:rPr>
          <w:color w:val="1A1A1A"/>
        </w:rPr>
        <w:t>列表</w:t>
      </w:r>
    </w:p>
    <w:p w14:paraId="5928D2BB" w14:textId="720247CB" w:rsidR="00C74F1C" w:rsidRDefault="00C74F1C" w:rsidP="00C74F1C">
      <w:pPr>
        <w:pStyle w:val="paragraph"/>
        <w:numPr>
          <w:ilvl w:val="0"/>
          <w:numId w:val="13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16301A">
        <w:rPr>
          <w:rFonts w:hint="eastAsia"/>
          <w:color w:val="494949"/>
          <w:sz w:val="22"/>
          <w:szCs w:val="22"/>
        </w:rPr>
        <w:t>request</w:t>
      </w:r>
      <w:r>
        <w:rPr>
          <w:rFonts w:hint="eastAsia"/>
          <w:color w:val="494949"/>
          <w:sz w:val="22"/>
          <w:szCs w:val="22"/>
        </w:rPr>
        <w:t>/list</w:t>
      </w:r>
    </w:p>
    <w:p w14:paraId="0E29292D" w14:textId="77777777" w:rsidR="00C74F1C" w:rsidRDefault="00C74F1C" w:rsidP="00C74F1C">
      <w:pPr>
        <w:pStyle w:val="paragraph"/>
        <w:numPr>
          <w:ilvl w:val="0"/>
          <w:numId w:val="13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：GET</w:t>
      </w:r>
    </w:p>
    <w:p w14:paraId="5C1D63A2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请求参数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16301A" w14:paraId="2300FB59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E843835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6775865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86F20F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16301A" w14:paraId="7DF10E51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7B74D43" w14:textId="269A1EA3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028E6A1" w14:textId="56F16E59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2476DE" w14:textId="6CA6FEB2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16301A" w14:paraId="17EF7434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3BF3A4E" w14:textId="3945D1C3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People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1D624D" w14:textId="3893017C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long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750F5B9" w14:textId="4F257705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人员类型</w:t>
            </w:r>
          </w:p>
        </w:tc>
      </w:tr>
      <w:tr w:rsidR="0016301A" w14:paraId="7143C0E0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49B8FE" w14:textId="45171F8E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B759A9" w14:textId="7C47DAAD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5F774AC" w14:textId="05444CE8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16301A" w14:paraId="7E4FA425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4B3BC6" w14:textId="72C6344D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Requestlist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A937FE6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9E487D" w14:textId="4347328F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推荐列表</w:t>
            </w:r>
          </w:p>
        </w:tc>
      </w:tr>
      <w:tr w:rsidR="0016301A" w14:paraId="0323EBCE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0591D3F" w14:textId="2357956B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47BD9CB" w14:textId="2D62469A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E5F2539" w14:textId="36EAD0DF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讯飞建议</w:t>
            </w:r>
            <w:proofErr w:type="gramEnd"/>
          </w:p>
        </w:tc>
      </w:tr>
      <w:tr w:rsidR="0016301A" w14:paraId="04981344" w14:textId="77777777" w:rsidTr="0016301A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419E720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AA2EA8F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70D4EE2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创建时间</w:t>
            </w:r>
          </w:p>
        </w:tc>
      </w:tr>
      <w:tr w:rsidR="0016301A" w14:paraId="078867A1" w14:textId="77777777" w:rsidTr="0016301A">
        <w:trPr>
          <w:trHeight w:val="27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27BF0A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D707B4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34F62A7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更新时间</w:t>
            </w:r>
          </w:p>
        </w:tc>
      </w:tr>
    </w:tbl>
    <w:p w14:paraId="16FC3F7E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125EFB03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61C7A7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D943D0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AF69FD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392535EC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D057F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3CB693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90053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78E48ED6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926CE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68054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89E385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  <w:tr w:rsidR="00C74F1C" w14:paraId="3D655839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348A62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data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1AC3C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array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ED50674" w14:textId="4272A885" w:rsidR="00C74F1C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推荐</w:t>
            </w:r>
            <w:r w:rsidR="00C74F1C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列表</w:t>
            </w:r>
          </w:p>
        </w:tc>
      </w:tr>
    </w:tbl>
    <w:p w14:paraId="73F65281" w14:textId="7F6E638C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保存</w:t>
      </w:r>
      <w:r w:rsidR="0016301A">
        <w:rPr>
          <w:rFonts w:hint="eastAsia"/>
          <w:color w:val="1A1A1A"/>
        </w:rPr>
        <w:t>推荐</w:t>
      </w:r>
    </w:p>
    <w:p w14:paraId="4BC809DC" w14:textId="681C27A2" w:rsidR="00C74F1C" w:rsidRDefault="00C74F1C" w:rsidP="00C74F1C">
      <w:pPr>
        <w:pStyle w:val="paragraph"/>
        <w:numPr>
          <w:ilvl w:val="0"/>
          <w:numId w:val="14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16301A">
        <w:rPr>
          <w:rFonts w:hint="eastAsia"/>
          <w:color w:val="494949"/>
          <w:sz w:val="22"/>
          <w:szCs w:val="22"/>
        </w:rPr>
        <w:t>request</w:t>
      </w:r>
      <w:r>
        <w:rPr>
          <w:rFonts w:hint="eastAsia"/>
          <w:color w:val="494949"/>
          <w:sz w:val="22"/>
          <w:szCs w:val="22"/>
        </w:rPr>
        <w:t>/save</w:t>
      </w:r>
    </w:p>
    <w:p w14:paraId="542F2572" w14:textId="77777777" w:rsidR="00C74F1C" w:rsidRDefault="00C74F1C" w:rsidP="00C74F1C">
      <w:pPr>
        <w:pStyle w:val="paragraph"/>
        <w:numPr>
          <w:ilvl w:val="0"/>
          <w:numId w:val="14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2FBC6F2A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lastRenderedPageBreak/>
        <w:t>请求参数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16301A" w14:paraId="1A1CCF91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01758C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1F33D38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807532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16301A" w14:paraId="56C6A8B8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E539D54" w14:textId="59E3C823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A89C713" w14:textId="18A4E3AA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2A6DF06" w14:textId="14F7403D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16301A" w14:paraId="2D4A9EB9" w14:textId="77777777" w:rsidTr="00C74F1C">
        <w:trPr>
          <w:trHeight w:val="51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E4375E3" w14:textId="721D25D7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People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75A73D3" w14:textId="653D7928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long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1A3AB1" w14:textId="665CC77F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人员类型</w:t>
            </w:r>
          </w:p>
        </w:tc>
      </w:tr>
      <w:tr w:rsidR="0016301A" w14:paraId="02814068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B7F3F4" w14:textId="0BCA4F24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C64D2BB" w14:textId="2EE5DE78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2F52B0C" w14:textId="2D6ADB62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16301A" w14:paraId="3E64BBCB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3908F7A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status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B8779E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char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D1F305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是否被选中（选中1，未选中0）</w:t>
            </w:r>
          </w:p>
        </w:tc>
      </w:tr>
      <w:tr w:rsidR="0016301A" w14:paraId="6B62BA91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851E55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delFlag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76BB20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2F56650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删除标志（1代表存在 0代表删除）</w:t>
            </w:r>
          </w:p>
        </w:tc>
      </w:tr>
      <w:tr w:rsidR="0016301A" w14:paraId="5DA028EC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9C2CA9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EB096B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D536B3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创建时间</w:t>
            </w:r>
          </w:p>
        </w:tc>
      </w:tr>
      <w:tr w:rsidR="0016301A" w14:paraId="65ABE7E9" w14:textId="77777777" w:rsidTr="00C74F1C">
        <w:trPr>
          <w:trHeight w:val="27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4ED2E7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BBC3616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E73A5C8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更新时间</w:t>
            </w:r>
          </w:p>
        </w:tc>
      </w:tr>
      <w:tr w:rsidR="0016301A" w14:paraId="163DFD96" w14:textId="77777777" w:rsidTr="00C74F1C">
        <w:trPr>
          <w:trHeight w:val="27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EBFCBA2" w14:textId="70E606CC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Xf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EF3E29C" w14:textId="439FC1E3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D4975EE" w14:textId="62DDEC04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讯飞建议</w:t>
            </w:r>
            <w:proofErr w:type="gramEnd"/>
          </w:p>
        </w:tc>
      </w:tr>
    </w:tbl>
    <w:p w14:paraId="0EECB209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3907117B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76B55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A16F18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D3C2FE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4AB496BD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365DB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3B5507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DD37D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73335DEC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D07A3C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9220DC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A78B13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14A729DD" w14:textId="77777777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更新标题</w:t>
      </w:r>
    </w:p>
    <w:p w14:paraId="6BFDB1F7" w14:textId="18499FE4" w:rsidR="00C74F1C" w:rsidRDefault="00C74F1C" w:rsidP="00C74F1C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16301A">
        <w:rPr>
          <w:rFonts w:hint="eastAsia"/>
          <w:color w:val="494949"/>
          <w:sz w:val="22"/>
          <w:szCs w:val="22"/>
        </w:rPr>
        <w:t>requestion</w:t>
      </w:r>
      <w:r>
        <w:rPr>
          <w:rFonts w:hint="eastAsia"/>
          <w:color w:val="494949"/>
          <w:sz w:val="22"/>
          <w:szCs w:val="22"/>
        </w:rPr>
        <w:t>/update</w:t>
      </w:r>
    </w:p>
    <w:p w14:paraId="7EA130C9" w14:textId="77777777" w:rsidR="00C74F1C" w:rsidRDefault="00C74F1C" w:rsidP="00C74F1C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08D98A21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16301A" w14:paraId="71287A81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C94D840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4DABD1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EC54657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16301A" w14:paraId="0DD53398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F08D4B" w14:textId="4772BE1F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232DBB5" w14:textId="1CB6D032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236B38" w14:textId="24841A9F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16301A" w14:paraId="7AFBC031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728F628" w14:textId="000C9FC5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People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2B99878" w14:textId="3B68F52F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long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51B14DB" w14:textId="545CBEBA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人员类型</w:t>
            </w:r>
          </w:p>
        </w:tc>
      </w:tr>
      <w:tr w:rsidR="0016301A" w14:paraId="2E12D761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08FF34" w14:textId="7ED34A04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B6538DA" w14:textId="39F4FD8E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42C881" w14:textId="2C221709" w:rsidR="0016301A" w:rsidRDefault="0016301A" w:rsidP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16301A" w14:paraId="086C23C1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3DD67E7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status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852DEF0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char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E3F960D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是否被选中（选中1，未选中0）</w:t>
            </w:r>
          </w:p>
        </w:tc>
      </w:tr>
      <w:tr w:rsidR="0016301A" w14:paraId="6F535AC7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7A44AFA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delFlag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D0E762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349551F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删除标志（1代表存在 0代表删除）</w:t>
            </w:r>
          </w:p>
        </w:tc>
      </w:tr>
      <w:tr w:rsidR="0016301A" w14:paraId="710410AE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CE804C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290DA9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6FDC890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创建时间</w:t>
            </w:r>
          </w:p>
        </w:tc>
      </w:tr>
      <w:tr w:rsidR="0016301A" w14:paraId="520E5724" w14:textId="77777777" w:rsidTr="00C74F1C">
        <w:trPr>
          <w:trHeight w:val="27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400D148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1F5236E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45D157F" w14:textId="77777777" w:rsidR="0016301A" w:rsidRDefault="0016301A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更新时间</w:t>
            </w:r>
          </w:p>
        </w:tc>
      </w:tr>
    </w:tbl>
    <w:p w14:paraId="0B31EE27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0B37EA30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89FB2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73D3D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93ABF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71F35680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B1FD84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FB9E9E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A4EF3F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448C4965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F4A56A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EBED2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F60E3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54E88A5F" w14:textId="7D9667ED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删除</w:t>
      </w:r>
      <w:r w:rsidR="0016301A">
        <w:rPr>
          <w:rFonts w:hint="eastAsia"/>
          <w:color w:val="1A1A1A"/>
        </w:rPr>
        <w:t>推荐</w:t>
      </w:r>
    </w:p>
    <w:p w14:paraId="781140D1" w14:textId="2E696399" w:rsidR="00C74F1C" w:rsidRDefault="00C74F1C" w:rsidP="00C74F1C">
      <w:pPr>
        <w:pStyle w:val="paragraph"/>
        <w:numPr>
          <w:ilvl w:val="0"/>
          <w:numId w:val="16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r w:rsidR="0016301A">
        <w:rPr>
          <w:rFonts w:hint="eastAsia"/>
          <w:color w:val="494949"/>
          <w:sz w:val="22"/>
          <w:szCs w:val="22"/>
        </w:rPr>
        <w:t>requestion</w:t>
      </w:r>
      <w:r>
        <w:rPr>
          <w:rFonts w:hint="eastAsia"/>
          <w:color w:val="494949"/>
          <w:sz w:val="22"/>
          <w:szCs w:val="22"/>
        </w:rPr>
        <w:t>/{id}</w:t>
      </w:r>
    </w:p>
    <w:p w14:paraId="48F077C1" w14:textId="77777777" w:rsidR="00C74F1C" w:rsidRDefault="00C74F1C" w:rsidP="00C74F1C">
      <w:pPr>
        <w:pStyle w:val="paragraph"/>
        <w:numPr>
          <w:ilvl w:val="0"/>
          <w:numId w:val="16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：DELETE</w:t>
      </w:r>
    </w:p>
    <w:p w14:paraId="4C2EFB42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3CD651DC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169EC2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79500C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A4B10F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25A8053F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50F2A0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1CB545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6F374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5D1864B3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DDF7B0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73DE7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29AE8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0BDC1F11" w14:textId="77777777" w:rsidR="00C74F1C" w:rsidRDefault="00C74F1C" w:rsidP="00C74F1C">
      <w:pPr>
        <w:pStyle w:val="3"/>
        <w:spacing w:before="0" w:beforeAutospacing="0" w:after="0" w:afterAutospacing="0"/>
        <w:rPr>
          <w:rFonts w:hint="eastAsia"/>
        </w:rPr>
      </w:pPr>
      <w:r>
        <w:rPr>
          <w:color w:val="1A1A1A"/>
          <w:sz w:val="28"/>
          <w:szCs w:val="28"/>
        </w:rPr>
        <w:t>3.5.4 用户接口</w:t>
      </w:r>
    </w:p>
    <w:p w14:paraId="16A08234" w14:textId="77777777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用户注册</w:t>
      </w:r>
    </w:p>
    <w:p w14:paraId="26AFD31E" w14:textId="77777777" w:rsidR="00C74F1C" w:rsidRDefault="00C74F1C" w:rsidP="00C74F1C">
      <w:pPr>
        <w:pStyle w:val="paragraph"/>
        <w:numPr>
          <w:ilvl w:val="0"/>
          <w:numId w:val="17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/user/register</w:t>
      </w:r>
    </w:p>
    <w:p w14:paraId="4242F1A7" w14:textId="77777777" w:rsidR="00C74F1C" w:rsidRDefault="00C74F1C" w:rsidP="00C74F1C">
      <w:pPr>
        <w:pStyle w:val="paragraph"/>
        <w:numPr>
          <w:ilvl w:val="0"/>
          <w:numId w:val="17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1D3D5FA6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C74F1C" w14:paraId="2A1B74AB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8B1DD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203FC2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DEDF9A0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D8E609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3722B2EA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577D5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71504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B2242A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long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C64191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C74F1C" w14:paraId="5555BFE9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3679A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name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E5A97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AA279F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2CF23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用户名</w:t>
            </w:r>
          </w:p>
        </w:tc>
      </w:tr>
      <w:tr w:rsidR="00C74F1C" w14:paraId="568DEA0F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5B03ED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phone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568695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9F271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ACA04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电话</w:t>
            </w:r>
          </w:p>
        </w:tc>
      </w:tr>
      <w:tr w:rsidR="00C74F1C" w14:paraId="304F7EAC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591D9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ED1EA8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1FE6E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0E946D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密码</w:t>
            </w:r>
          </w:p>
        </w:tc>
      </w:tr>
      <w:tr w:rsidR="00C74F1C" w14:paraId="129CAECA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BB5AC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email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96A3B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81477E0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447D3F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邮件</w:t>
            </w:r>
          </w:p>
        </w:tc>
      </w:tr>
      <w:tr w:rsidR="00C74F1C" w14:paraId="0FC517CE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FEA23F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73B25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8DC97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B76987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验证码</w:t>
            </w:r>
          </w:p>
        </w:tc>
      </w:tr>
    </w:tbl>
    <w:p w14:paraId="172F0165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3180BF5E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55451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F47CB6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52548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42FACD03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33A3F3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97A7B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10A4B6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28AABB76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A97C0D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ACD95E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BFD8A2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1A296661" w14:textId="77777777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用户登录</w:t>
      </w:r>
    </w:p>
    <w:p w14:paraId="41495295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 xml:space="preserve"> </w:t>
      </w: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C74F1C" w14:paraId="1267F59A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4F1F29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F3C01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21C8E7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C9244D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7DF6FDE8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45D46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6F2943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2CD42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long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D4A62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C74F1C" w14:paraId="7DCDBDE1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777A20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name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8F73A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54C5B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C3163C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用户名</w:t>
            </w:r>
          </w:p>
        </w:tc>
      </w:tr>
      <w:tr w:rsidR="00C74F1C" w14:paraId="10A3DC87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FA5E5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phone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02A3C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52A1A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511382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电话</w:t>
            </w:r>
          </w:p>
        </w:tc>
      </w:tr>
      <w:tr w:rsidR="00C74F1C" w14:paraId="3E02E06E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94FEEE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A8CCED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E6D2B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02E5F1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密码</w:t>
            </w:r>
          </w:p>
        </w:tc>
      </w:tr>
      <w:tr w:rsidR="00C74F1C" w14:paraId="6E9B7224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F68A52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email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C9527D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126D01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0A639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邮件</w:t>
            </w:r>
          </w:p>
        </w:tc>
      </w:tr>
      <w:tr w:rsidR="00C74F1C" w14:paraId="1624803C" w14:textId="77777777" w:rsidTr="00C74F1C">
        <w:trPr>
          <w:trHeight w:val="55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76CA8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445B6F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89654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EFFCB3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验证码</w:t>
            </w:r>
          </w:p>
        </w:tc>
      </w:tr>
    </w:tbl>
    <w:p w14:paraId="1158438F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lastRenderedPageBreak/>
        <w:t>响应参数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72350FE2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2247C8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CCAD828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CD3537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7521683C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8AF384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0EDA46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5D8B19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5B112911" w14:textId="77777777" w:rsidTr="00C74F1C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A8AE1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2BC8E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C80FC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3C6155BB" w14:textId="77777777" w:rsidR="00C74F1C" w:rsidRDefault="00C74F1C" w:rsidP="00C74F1C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找回密码</w:t>
      </w:r>
    </w:p>
    <w:p w14:paraId="7D22B7A1" w14:textId="77777777" w:rsidR="00C74F1C" w:rsidRDefault="00C74F1C" w:rsidP="00C74F1C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/user/</w:t>
      </w:r>
      <w:proofErr w:type="spellStart"/>
      <w:r>
        <w:rPr>
          <w:rFonts w:hint="eastAsia"/>
          <w:color w:val="494949"/>
          <w:sz w:val="22"/>
          <w:szCs w:val="22"/>
        </w:rPr>
        <w:t>findpwd</w:t>
      </w:r>
      <w:proofErr w:type="spellEnd"/>
    </w:p>
    <w:p w14:paraId="37EB8D61" w14:textId="77777777" w:rsidR="00C74F1C" w:rsidRDefault="00C74F1C" w:rsidP="00C74F1C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629B9FAC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 xml:space="preserve"> </w:t>
      </w: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C74F1C" w14:paraId="2ACEAF08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74976B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85CB75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7F1F1B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7D328BC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551DFB7C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1D8D9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6CE935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DF7E34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long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D7C14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C74F1C" w14:paraId="1E2F6198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459D3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name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BAD004D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F1622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4FB71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用户名</w:t>
            </w:r>
          </w:p>
        </w:tc>
      </w:tr>
      <w:tr w:rsidR="00C74F1C" w14:paraId="7E31B128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ABFCA3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phone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ABCF96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EB85CA0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C6442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电话</w:t>
            </w:r>
          </w:p>
        </w:tc>
      </w:tr>
      <w:tr w:rsidR="00C74F1C" w14:paraId="7B51504A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3664AA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4BFEDB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C7CE4E2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E659D5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密码</w:t>
            </w:r>
          </w:p>
        </w:tc>
      </w:tr>
      <w:tr w:rsidR="00C74F1C" w14:paraId="6DB9F3D1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9823099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email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28F5865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03EC31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CEAC6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邮件</w:t>
            </w:r>
          </w:p>
        </w:tc>
      </w:tr>
      <w:tr w:rsidR="00C74F1C" w14:paraId="74266350" w14:textId="77777777" w:rsidTr="00C74F1C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CB7C6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6716A3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803B8AA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D0039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验证码</w:t>
            </w:r>
          </w:p>
        </w:tc>
      </w:tr>
    </w:tbl>
    <w:p w14:paraId="7FBCDB63" w14:textId="77777777" w:rsidR="00C74F1C" w:rsidRDefault="00C74F1C" w:rsidP="00C74F1C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C74F1C" w14:paraId="535A81CD" w14:textId="77777777" w:rsidTr="00150FD0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B39516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0F41683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F106760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C74F1C" w14:paraId="07482B8B" w14:textId="77777777" w:rsidTr="00150FD0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326A97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33009E1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4F7F394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C74F1C" w14:paraId="34D5FF6C" w14:textId="77777777" w:rsidTr="00150FD0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BB1E80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8E1EBF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E3E3DCE" w14:textId="77777777" w:rsidR="00C74F1C" w:rsidRDefault="00C74F1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64B674AF" w14:textId="4C667B4C" w:rsidR="00150FD0" w:rsidRDefault="00150FD0" w:rsidP="00150FD0">
      <w:pPr>
        <w:pStyle w:val="3"/>
        <w:spacing w:before="0" w:beforeAutospacing="0" w:after="0" w:afterAutospacing="0"/>
        <w:rPr>
          <w:rFonts w:hint="eastAsia"/>
        </w:rPr>
      </w:pPr>
      <w:r>
        <w:rPr>
          <w:color w:val="1A1A1A"/>
          <w:sz w:val="28"/>
          <w:szCs w:val="28"/>
        </w:rPr>
        <w:t>3.5.</w:t>
      </w:r>
      <w:r w:rsidR="00342623">
        <w:rPr>
          <w:rFonts w:hint="eastAsia"/>
          <w:color w:val="1A1A1A"/>
          <w:sz w:val="28"/>
          <w:szCs w:val="28"/>
        </w:rPr>
        <w:t>5</w:t>
      </w:r>
      <w:r>
        <w:rPr>
          <w:rFonts w:hint="eastAsia"/>
          <w:color w:val="1A1A1A"/>
          <w:sz w:val="28"/>
          <w:szCs w:val="28"/>
        </w:rPr>
        <w:t>课程接口</w:t>
      </w:r>
    </w:p>
    <w:p w14:paraId="46A74A25" w14:textId="71BC00CA" w:rsidR="00150FD0" w:rsidRDefault="00150FD0" w:rsidP="00150FD0">
      <w:pPr>
        <w:pStyle w:val="4"/>
        <w:spacing w:before="0" w:beforeAutospacing="0" w:after="0" w:afterAutospacing="0"/>
        <w:rPr>
          <w:rFonts w:hint="eastAsia"/>
        </w:rPr>
      </w:pPr>
      <w:r>
        <w:rPr>
          <w:color w:val="1A1A1A"/>
        </w:rPr>
        <w:t>通过ID获取</w:t>
      </w:r>
      <w:r>
        <w:rPr>
          <w:rFonts w:hint="eastAsia"/>
          <w:color w:val="1A1A1A"/>
        </w:rPr>
        <w:t>课程</w:t>
      </w:r>
      <w:r w:rsidR="00342623">
        <w:rPr>
          <w:rFonts w:hint="eastAsia"/>
          <w:color w:val="1A1A1A"/>
        </w:rPr>
        <w:t>相关信息</w:t>
      </w:r>
    </w:p>
    <w:p w14:paraId="1AD44EDA" w14:textId="3114B282" w:rsidR="00150FD0" w:rsidRDefault="00150FD0" w:rsidP="00150FD0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</w:t>
      </w:r>
      <w:proofErr w:type="spellStart"/>
      <w:proofErr w:type="gramStart"/>
      <w:r>
        <w:rPr>
          <w:rFonts w:hint="eastAsia"/>
          <w:color w:val="494949"/>
          <w:sz w:val="22"/>
          <w:szCs w:val="22"/>
        </w:rPr>
        <w:t>chourse</w:t>
      </w:r>
      <w:proofErr w:type="spellEnd"/>
      <w:proofErr w:type="gramEnd"/>
      <w:r>
        <w:rPr>
          <w:rFonts w:hint="eastAsia"/>
          <w:color w:val="494949"/>
          <w:sz w:val="22"/>
          <w:szCs w:val="22"/>
        </w:rPr>
        <w:t>/</w:t>
      </w:r>
      <w:proofErr w:type="spellStart"/>
      <w:r>
        <w:rPr>
          <w:rFonts w:hint="eastAsia"/>
          <w:color w:val="494949"/>
          <w:sz w:val="22"/>
          <w:szCs w:val="22"/>
        </w:rPr>
        <w:t>vedio</w:t>
      </w:r>
      <w:proofErr w:type="spellEnd"/>
      <w:r>
        <w:rPr>
          <w:rFonts w:hint="eastAsia"/>
          <w:color w:val="494949"/>
          <w:sz w:val="22"/>
          <w:szCs w:val="22"/>
        </w:rPr>
        <w:t>/{id}</w:t>
      </w:r>
    </w:p>
    <w:p w14:paraId="5DE1B9C4" w14:textId="77777777" w:rsidR="00150FD0" w:rsidRDefault="00150FD0" w:rsidP="00150FD0">
      <w:pPr>
        <w:pStyle w:val="paragraph"/>
        <w:numPr>
          <w:ilvl w:val="0"/>
          <w:numId w:val="2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：GET</w:t>
      </w:r>
    </w:p>
    <w:p w14:paraId="37A0735D" w14:textId="77777777" w:rsidR="00150FD0" w:rsidRDefault="00150FD0" w:rsidP="00150FD0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响应参数：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150FD0" w14:paraId="3C104DE1" w14:textId="77777777" w:rsidTr="00150FD0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176847D" w14:textId="77777777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AC570BF" w14:textId="77777777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833836" w14:textId="77777777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150FD0" w14:paraId="1F5FFCFE" w14:textId="77777777" w:rsidTr="00150FD0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88778B" w14:textId="77777777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5F024A" w14:textId="77777777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5E78EDA" w14:textId="77777777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150FD0" w14:paraId="4459A514" w14:textId="77777777" w:rsidTr="00150FD0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794DCD" w14:textId="77777777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8AA8DCA" w14:textId="77777777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20E2978" w14:textId="77777777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  <w:tr w:rsidR="00150FD0" w14:paraId="13E86828" w14:textId="77777777" w:rsidTr="00150FD0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1ECADB" w14:textId="3643F669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video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58FE30" w14:textId="00F197E1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71C4DFA" w14:textId="0B2E1474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视频链接获取</w:t>
            </w:r>
          </w:p>
        </w:tc>
      </w:tr>
      <w:tr w:rsidR="00150FD0" w14:paraId="488A7842" w14:textId="77777777" w:rsidTr="00150FD0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5F09594" w14:textId="04D550C3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Data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9A740CF" w14:textId="7841116E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06E0A35" w14:textId="1D2808BA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视频信息</w:t>
            </w:r>
          </w:p>
        </w:tc>
      </w:tr>
      <w:tr w:rsidR="00150FD0" w14:paraId="7D60EDAD" w14:textId="77777777" w:rsidTr="00150FD0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2E7A192" w14:textId="77777777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B2E21D9" w14:textId="77777777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3D56A6F" w14:textId="77777777" w:rsidR="00150FD0" w:rsidRDefault="00150FD0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342623" w14:paraId="1D47235D" w14:textId="77777777" w:rsidTr="00150FD0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B185176" w14:textId="0BFB9B30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Id_task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EFA139A" w14:textId="27E8F90C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ACEDED3" w14:textId="57E00B9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课程任务</w:t>
            </w:r>
          </w:p>
        </w:tc>
      </w:tr>
      <w:tr w:rsidR="00342623" w14:paraId="0BED9F05" w14:textId="77777777" w:rsidTr="00150FD0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41F06D9" w14:textId="7AFB29C9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Id_exam</w:t>
            </w:r>
            <w:proofErr w:type="spellEnd"/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55653BA" w14:textId="71510BCB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BD6D672" w14:textId="6C88DEC5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课程考试</w:t>
            </w:r>
          </w:p>
        </w:tc>
      </w:tr>
    </w:tbl>
    <w:p w14:paraId="0B8768C5" w14:textId="74F28B52" w:rsidR="00342623" w:rsidRDefault="00342623" w:rsidP="00342623">
      <w:pPr>
        <w:pStyle w:val="3"/>
        <w:spacing w:before="0" w:beforeAutospacing="0" w:after="0" w:afterAutospacing="0"/>
        <w:rPr>
          <w:rFonts w:hint="eastAsia"/>
        </w:rPr>
      </w:pPr>
      <w:r>
        <w:rPr>
          <w:color w:val="1A1A1A"/>
          <w:sz w:val="28"/>
          <w:szCs w:val="28"/>
        </w:rPr>
        <w:t>3.5.</w:t>
      </w:r>
      <w:r>
        <w:rPr>
          <w:rFonts w:hint="eastAsia"/>
          <w:color w:val="1A1A1A"/>
          <w:sz w:val="28"/>
          <w:szCs w:val="28"/>
        </w:rPr>
        <w:t>6</w:t>
      </w:r>
      <w:r>
        <w:rPr>
          <w:color w:val="1A1A1A"/>
          <w:sz w:val="28"/>
          <w:szCs w:val="28"/>
        </w:rPr>
        <w:t xml:space="preserve"> </w:t>
      </w:r>
      <w:r>
        <w:rPr>
          <w:rFonts w:hint="eastAsia"/>
          <w:color w:val="1A1A1A"/>
          <w:sz w:val="28"/>
          <w:szCs w:val="28"/>
        </w:rPr>
        <w:t>学习路径规划接口</w:t>
      </w:r>
    </w:p>
    <w:p w14:paraId="64CAF2F4" w14:textId="3C6EDB51" w:rsidR="00342623" w:rsidRDefault="00342623" w:rsidP="00342623">
      <w:pPr>
        <w:pStyle w:val="4"/>
        <w:spacing w:before="0" w:beforeAutospacing="0" w:after="0" w:afterAutospacing="0"/>
        <w:rPr>
          <w:rFonts w:hint="eastAsia"/>
        </w:rPr>
      </w:pPr>
      <w:r>
        <w:rPr>
          <w:rFonts w:hint="eastAsia"/>
          <w:color w:val="1A1A1A"/>
        </w:rPr>
        <w:t>学习路径规划</w:t>
      </w:r>
    </w:p>
    <w:p w14:paraId="58D76CFB" w14:textId="3ECDDD91" w:rsidR="00342623" w:rsidRDefault="00342623" w:rsidP="00342623">
      <w:pPr>
        <w:pStyle w:val="paragraph"/>
        <w:numPr>
          <w:ilvl w:val="0"/>
          <w:numId w:val="17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/plan/requestion</w:t>
      </w:r>
    </w:p>
    <w:p w14:paraId="5B7CBA11" w14:textId="77777777" w:rsidR="00342623" w:rsidRDefault="00342623" w:rsidP="00342623">
      <w:pPr>
        <w:pStyle w:val="paragraph"/>
        <w:numPr>
          <w:ilvl w:val="0"/>
          <w:numId w:val="17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5AFAF2B2" w14:textId="77777777" w:rsidR="00342623" w:rsidRDefault="00342623" w:rsidP="0034262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42623" w14:paraId="6831F25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3D6C4E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F8F548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E6AAC3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42623" w14:paraId="2CC1F86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2B35BE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0ACD2F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long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6E6914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342623" w14:paraId="568E2B2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863AD50" w14:textId="7AD8E7EB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No_knowledge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E157AB7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11AFB3" w14:textId="0FB3E52C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缺点知识点</w:t>
            </w:r>
          </w:p>
        </w:tc>
      </w:tr>
      <w:tr w:rsidR="00342623" w14:paraId="2E97FB5A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1B9D04" w14:textId="79AA28CE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Kg_id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68D72F9" w14:textId="533FEECF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80931A" w14:textId="03E07F4E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学科知识图谱</w:t>
            </w:r>
          </w:p>
        </w:tc>
      </w:tr>
      <w:tr w:rsidR="00342623" w14:paraId="3E0F413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7927A4C" w14:textId="689EE5D9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Xf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56A7ED7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190E0DC" w14:textId="430CCF4A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讯飞建议</w:t>
            </w:r>
            <w:proofErr w:type="gramEnd"/>
          </w:p>
        </w:tc>
      </w:tr>
      <w:tr w:rsidR="00342623" w14:paraId="11D1D10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A44FCDE" w14:textId="60B735DA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Plan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A7B162E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F0EB210" w14:textId="173A6D06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路径规划</w:t>
            </w:r>
          </w:p>
        </w:tc>
      </w:tr>
      <w:tr w:rsidR="00342623" w14:paraId="2F5DEC6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4BC7E4" w14:textId="4AC31CD6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Courseid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633127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6178A3" w14:textId="00F31561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课程id</w:t>
            </w:r>
          </w:p>
        </w:tc>
      </w:tr>
    </w:tbl>
    <w:p w14:paraId="414296BD" w14:textId="77777777" w:rsidR="00342623" w:rsidRDefault="00342623" w:rsidP="0034262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342623" w14:paraId="27B04250" w14:textId="77777777" w:rsidTr="00952416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29DA568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DF4AF7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54BCACF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42623" w14:paraId="7852BB22" w14:textId="77777777" w:rsidTr="00952416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ECCC1B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A5F07DE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ABDA43F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342623" w14:paraId="79AFC82A" w14:textId="77777777" w:rsidTr="00952416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E1F4AD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7444ED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A84F4CB" w14:textId="77777777" w:rsidR="00342623" w:rsidRDefault="0034262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392E8BE1" w14:textId="44096E55" w:rsidR="00952416" w:rsidRDefault="00952416" w:rsidP="00952416">
      <w:pPr>
        <w:pStyle w:val="paragraph"/>
        <w:spacing w:before="0" w:beforeAutospacing="0" w:after="0" w:afterAutospacing="0"/>
        <w:rPr>
          <w:rFonts w:hint="eastAsia"/>
          <w:b/>
          <w:bCs/>
          <w:color w:val="494949"/>
          <w:sz w:val="22"/>
          <w:szCs w:val="22"/>
        </w:rPr>
      </w:pPr>
      <w:r>
        <w:rPr>
          <w:rFonts w:hint="eastAsia"/>
          <w:b/>
          <w:bCs/>
          <w:color w:val="494949"/>
          <w:sz w:val="22"/>
          <w:szCs w:val="22"/>
        </w:rPr>
        <w:t>更新学习路径规划</w:t>
      </w:r>
    </w:p>
    <w:p w14:paraId="63A929AC" w14:textId="34A59163" w:rsidR="00952416" w:rsidRDefault="00952416" w:rsidP="00952416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>
        <w:rPr>
          <w:rFonts w:hint="eastAsia"/>
          <w:color w:val="494949"/>
          <w:sz w:val="22"/>
          <w:szCs w:val="22"/>
        </w:rPr>
        <w:t>/plan/update</w:t>
      </w:r>
    </w:p>
    <w:p w14:paraId="6BB0A59D" w14:textId="77777777" w:rsidR="00952416" w:rsidRDefault="00952416" w:rsidP="00952416">
      <w:pPr>
        <w:pStyle w:val="paragraph"/>
        <w:numPr>
          <w:ilvl w:val="0"/>
          <w:numId w:val="15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5BA9B057" w14:textId="77777777" w:rsidR="00952416" w:rsidRDefault="00952416" w:rsidP="00952416">
      <w:pPr>
        <w:pStyle w:val="paragraph"/>
        <w:spacing w:before="0" w:beforeAutospacing="0" w:after="0" w:afterAutospacing="0"/>
        <w:rPr>
          <w:rFonts w:hint="eastAsia"/>
          <w:b/>
          <w:bCs/>
          <w:color w:val="494949"/>
          <w:sz w:val="22"/>
          <w:szCs w:val="22"/>
        </w:rPr>
      </w:pPr>
    </w:p>
    <w:p w14:paraId="5D63EBD1" w14:textId="287204CA" w:rsidR="00952416" w:rsidRDefault="00952416" w:rsidP="00952416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952416" w14:paraId="6E23386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D5A9926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7B23A0B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B699FC6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952416" w14:paraId="0B92941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38DB6E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46F463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bigint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1A433E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用户ID</w:t>
            </w:r>
          </w:p>
        </w:tc>
      </w:tr>
      <w:tr w:rsidR="00952416" w14:paraId="634F609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4805DC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People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1571B0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long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B71939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人员类型</w:t>
            </w:r>
          </w:p>
        </w:tc>
      </w:tr>
      <w:tr w:rsidR="00952416" w14:paraId="2665B83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7398C98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D39A34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1CFA7D0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952416" w14:paraId="7D0A422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5823A4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status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B5C1D5F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char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7DFBAB4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是否被选中（选中1，未选中0）</w:t>
            </w:r>
          </w:p>
        </w:tc>
      </w:tr>
      <w:tr w:rsidR="00952416" w14:paraId="6FEECBF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D9916A2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delFlag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060284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29B6E9A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删除标志（1代表存在 0代表删除）</w:t>
            </w:r>
          </w:p>
        </w:tc>
      </w:tr>
      <w:tr w:rsidR="00952416" w14:paraId="19D69D9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71350D1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B104175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AC160C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创建时间</w:t>
            </w:r>
          </w:p>
        </w:tc>
      </w:tr>
      <w:tr w:rsidR="00952416" w14:paraId="3536D8DD" w14:textId="77777777" w:rsidTr="00321584">
        <w:trPr>
          <w:trHeight w:val="27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691594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6DB98A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F73B6C1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更新时间</w:t>
            </w:r>
          </w:p>
        </w:tc>
      </w:tr>
      <w:tr w:rsidR="00952416" w14:paraId="6CAB4A3A" w14:textId="77777777" w:rsidTr="00321584">
        <w:trPr>
          <w:trHeight w:val="27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2D3EF66" w14:textId="67806E69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No_knowledge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7941849" w14:textId="669A1455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char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77488A8" w14:textId="5C9537AD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缺点知识</w:t>
            </w:r>
          </w:p>
        </w:tc>
      </w:tr>
    </w:tbl>
    <w:p w14:paraId="142A6C75" w14:textId="77777777" w:rsidR="00952416" w:rsidRDefault="00952416" w:rsidP="00952416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响应参数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075"/>
        <w:gridCol w:w="3075"/>
      </w:tblGrid>
      <w:tr w:rsidR="00952416" w14:paraId="794D7FBD" w14:textId="77777777" w:rsidTr="00353A9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A8F73A2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C53F15C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B5F124B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952416" w14:paraId="0AF4B65A" w14:textId="77777777" w:rsidTr="00353A9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D2A7437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0B933E0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0806AB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0-成功，其他业务码-失败</w:t>
            </w:r>
          </w:p>
        </w:tc>
      </w:tr>
      <w:tr w:rsidR="00952416" w14:paraId="07533F96" w14:textId="77777777" w:rsidTr="00353A93">
        <w:trPr>
          <w:trHeight w:val="450"/>
        </w:trPr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044148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msg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4955E6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F71443B" w14:textId="77777777" w:rsidR="00952416" w:rsidRDefault="00952416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提示消息</w:t>
            </w:r>
          </w:p>
        </w:tc>
      </w:tr>
    </w:tbl>
    <w:p w14:paraId="4CAFB13E" w14:textId="2C4423E8" w:rsidR="00353A93" w:rsidRPr="00353A93" w:rsidRDefault="00353A93" w:rsidP="004A2C8C">
      <w:pPr>
        <w:pStyle w:val="2"/>
        <w:spacing w:before="0" w:beforeAutospacing="0" w:after="0" w:afterAutospacing="0"/>
        <w:rPr>
          <w:rFonts w:ascii="Helvetica Neue" w:hAnsi="Helvetica Neue" w:hint="eastAsia"/>
          <w:color w:val="1A1A1A"/>
          <w:sz w:val="32"/>
          <w:szCs w:val="32"/>
        </w:rPr>
      </w:pPr>
      <w:r>
        <w:rPr>
          <w:rFonts w:ascii="Helvetica Neue" w:hAnsi="Helvetica Neue"/>
          <w:color w:val="1A1A1A"/>
          <w:sz w:val="32"/>
          <w:szCs w:val="32"/>
        </w:rPr>
        <w:t>3.</w:t>
      </w:r>
      <w:r>
        <w:rPr>
          <w:rFonts w:ascii="Helvetica Neue" w:hAnsi="Helvetica Neue" w:hint="eastAsia"/>
          <w:color w:val="1A1A1A"/>
          <w:sz w:val="32"/>
          <w:szCs w:val="32"/>
        </w:rPr>
        <w:t>6</w:t>
      </w:r>
      <w:r>
        <w:rPr>
          <w:rFonts w:ascii="Helvetica Neue" w:hAnsi="Helvetica Neue"/>
          <w:color w:val="1A1A1A"/>
          <w:sz w:val="32"/>
          <w:szCs w:val="32"/>
        </w:rPr>
        <w:t xml:space="preserve"> </w:t>
      </w:r>
      <w:r>
        <w:rPr>
          <w:rFonts w:ascii="Helvetica Neue" w:hAnsi="Helvetica Neue" w:hint="eastAsia"/>
          <w:color w:val="1A1A1A"/>
          <w:sz w:val="32"/>
          <w:szCs w:val="32"/>
        </w:rPr>
        <w:t>考试模块</w:t>
      </w:r>
      <w:r>
        <w:rPr>
          <w:rFonts w:ascii="Helvetica Neue" w:hAnsi="Helvetica Neue"/>
          <w:color w:val="1A1A1A"/>
          <w:sz w:val="32"/>
          <w:szCs w:val="32"/>
        </w:rPr>
        <w:t>接口</w:t>
      </w:r>
      <w:r w:rsidRPr="00353A93">
        <w:rPr>
          <w:rFonts w:hint="eastAsia"/>
          <w:sz w:val="27"/>
          <w:szCs w:val="27"/>
        </w:rPr>
        <w:t>考试显示</w:t>
      </w:r>
    </w:p>
    <w:p w14:paraId="23E4FCA4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D5A77">
        <w:t xml:space="preserve"> </w:t>
      </w:r>
      <w:r w:rsidRPr="003D5A77">
        <w:rPr>
          <w:color w:val="494949"/>
          <w:sz w:val="22"/>
          <w:szCs w:val="22"/>
        </w:rPr>
        <w:t>/</w:t>
      </w:r>
      <w:proofErr w:type="spellStart"/>
      <w:r w:rsidRPr="003D5A77">
        <w:rPr>
          <w:color w:val="494949"/>
          <w:sz w:val="22"/>
          <w:szCs w:val="22"/>
        </w:rPr>
        <w:t>api</w:t>
      </w:r>
      <w:proofErr w:type="spellEnd"/>
      <w:r w:rsidRPr="003D5A77">
        <w:rPr>
          <w:color w:val="494949"/>
          <w:sz w:val="22"/>
          <w:szCs w:val="22"/>
        </w:rPr>
        <w:t>/student/dashboard/index</w:t>
      </w:r>
    </w:p>
    <w:p w14:paraId="22BCF719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4660338D" w14:textId="77777777" w:rsidR="00353A93" w:rsidRDefault="00353A93" w:rsidP="00353A9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返回参数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14:paraId="3AD436D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3A68E46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ACFC67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5BE7B1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14:paraId="6422E5D5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4878CB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3D5A77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4F07C5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7E9EC80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FD446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试卷</w:t>
            </w:r>
            <w:r w:rsidRPr="00FD4465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Id</w:t>
            </w:r>
          </w:p>
        </w:tc>
      </w:tr>
      <w:tr w:rsidR="00353A93" w14:paraId="5586491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D7F59F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name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F6950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C0E7B7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6D393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试卷名称</w:t>
            </w:r>
          </w:p>
        </w:tc>
      </w:tr>
      <w:tr w:rsidR="00353A93" w14:paraId="2925409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AE1F78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 w:rsidRPr="006D3935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limitStartTime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F9EF9A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data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69927A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6D3935">
              <w:rPr>
                <w:rFonts w:hint="eastAsia"/>
              </w:rPr>
              <w:t>考试开始时间</w:t>
            </w:r>
          </w:p>
        </w:tc>
      </w:tr>
      <w:tr w:rsidR="00353A93" w14:paraId="2768056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52CC657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 w:rsidRPr="006D3935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limitEndTime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C1C262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816A08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data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14B0E15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6D393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考试结束时间</w:t>
            </w:r>
          </w:p>
        </w:tc>
      </w:tr>
    </w:tbl>
    <w:p w14:paraId="4C127B7E" w14:textId="7254A65D" w:rsidR="00353A93" w:rsidRDefault="00353A93" w:rsidP="00353A93">
      <w:pPr>
        <w:pStyle w:val="3"/>
        <w:rPr>
          <w:rFonts w:hint="eastAsia"/>
        </w:rPr>
      </w:pPr>
      <w:r w:rsidRPr="00FD4465">
        <w:rPr>
          <w:rFonts w:hint="eastAsia"/>
        </w:rPr>
        <w:t>任务中心</w:t>
      </w:r>
    </w:p>
    <w:p w14:paraId="7C185B8C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D5A77">
        <w:t xml:space="preserve"> </w:t>
      </w:r>
      <w:r w:rsidRPr="00FD4465">
        <w:rPr>
          <w:color w:val="494949"/>
          <w:sz w:val="22"/>
          <w:szCs w:val="22"/>
        </w:rPr>
        <w:t>/</w:t>
      </w:r>
      <w:proofErr w:type="spellStart"/>
      <w:r w:rsidRPr="00FD4465">
        <w:rPr>
          <w:color w:val="494949"/>
          <w:sz w:val="22"/>
          <w:szCs w:val="22"/>
        </w:rPr>
        <w:t>api</w:t>
      </w:r>
      <w:proofErr w:type="spellEnd"/>
      <w:r w:rsidRPr="00FD4465">
        <w:rPr>
          <w:color w:val="494949"/>
          <w:sz w:val="22"/>
          <w:szCs w:val="22"/>
        </w:rPr>
        <w:t>/student/dashboard/task</w:t>
      </w:r>
    </w:p>
    <w:p w14:paraId="4D7D14B3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52900732" w14:textId="77777777" w:rsidR="00353A93" w:rsidRDefault="00353A93" w:rsidP="00353A9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>返回参数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14:paraId="03BED9C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70DFC7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45D498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CF9BC70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14:paraId="118452B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BB5468A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3D5A77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45FEC29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EF39411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FD446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任务</w:t>
            </w:r>
            <w:r w:rsidRPr="00FD4465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Id</w:t>
            </w:r>
          </w:p>
        </w:tc>
      </w:tr>
      <w:tr w:rsidR="00353A93" w14:paraId="5263A9C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C65870E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614FBA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DFAD862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4C1F90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614FBA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任务标题</w:t>
            </w:r>
          </w:p>
        </w:tc>
      </w:tr>
      <w:tr w:rsidR="00353A93" w14:paraId="56CC2E6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4764383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 w:rsidRPr="00614FBA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examPaperI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08E635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74757D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7D6B5B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任务试卷</w:t>
            </w:r>
            <w:r w:rsidRPr="007D6B5B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id</w:t>
            </w:r>
          </w:p>
        </w:tc>
      </w:tr>
      <w:tr w:rsidR="00353A93" w14:paraId="5837FDA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21BFD47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 w:rsidRPr="007D6B5B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examPaperNam</w:t>
            </w: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6D075EB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488C36" w14:textId="77777777" w:rsidR="00353A93" w:rsidRPr="007D6B5B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7D6B5B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任务试卷名称</w:t>
            </w:r>
          </w:p>
        </w:tc>
      </w:tr>
      <w:tr w:rsidR="00353A93" w14:paraId="274870A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70A202B" w14:textId="77777777" w:rsidR="00353A93" w:rsidRPr="007D6B5B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13727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examPaperAnswerId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A80F62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070ED33" w14:textId="77777777" w:rsidR="00353A93" w:rsidRPr="006D393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13727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答卷</w:t>
            </w:r>
            <w:r w:rsidRPr="0013727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id</w:t>
            </w:r>
          </w:p>
        </w:tc>
      </w:tr>
      <w:tr w:rsidR="00353A93" w14:paraId="6F6BC2A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115A5AF" w14:textId="77777777" w:rsidR="00353A93" w:rsidRPr="007D6B5B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13727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status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681F234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35A79B" w14:textId="77777777" w:rsidR="00353A93" w:rsidRPr="006D393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13727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答卷状态</w:t>
            </w:r>
          </w:p>
        </w:tc>
      </w:tr>
    </w:tbl>
    <w:p w14:paraId="77D420A5" w14:textId="6384A256" w:rsidR="00353A93" w:rsidRDefault="00353A93" w:rsidP="00353A93">
      <w:pPr>
        <w:pStyle w:val="3"/>
        <w:rPr>
          <w:rFonts w:hint="eastAsia"/>
        </w:rPr>
      </w:pPr>
      <w:r w:rsidRPr="00137273">
        <w:rPr>
          <w:rFonts w:hint="eastAsia"/>
        </w:rPr>
        <w:lastRenderedPageBreak/>
        <w:t>学科列表</w:t>
      </w:r>
    </w:p>
    <w:p w14:paraId="1FF540BF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D5A77">
        <w:t xml:space="preserve"> </w:t>
      </w:r>
      <w:r w:rsidRPr="00FD4465">
        <w:rPr>
          <w:color w:val="494949"/>
          <w:sz w:val="22"/>
          <w:szCs w:val="22"/>
        </w:rPr>
        <w:t>/</w:t>
      </w:r>
      <w:proofErr w:type="spellStart"/>
      <w:r w:rsidRPr="00FD4465">
        <w:rPr>
          <w:color w:val="494949"/>
          <w:sz w:val="22"/>
          <w:szCs w:val="22"/>
        </w:rPr>
        <w:t>api</w:t>
      </w:r>
      <w:proofErr w:type="spellEnd"/>
      <w:r w:rsidRPr="00FD4465">
        <w:rPr>
          <w:color w:val="494949"/>
          <w:sz w:val="22"/>
          <w:szCs w:val="22"/>
        </w:rPr>
        <w:t>/student</w:t>
      </w:r>
      <w:r w:rsidRPr="00137273">
        <w:rPr>
          <w:color w:val="494949"/>
          <w:sz w:val="22"/>
          <w:szCs w:val="22"/>
        </w:rPr>
        <w:t>/education/subject/list</w:t>
      </w:r>
    </w:p>
    <w:p w14:paraId="1EC19AF5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04626BFE" w14:textId="77777777" w:rsidR="00353A93" w:rsidRDefault="00353A93" w:rsidP="00353A9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 xml:space="preserve">返回参数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14:paraId="78C5719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ED5B196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70A97D0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6EFBF9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14:paraId="6503176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9A2E074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3D5A77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889AA12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44E258B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学科id</w:t>
            </w:r>
          </w:p>
        </w:tc>
      </w:tr>
      <w:tr w:rsidR="00353A93" w14:paraId="40A350C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2A5459F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13727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name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6CCCF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00D2C9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学科名称</w:t>
            </w:r>
          </w:p>
        </w:tc>
      </w:tr>
      <w:tr w:rsidR="00353A93" w14:paraId="4FE0E31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45F6B8A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BAD6745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5FAF9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1</w:t>
            </w:r>
            <w:r w:rsidRPr="0013727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-成功，其他业务码-失败</w:t>
            </w:r>
          </w:p>
        </w:tc>
      </w:tr>
      <w:tr w:rsidR="00353A93" w14:paraId="7BAA71B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74C718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87AD0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806A01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1393B73" w14:textId="77777777" w:rsidR="00353A93" w:rsidRPr="007D6B5B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成功则输出成功</w:t>
            </w:r>
          </w:p>
        </w:tc>
      </w:tr>
    </w:tbl>
    <w:p w14:paraId="4D3116A1" w14:textId="259F18BC" w:rsidR="00353A93" w:rsidRDefault="00353A93" w:rsidP="00353A93">
      <w:pPr>
        <w:pStyle w:val="3"/>
        <w:rPr>
          <w:rFonts w:hint="eastAsia"/>
        </w:rPr>
      </w:pPr>
      <w:bookmarkStart w:id="0" w:name="_Hlk172202127"/>
      <w:r>
        <w:t>试卷分页</w:t>
      </w:r>
    </w:p>
    <w:p w14:paraId="6F3E0F54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D5A77">
        <w:t xml:space="preserve"> </w:t>
      </w:r>
      <w:r w:rsidRPr="00A87AD0">
        <w:rPr>
          <w:color w:val="494949"/>
          <w:sz w:val="22"/>
          <w:szCs w:val="22"/>
        </w:rPr>
        <w:t>/</w:t>
      </w:r>
      <w:proofErr w:type="spellStart"/>
      <w:r w:rsidRPr="00A87AD0">
        <w:rPr>
          <w:color w:val="494949"/>
          <w:sz w:val="22"/>
          <w:szCs w:val="22"/>
        </w:rPr>
        <w:t>api</w:t>
      </w:r>
      <w:proofErr w:type="spellEnd"/>
      <w:r w:rsidRPr="00A87AD0">
        <w:rPr>
          <w:color w:val="494949"/>
          <w:sz w:val="22"/>
          <w:szCs w:val="22"/>
        </w:rPr>
        <w:t>/student/exam/paper/</w:t>
      </w:r>
      <w:proofErr w:type="spellStart"/>
      <w:r w:rsidRPr="00A87AD0">
        <w:rPr>
          <w:color w:val="494949"/>
          <w:sz w:val="22"/>
          <w:szCs w:val="22"/>
        </w:rPr>
        <w:t>pageList</w:t>
      </w:r>
      <w:proofErr w:type="spellEnd"/>
    </w:p>
    <w:p w14:paraId="3ADEF87C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16EF8757" w14:textId="77777777" w:rsidR="00353A93" w:rsidRDefault="00353A93" w:rsidP="00353A9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 xml:space="preserve"> </w:t>
      </w: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353A93" w14:paraId="7220847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E27C35B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7E8772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1F1753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CEAF1B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14:paraId="3DE4017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87759E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 w:rsidRPr="00A87AD0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paperType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BB80FE1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F4610A5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DF93E9D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87AD0">
              <w:rPr>
                <w:rFonts w:hint="eastAsia"/>
              </w:rPr>
              <w:t>试卷类型</w:t>
            </w:r>
          </w:p>
        </w:tc>
      </w:tr>
      <w:tr w:rsidR="00353A93" w14:paraId="38F3FA5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196322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 w:rsidRPr="00A87AD0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subjectId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BFD09EF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72F5F4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529391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</w:t>
            </w:r>
            <w:r w:rsidRPr="00A87AD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科</w:t>
            </w:r>
            <w:r w:rsidRPr="00A87AD0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id</w:t>
            </w:r>
          </w:p>
        </w:tc>
      </w:tr>
      <w:tr w:rsidR="00353A93" w14:paraId="38B6ABF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2D6CAB3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 w:rsidRPr="00A87AD0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pageIndex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52ADD45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7741EF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229628D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87AD0">
              <w:rPr>
                <w:rFonts w:hint="eastAsia"/>
              </w:rPr>
              <w:t>页数</w:t>
            </w:r>
          </w:p>
        </w:tc>
      </w:tr>
      <w:tr w:rsidR="00353A93" w14:paraId="659893E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F0F0F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proofErr w:type="spellStart"/>
            <w:r w:rsidRPr="00A87AD0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pageSize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059D8DB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E0ECDA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CEB2FE0" w14:textId="77777777" w:rsidR="00353A93" w:rsidRPr="007D6B5B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A87AD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每页条数</w:t>
            </w:r>
          </w:p>
        </w:tc>
      </w:tr>
    </w:tbl>
    <w:p w14:paraId="296FB833" w14:textId="77777777" w:rsidR="00353A93" w:rsidRDefault="00353A93" w:rsidP="00353A9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 xml:space="preserve">返回参数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14:paraId="1C01A1E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DFA52D8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7490BE6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5A51D1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14:paraId="253F85B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5AD191A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A8A96D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78902A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1</w:t>
            </w:r>
            <w:r w:rsidRPr="0013727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-成功，其他业务码-失败</w:t>
            </w:r>
          </w:p>
        </w:tc>
      </w:tr>
      <w:tr w:rsidR="00353A93" w14:paraId="585ABB0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0FA350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87AD0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9D1C63A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AE9A1B" w14:textId="77777777" w:rsidR="00353A93" w:rsidRPr="007D6B5B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成功则输出成功</w:t>
            </w:r>
          </w:p>
        </w:tc>
      </w:tr>
      <w:tr w:rsidR="00353A93" w14:paraId="4300C84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BC5BE61" w14:textId="77777777" w:rsidR="00353A93" w:rsidRPr="00A87AD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816A08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total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C2569FA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25F7463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总计</w:t>
            </w:r>
          </w:p>
        </w:tc>
      </w:tr>
      <w:bookmarkEnd w:id="0"/>
      <w:tr w:rsidR="00353A93" w14:paraId="5D378D0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00FAB6D" w14:textId="77777777" w:rsidR="00353A93" w:rsidRPr="00A87AD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816A08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4303C74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98C0F67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816A08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试卷</w:t>
            </w:r>
            <w:r w:rsidRPr="00816A08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id</w:t>
            </w:r>
          </w:p>
        </w:tc>
      </w:tr>
      <w:tr w:rsidR="00353A93" w14:paraId="31018C1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72B1320" w14:textId="77777777" w:rsidR="00353A93" w:rsidRPr="00A87AD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816A08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name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A897F94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7F01925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816A08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试卷名称</w:t>
            </w:r>
          </w:p>
        </w:tc>
      </w:tr>
      <w:tr w:rsidR="00353A93" w14:paraId="1144554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3690F0D" w14:textId="77777777" w:rsidR="00353A93" w:rsidRPr="00A87AD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816A08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questionCount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0732963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D076F44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题目数</w:t>
            </w:r>
          </w:p>
        </w:tc>
      </w:tr>
      <w:tr w:rsidR="00353A93" w14:paraId="608B0FB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5893D66" w14:textId="77777777" w:rsidR="00353A93" w:rsidRPr="00816A08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816A08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D051E09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85E3103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试卷分数</w:t>
            </w:r>
          </w:p>
        </w:tc>
      </w:tr>
      <w:tr w:rsidR="00353A93" w14:paraId="68A0D1D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1E7A2B8" w14:textId="77777777" w:rsidR="00353A93" w:rsidRPr="00816A08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816A08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E5A5D9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data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BC611AD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创建时间</w:t>
            </w:r>
          </w:p>
        </w:tc>
      </w:tr>
      <w:tr w:rsidR="00353A93" w14:paraId="67CDAE7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C9E3310" w14:textId="77777777" w:rsidR="00353A93" w:rsidRPr="00816A08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816A08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createUser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C19DB7B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705E276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创建人</w:t>
            </w:r>
          </w:p>
        </w:tc>
      </w:tr>
      <w:tr w:rsidR="00353A93" w14:paraId="55710C6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8AB171F" w14:textId="77777777" w:rsidR="00353A93" w:rsidRPr="00816A08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816A08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subjectId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6A2DED2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14B00F9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</w:t>
            </w:r>
          </w:p>
        </w:tc>
      </w:tr>
      <w:tr w:rsidR="00353A93" w14:paraId="24927E4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CF58AE1" w14:textId="77777777" w:rsidR="00353A93" w:rsidRPr="00816A08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</w:t>
            </w:r>
            <w:r w:rsidRPr="00816A08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ubjectName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2DDD42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3216E55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学科名称</w:t>
            </w:r>
          </w:p>
        </w:tc>
      </w:tr>
      <w:tr w:rsidR="00353A93" w14:paraId="2654DAB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302797A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8B6771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paperType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0FB0C72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A194410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试卷类型</w:t>
            </w:r>
          </w:p>
        </w:tc>
      </w:tr>
      <w:tr w:rsidR="00353A93" w14:paraId="6ADF452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056EA68" w14:textId="77777777" w:rsidR="00353A93" w:rsidRPr="008B6771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8B6771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frameTextContentId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16B6868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0912257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8B6771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试卷内容</w:t>
            </w:r>
          </w:p>
        </w:tc>
      </w:tr>
    </w:tbl>
    <w:p w14:paraId="126D22C5" w14:textId="11FB30C5" w:rsidR="00353A93" w:rsidRDefault="00353A93" w:rsidP="00353A93">
      <w:pPr>
        <w:pStyle w:val="3"/>
        <w:rPr>
          <w:rFonts w:hint="eastAsia"/>
        </w:rPr>
      </w:pPr>
      <w:r>
        <w:t>试卷</w:t>
      </w:r>
      <w:r>
        <w:rPr>
          <w:rFonts w:hint="eastAsia"/>
        </w:rPr>
        <w:t>查询</w:t>
      </w:r>
    </w:p>
    <w:p w14:paraId="7FDB9031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D5A77">
        <w:t xml:space="preserve"> </w:t>
      </w:r>
      <w:r w:rsidRPr="008B6771">
        <w:rPr>
          <w:color w:val="494949"/>
          <w:sz w:val="22"/>
          <w:szCs w:val="22"/>
        </w:rPr>
        <w:t>/</w:t>
      </w:r>
      <w:proofErr w:type="spellStart"/>
      <w:r w:rsidRPr="008B6771">
        <w:rPr>
          <w:color w:val="494949"/>
          <w:sz w:val="22"/>
          <w:szCs w:val="22"/>
        </w:rPr>
        <w:t>api</w:t>
      </w:r>
      <w:proofErr w:type="spellEnd"/>
      <w:r w:rsidRPr="008B6771">
        <w:rPr>
          <w:color w:val="494949"/>
          <w:sz w:val="22"/>
          <w:szCs w:val="22"/>
        </w:rPr>
        <w:t>/student/exam/paper/select/9</w:t>
      </w:r>
    </w:p>
    <w:p w14:paraId="2537A396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628B67AA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</w:rPr>
        <w:t xml:space="preserve">返回参数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14:paraId="735FCE7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14CB1D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C0CFA8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8EB3BBE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14:paraId="05C18F5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D7FF74E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3F49F8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40598BF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1</w:t>
            </w:r>
            <w:r w:rsidRPr="0013727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-成功，其他业务码-失败</w:t>
            </w:r>
          </w:p>
        </w:tc>
      </w:tr>
      <w:tr w:rsidR="00353A93" w14:paraId="420AF22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DA58A32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 w:rsidRPr="00A87AD0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2B38ED6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D7B6628" w14:textId="77777777" w:rsidR="00353A93" w:rsidRPr="007D6B5B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成功则输出成功</w:t>
            </w:r>
          </w:p>
        </w:tc>
      </w:tr>
      <w:tr w:rsidR="00353A93" w14:paraId="5672DE7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8F7FEE2" w14:textId="77777777" w:rsidR="00353A93" w:rsidRPr="00A87AD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CF9F999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CE91FB9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试卷id</w:t>
            </w:r>
          </w:p>
        </w:tc>
      </w:tr>
      <w:tr w:rsidR="00353A93" w14:paraId="36121BD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FCC4D8D" w14:textId="77777777" w:rsidR="00353A93" w:rsidRPr="00A87AD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level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BC7CC0D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AEBE08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年级</w:t>
            </w:r>
          </w:p>
        </w:tc>
      </w:tr>
      <w:tr w:rsidR="00353A93" w14:paraId="37B0EB3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FC233A2" w14:textId="77777777" w:rsidR="00353A93" w:rsidRPr="00A87AD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subjectId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843C0B8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A4517DB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</w:t>
            </w:r>
          </w:p>
        </w:tc>
      </w:tr>
      <w:tr w:rsidR="00353A93" w14:paraId="7B1C2F0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93BD7AD" w14:textId="77777777" w:rsidR="00353A93" w:rsidRPr="00A87AD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paperType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7CDBAA7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A7E51FE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试卷类型</w:t>
            </w:r>
          </w:p>
        </w:tc>
      </w:tr>
      <w:tr w:rsidR="00353A93" w14:paraId="47C882D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344EA66" w14:textId="77777777" w:rsidR="00353A93" w:rsidRPr="00816A08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n</w:t>
            </w: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ame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5E11038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637DA90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试卷名称</w:t>
            </w:r>
          </w:p>
        </w:tc>
      </w:tr>
      <w:tr w:rsidR="00353A93" w14:paraId="4CB8086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250806E" w14:textId="77777777" w:rsidR="00353A93" w:rsidRPr="00816A08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suggestTime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55BE9F5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22B285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建议时长</w:t>
            </w:r>
          </w:p>
        </w:tc>
      </w:tr>
      <w:tr w:rsidR="00353A93" w14:paraId="62415F3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B27D726" w14:textId="77777777" w:rsidR="00353A93" w:rsidRPr="00816A08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limitDateTime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75BB53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9A035E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考试时间限制</w:t>
            </w:r>
          </w:p>
        </w:tc>
      </w:tr>
      <w:tr w:rsidR="00353A93" w14:paraId="12CE947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0EFDCCA" w14:textId="77777777" w:rsidR="00353A93" w:rsidRPr="00816A08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name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CF5F040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0E89F0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试卷标题</w:t>
            </w:r>
          </w:p>
        </w:tc>
      </w:tr>
      <w:tr w:rsidR="00353A93" w14:paraId="3F7E847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A236EE8" w14:textId="77777777" w:rsidR="00353A93" w:rsidRPr="00816A08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C62788C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8B76A86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题目</w:t>
            </w: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id</w:t>
            </w:r>
          </w:p>
        </w:tc>
      </w:tr>
      <w:tr w:rsidR="00353A93" w14:paraId="0416564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3AC0D96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questionType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A921D38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277AC35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题型</w:t>
            </w:r>
          </w:p>
        </w:tc>
      </w:tr>
      <w:tr w:rsidR="00353A93" w14:paraId="5DA9C945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7F9BB23" w14:textId="77777777" w:rsidR="00353A93" w:rsidRPr="008B6771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subjectId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28D0E85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872F83B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学科</w:t>
            </w:r>
          </w:p>
        </w:tc>
      </w:tr>
      <w:tr w:rsidR="00353A93" w14:paraId="43ACCAD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59B541A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2F642D6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C6ED9F7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标题</w:t>
            </w:r>
          </w:p>
        </w:tc>
      </w:tr>
      <w:tr w:rsidR="00353A93" w14:paraId="0E47B9A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6EEB2E2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gradeLevel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E516FF4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540B40A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年级</w:t>
            </w:r>
          </w:p>
        </w:tc>
      </w:tr>
      <w:tr w:rsidR="00353A93" w14:paraId="17BC856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0AA0339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items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54A8D74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8217CC5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选项</w:t>
            </w:r>
          </w:p>
        </w:tc>
      </w:tr>
      <w:tr w:rsidR="00353A93" w14:paraId="2D62C3A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656B994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analyze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81A3197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FED4AFD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解析</w:t>
            </w:r>
          </w:p>
        </w:tc>
      </w:tr>
      <w:tr w:rsidR="00353A93" w14:paraId="4B3D8CA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0F874D2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lastRenderedPageBreak/>
              <w:t>correctArray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6A67B00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BC97942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标答</w:t>
            </w:r>
          </w:p>
        </w:tc>
      </w:tr>
      <w:tr w:rsidR="00353A93" w14:paraId="0D792B8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34AAF6D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338B5A0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19C8A7A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分数</w:t>
            </w:r>
          </w:p>
        </w:tc>
      </w:tr>
      <w:tr w:rsidR="00353A93" w14:paraId="57ACAAC5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C86F51C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difficult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0764009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38385B1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难度</w:t>
            </w:r>
          </w:p>
        </w:tc>
      </w:tr>
      <w:tr w:rsidR="00353A93" w14:paraId="12AEE6C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6202EBF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proofErr w:type="spellStart"/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itemOrder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BAE0D6E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F463012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顺序</w:t>
            </w:r>
          </w:p>
        </w:tc>
      </w:tr>
      <w:tr w:rsidR="00353A93" w14:paraId="2869169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AD90C28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BC7563">
              <w:rPr>
                <w:rFonts w:ascii="微软雅黑" w:eastAsia="微软雅黑" w:hAnsi="微软雅黑"/>
                <w:color w:val="494949"/>
                <w:sz w:val="22"/>
                <w:szCs w:val="22"/>
              </w:rPr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3B43186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2DCB719" w14:textId="77777777" w:rsidR="00353A93" w:rsidRPr="00BC7563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得分</w:t>
            </w:r>
          </w:p>
        </w:tc>
      </w:tr>
    </w:tbl>
    <w:p w14:paraId="629591C0" w14:textId="6C8AA78B" w:rsidR="00353A93" w:rsidRDefault="00353A93" w:rsidP="00353A93">
      <w:pPr>
        <w:pStyle w:val="3"/>
        <w:rPr>
          <w:rFonts w:hint="eastAsia"/>
        </w:rPr>
      </w:pPr>
      <w:bookmarkStart w:id="1" w:name="_Hlk172205895"/>
      <w:r>
        <w:t>试卷</w:t>
      </w:r>
      <w:r w:rsidRPr="00BC7563">
        <w:rPr>
          <w:rFonts w:hint="eastAsia"/>
        </w:rPr>
        <w:t>提交</w:t>
      </w:r>
    </w:p>
    <w:p w14:paraId="1F05513D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D5A77">
        <w:t xml:space="preserve"> </w:t>
      </w:r>
      <w:r w:rsidRPr="00BC7563">
        <w:rPr>
          <w:color w:val="494949"/>
          <w:sz w:val="22"/>
          <w:szCs w:val="22"/>
        </w:rPr>
        <w:t>/</w:t>
      </w:r>
      <w:proofErr w:type="spellStart"/>
      <w:r w:rsidRPr="00BC7563">
        <w:rPr>
          <w:color w:val="494949"/>
          <w:sz w:val="22"/>
          <w:szCs w:val="22"/>
        </w:rPr>
        <w:t>api</w:t>
      </w:r>
      <w:proofErr w:type="spellEnd"/>
      <w:r w:rsidRPr="00BC7563">
        <w:rPr>
          <w:color w:val="494949"/>
          <w:sz w:val="22"/>
          <w:szCs w:val="22"/>
        </w:rPr>
        <w:t>/student/</w:t>
      </w:r>
      <w:proofErr w:type="spellStart"/>
      <w:r w:rsidRPr="00BC7563">
        <w:rPr>
          <w:color w:val="494949"/>
          <w:sz w:val="22"/>
          <w:szCs w:val="22"/>
        </w:rPr>
        <w:t>exampaper</w:t>
      </w:r>
      <w:proofErr w:type="spellEnd"/>
      <w:r w:rsidRPr="00BC7563">
        <w:rPr>
          <w:color w:val="494949"/>
          <w:sz w:val="22"/>
          <w:szCs w:val="22"/>
        </w:rPr>
        <w:t>/answer/</w:t>
      </w:r>
      <w:proofErr w:type="spellStart"/>
      <w:r w:rsidRPr="00BC7563">
        <w:rPr>
          <w:color w:val="494949"/>
          <w:sz w:val="22"/>
          <w:szCs w:val="22"/>
        </w:rPr>
        <w:t>answerSubmit</w:t>
      </w:r>
      <w:proofErr w:type="spellEnd"/>
    </w:p>
    <w:p w14:paraId="2A0A4683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673FCFA7" w14:textId="77777777" w:rsidR="00353A93" w:rsidRDefault="00353A93" w:rsidP="00353A9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 xml:space="preserve"> </w:t>
      </w: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353A93" w14:paraId="304DF00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0E1F20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6CCBFDB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7E8F4FF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0BBC91" w14:textId="77777777" w:rsidR="00353A93" w:rsidRDefault="00353A93" w:rsidP="00321584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9D63C5" w14:paraId="7BFF9E9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FDFF01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questionId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2CA7A1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276BEE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647C4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题目ID</w:t>
            </w:r>
          </w:p>
        </w:tc>
      </w:tr>
      <w:tr w:rsidR="00353A93" w:rsidRPr="009D63C5" w14:paraId="207E796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73935F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doTime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4E963E1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8A96357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554C7B7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耗时</w:t>
            </w:r>
          </w:p>
        </w:tc>
      </w:tr>
      <w:tr w:rsidR="00353A93" w:rsidRPr="009D63C5" w14:paraId="458F56C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04D1B8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answerItems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6EE3D22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AC318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 w:hint="eastAsia"/>
              </w:rPr>
              <w:t>a</w:t>
            </w:r>
            <w:r w:rsidRPr="009D63C5">
              <w:rPr>
                <w:rFonts w:ascii="微软雅黑" w:eastAsia="微软雅黑" w:hAnsi="微软雅黑"/>
              </w:rPr>
              <w:t>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4F491EF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答题项数组</w:t>
            </w:r>
          </w:p>
        </w:tc>
      </w:tr>
      <w:tr w:rsidR="00353A93" w:rsidRPr="009D63C5" w14:paraId="6231D28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0067FC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5A1ECA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000FF7D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562E1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9D63C5">
              <w:rPr>
                <w:rFonts w:ascii="微软雅黑" w:eastAsia="微软雅黑" w:hAnsi="微软雅黑"/>
              </w:rPr>
              <w:t>试卷ID</w:t>
            </w:r>
          </w:p>
        </w:tc>
      </w:tr>
      <w:tr w:rsidR="00353A93" w:rsidRPr="009D63C5" w14:paraId="29C8608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C65B5FF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questionId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503C4BD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C9F5CFB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8BEC64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题目ID</w:t>
            </w:r>
          </w:p>
        </w:tc>
      </w:tr>
      <w:tr w:rsidR="00353A93" w:rsidRPr="009D63C5" w14:paraId="09E9D88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72B649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6BE0CDB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40002E6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F7C2D7C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答题内容</w:t>
            </w:r>
          </w:p>
        </w:tc>
      </w:tr>
      <w:tr w:rsidR="00353A93" w:rsidRPr="009D63C5" w14:paraId="082D92C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B24448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contentArray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964C8B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A7471F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 w:hint="eastAsia"/>
              </w:rPr>
              <w:t>a</w:t>
            </w:r>
            <w:r w:rsidRPr="009D63C5">
              <w:rPr>
                <w:rFonts w:ascii="微软雅黑" w:eastAsia="微软雅黑" w:hAnsi="微软雅黑"/>
              </w:rPr>
              <w:t>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043E824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填空</w:t>
            </w:r>
            <w:proofErr w:type="gramStart"/>
            <w:r w:rsidRPr="009D63C5">
              <w:rPr>
                <w:rFonts w:ascii="微软雅黑" w:eastAsia="微软雅黑" w:hAnsi="微软雅黑"/>
              </w:rPr>
              <w:t>题内容</w:t>
            </w:r>
            <w:proofErr w:type="gramEnd"/>
          </w:p>
        </w:tc>
      </w:tr>
      <w:tr w:rsidR="00353A93" w:rsidRPr="009D63C5" w14:paraId="6C6DBBC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763E29C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completed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DF9551D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142F63A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bool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0ECEDDC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是否完成</w:t>
            </w:r>
          </w:p>
        </w:tc>
      </w:tr>
      <w:tr w:rsidR="00353A93" w:rsidRPr="009D63C5" w14:paraId="3BEBB12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8C9BD9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itemOrder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E7B7D9B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28E9A2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3BC5A9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题目序号</w:t>
            </w:r>
          </w:p>
        </w:tc>
      </w:tr>
    </w:tbl>
    <w:p w14:paraId="5BF76F98" w14:textId="77777777" w:rsidR="00353A93" w:rsidRPr="009D63C5" w:rsidRDefault="00353A93" w:rsidP="00353A93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9D63C5">
        <w:rPr>
          <w:rFonts w:ascii="微软雅黑" w:eastAsia="微软雅黑" w:hAnsi="微软雅黑" w:hint="eastAsia"/>
          <w:b/>
          <w:bCs/>
          <w:color w:val="494949"/>
          <w:sz w:val="22"/>
          <w:szCs w:val="22"/>
        </w:rPr>
        <w:lastRenderedPageBreak/>
        <w:t xml:space="preserve">返回参数 </w:t>
      </w:r>
      <w:r w:rsidRPr="009D63C5">
        <w:rPr>
          <w:rFonts w:ascii="微软雅黑" w:eastAsia="微软雅黑" w:hAnsi="微软雅黑"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:rsidRPr="009D63C5" w14:paraId="001B153A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80F8EE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DA8CB6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F55228A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9D63C5" w14:paraId="5605A1B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A0A06BF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DB19B76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1A5F07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1-成功，其他业务码-失败</w:t>
            </w:r>
          </w:p>
        </w:tc>
      </w:tr>
      <w:tr w:rsidR="00353A93" w:rsidRPr="009D63C5" w14:paraId="7C3B1C1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11B0AE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7E4882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8B0A874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9D63C5">
              <w:rPr>
                <w:rFonts w:ascii="微软雅黑" w:eastAsia="微软雅黑" w:hAnsi="微软雅黑"/>
              </w:rPr>
              <w:t>成功则输出成功</w:t>
            </w:r>
          </w:p>
        </w:tc>
      </w:tr>
      <w:tr w:rsidR="00353A93" w:rsidRPr="009D63C5" w14:paraId="003E261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2B28AA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9D63C5">
              <w:rPr>
                <w:rFonts w:ascii="微软雅黑" w:eastAsia="微软雅黑" w:hAnsi="微软雅黑"/>
              </w:rPr>
              <w:t>response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67E2E4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1C1BB61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9D63C5">
              <w:rPr>
                <w:rFonts w:ascii="微软雅黑" w:eastAsia="微软雅黑" w:hAnsi="微软雅黑"/>
              </w:rPr>
              <w:t>试卷得分</w:t>
            </w:r>
          </w:p>
        </w:tc>
      </w:tr>
    </w:tbl>
    <w:bookmarkEnd w:id="1"/>
    <w:p w14:paraId="4ED30BC1" w14:textId="1E4A5F42" w:rsidR="00353A93" w:rsidRDefault="00353A93" w:rsidP="00353A93">
      <w:pPr>
        <w:pStyle w:val="3"/>
        <w:rPr>
          <w:rFonts w:hint="eastAsia"/>
        </w:rPr>
      </w:pPr>
      <w:r w:rsidRPr="009D63C5">
        <w:rPr>
          <w:rFonts w:hint="eastAsia"/>
        </w:rPr>
        <w:t>答卷查询</w:t>
      </w:r>
    </w:p>
    <w:p w14:paraId="1176D0CB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9D63C5">
        <w:t>/</w:t>
      </w:r>
      <w:proofErr w:type="spellStart"/>
      <w:r w:rsidRPr="009D63C5">
        <w:t>api</w:t>
      </w:r>
      <w:proofErr w:type="spellEnd"/>
      <w:r w:rsidRPr="009D63C5">
        <w:t>/student/</w:t>
      </w:r>
      <w:proofErr w:type="spellStart"/>
      <w:r w:rsidRPr="009D63C5">
        <w:t>exampaper</w:t>
      </w:r>
      <w:proofErr w:type="spellEnd"/>
      <w:r w:rsidRPr="009D63C5">
        <w:t>/answer/read/4</w:t>
      </w:r>
    </w:p>
    <w:p w14:paraId="1634C1E2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00FEAF2E" w14:textId="77777777" w:rsidR="00353A93" w:rsidRPr="009D63C5" w:rsidRDefault="00353A93" w:rsidP="00353A93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9D63C5">
        <w:rPr>
          <w:rFonts w:ascii="微软雅黑" w:eastAsia="微软雅黑" w:hAnsi="微软雅黑" w:hint="eastAsia"/>
          <w:b/>
          <w:bCs/>
          <w:color w:val="494949"/>
          <w:sz w:val="22"/>
          <w:szCs w:val="22"/>
        </w:rPr>
        <w:t xml:space="preserve">返回参数 </w:t>
      </w:r>
      <w:r w:rsidRPr="009D63C5">
        <w:rPr>
          <w:rFonts w:ascii="微软雅黑" w:eastAsia="微软雅黑" w:hAnsi="微软雅黑"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:rsidRPr="009D63C5" w14:paraId="1BBCE8B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933467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B4E3234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1E8D194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9D63C5" w14:paraId="16FC9A9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37A48B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6B044F6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3524A6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1-成功，其他业务码-失败</w:t>
            </w:r>
          </w:p>
        </w:tc>
      </w:tr>
      <w:tr w:rsidR="00353A93" w:rsidRPr="009D63C5" w14:paraId="7B7967CA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3C2AE6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EA882D4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1AFAC7F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9D63C5">
              <w:rPr>
                <w:rFonts w:ascii="微软雅黑" w:eastAsia="微软雅黑" w:hAnsi="微软雅黑"/>
              </w:rPr>
              <w:t>成功则输出成功</w:t>
            </w:r>
          </w:p>
        </w:tc>
      </w:tr>
      <w:tr w:rsidR="00353A93" w:rsidRPr="009D63C5" w14:paraId="48A9BD4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B8FA0B2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9D63C5">
              <w:rPr>
                <w:rFonts w:ascii="微软雅黑" w:eastAsia="微软雅黑" w:hAnsi="微软雅黑"/>
              </w:rPr>
              <w:t>response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014D7A8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9D63C5"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AA21FC6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9D63C5">
              <w:rPr>
                <w:rFonts w:ascii="微软雅黑" w:eastAsia="微软雅黑" w:hAnsi="微软雅黑"/>
              </w:rPr>
              <w:t>响应内容，包括试卷信息和答卷信息</w:t>
            </w:r>
          </w:p>
        </w:tc>
      </w:tr>
      <w:tr w:rsidR="00353A93" w:rsidRPr="009D63C5" w14:paraId="3FB7C32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2D03307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8425746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41B206D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试卷ID</w:t>
            </w:r>
          </w:p>
        </w:tc>
      </w:tr>
      <w:tr w:rsidR="00353A93" w:rsidRPr="009D63C5" w14:paraId="00D0C0A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7C6629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level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0C045BE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B40678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年级</w:t>
            </w:r>
          </w:p>
        </w:tc>
      </w:tr>
      <w:tr w:rsidR="00353A93" w:rsidRPr="009D63C5" w14:paraId="2BCF4F3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37A630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subjectId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93630DA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EFD05AB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学科ID</w:t>
            </w:r>
          </w:p>
        </w:tc>
      </w:tr>
      <w:tr w:rsidR="00353A93" w:rsidRPr="009D63C5" w14:paraId="2F496F9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B1F69AB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lastRenderedPageBreak/>
              <w:t>paperType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F2599CB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089BDF7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试卷类型</w:t>
            </w:r>
          </w:p>
        </w:tc>
      </w:tr>
      <w:tr w:rsidR="00353A93" w:rsidRPr="009D63C5" w14:paraId="28DDA39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F49E86A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166031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190BE3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试卷名称</w:t>
            </w:r>
          </w:p>
        </w:tc>
      </w:tr>
      <w:tr w:rsidR="00353A93" w:rsidRPr="009D63C5" w14:paraId="1365109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9DA85E4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suggestTime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F4F6896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46C221B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考试时长</w:t>
            </w:r>
          </w:p>
        </w:tc>
      </w:tr>
      <w:tr w:rsidR="00353A93" w:rsidRPr="009D63C5" w14:paraId="47C8BB7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73A6632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limitDateTime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66F50E1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77E6A81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考试时间限制</w:t>
            </w:r>
          </w:p>
        </w:tc>
      </w:tr>
      <w:tr w:rsidR="00353A93" w:rsidRPr="009D63C5" w14:paraId="089032B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ACDA88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titleItems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EC69E54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4B4D65A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标题项数组</w:t>
            </w:r>
          </w:p>
        </w:tc>
      </w:tr>
      <w:tr w:rsidR="00353A93" w:rsidRPr="009D63C5" w14:paraId="330B3B4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EF7095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62D8362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B15EBFE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试卷分数</w:t>
            </w:r>
          </w:p>
        </w:tc>
      </w:tr>
      <w:tr w:rsidR="00353A93" w:rsidRPr="009D63C5" w14:paraId="76DA071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0ECE722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B6BD7DF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3455BA7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标题名称</w:t>
            </w:r>
          </w:p>
        </w:tc>
      </w:tr>
      <w:tr w:rsidR="00353A93" w:rsidRPr="009D63C5" w14:paraId="4F0D90F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54F972A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questionItems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966DF9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A9C08E1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题目项数组</w:t>
            </w:r>
          </w:p>
        </w:tc>
      </w:tr>
      <w:tr w:rsidR="00353A93" w:rsidRPr="009D63C5" w14:paraId="0A11E7D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67ECC2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96B33D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0B064A6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题目ID</w:t>
            </w:r>
          </w:p>
        </w:tc>
      </w:tr>
      <w:tr w:rsidR="00353A93" w:rsidRPr="009D63C5" w14:paraId="500EC68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BF8953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questionType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A80A64C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4788EE4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题目类型</w:t>
            </w:r>
          </w:p>
        </w:tc>
      </w:tr>
      <w:tr w:rsidR="00353A93" w:rsidRPr="009D63C5" w14:paraId="34E7882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1E1F82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subjectId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4F9362D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7A01F8F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学科ID</w:t>
            </w:r>
          </w:p>
        </w:tc>
      </w:tr>
      <w:tr w:rsidR="00353A93" w:rsidRPr="009D63C5" w14:paraId="407671B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15F9D9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C2D2D4E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C2FCA7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题目标题</w:t>
            </w:r>
          </w:p>
        </w:tc>
      </w:tr>
      <w:tr w:rsidR="00353A93" w:rsidRPr="009D63C5" w14:paraId="724A128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AF4A44A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gradeLevel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64F7091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09E41AB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年级</w:t>
            </w:r>
          </w:p>
        </w:tc>
      </w:tr>
      <w:tr w:rsidR="00353A93" w:rsidRPr="009D63C5" w14:paraId="0F02CEA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EB614AC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items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A43CA8C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5BE425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题目选项数组</w:t>
            </w:r>
          </w:p>
        </w:tc>
      </w:tr>
      <w:tr w:rsidR="00353A93" w:rsidRPr="009D63C5" w14:paraId="75376F1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9BEC377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analyze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65DB487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3E3621A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题目解析</w:t>
            </w:r>
          </w:p>
        </w:tc>
      </w:tr>
      <w:tr w:rsidR="00353A93" w:rsidRPr="009D63C5" w14:paraId="3AC46CF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AAD91B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correctArray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FBBAA31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D7CE0AE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标准答案数组</w:t>
            </w:r>
          </w:p>
        </w:tc>
      </w:tr>
      <w:tr w:rsidR="00353A93" w:rsidRPr="009D63C5" w14:paraId="00AA24B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C954661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correct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5B9BA6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12FC51F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标准答案</w:t>
            </w:r>
          </w:p>
        </w:tc>
      </w:tr>
      <w:tr w:rsidR="00353A93" w:rsidRPr="009D63C5" w14:paraId="3866809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A4F038E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4482338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E7C0F5F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题目分数</w:t>
            </w:r>
          </w:p>
        </w:tc>
      </w:tr>
      <w:tr w:rsidR="00353A93" w:rsidRPr="009D63C5" w14:paraId="2E0B390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F5FC27F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lastRenderedPageBreak/>
              <w:t>difficult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7B5715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6C992A2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题目难度</w:t>
            </w:r>
          </w:p>
        </w:tc>
      </w:tr>
      <w:tr w:rsidR="00353A93" w:rsidRPr="009D63C5" w14:paraId="74DE6FD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F96A16B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itemOrder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0BB7FB4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41F03B8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题目顺序</w:t>
            </w:r>
          </w:p>
        </w:tc>
      </w:tr>
      <w:tr w:rsidR="00353A93" w:rsidRPr="009D63C5" w14:paraId="5820B2A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474E48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prefix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36F875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8A76028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选项标识</w:t>
            </w:r>
          </w:p>
        </w:tc>
      </w:tr>
      <w:tr w:rsidR="00353A93" w:rsidRPr="009D63C5" w14:paraId="68DBFD15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9737002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C9D02C6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E803E2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选项内容</w:t>
            </w:r>
          </w:p>
        </w:tc>
      </w:tr>
      <w:tr w:rsidR="00353A93" w:rsidRPr="009D63C5" w14:paraId="1D07EA7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A88F5F4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3507DFC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1FE1F6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选项分数</w:t>
            </w:r>
          </w:p>
        </w:tc>
      </w:tr>
      <w:tr w:rsidR="00353A93" w:rsidRPr="009D63C5" w14:paraId="41EDDD6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3B9CF16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A4A574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10257C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答卷ID</w:t>
            </w:r>
          </w:p>
        </w:tc>
      </w:tr>
      <w:tr w:rsidR="00353A93" w:rsidRPr="009D63C5" w14:paraId="6F3801E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D53CB8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doTime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2B2DCD7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CF212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耗时</w:t>
            </w:r>
          </w:p>
        </w:tc>
      </w:tr>
      <w:tr w:rsidR="00353A93" w:rsidRPr="009D63C5" w14:paraId="0856737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ACE25D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D74EA84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955B6E7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得分</w:t>
            </w:r>
          </w:p>
        </w:tc>
      </w:tr>
      <w:tr w:rsidR="00353A93" w:rsidRPr="009D63C5" w14:paraId="32C730F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797806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answerItems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A24EA46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53C3B9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答题项数组</w:t>
            </w:r>
          </w:p>
        </w:tc>
      </w:tr>
      <w:tr w:rsidR="00353A93" w:rsidRPr="009D63C5" w14:paraId="7B7FC6E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EADC85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BEBD1A8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0D6CCE8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答题ID</w:t>
            </w:r>
          </w:p>
        </w:tc>
      </w:tr>
      <w:tr w:rsidR="00353A93" w:rsidRPr="009D63C5" w14:paraId="752F8145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FFF92F7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questionId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AB60D56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52A5C9A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题目ID</w:t>
            </w:r>
          </w:p>
        </w:tc>
      </w:tr>
      <w:tr w:rsidR="00353A93" w:rsidRPr="009D63C5" w14:paraId="68B6E08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A7F21B0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doRight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A3C2CE3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bool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192D30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是否正确</w:t>
            </w:r>
          </w:p>
        </w:tc>
      </w:tr>
      <w:tr w:rsidR="00353A93" w:rsidRPr="009D63C5" w14:paraId="5AE5FD4A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AD16AB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EF80B74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CDC4F9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答题内容</w:t>
            </w:r>
          </w:p>
        </w:tc>
      </w:tr>
      <w:tr w:rsidR="00353A93" w:rsidRPr="009D63C5" w14:paraId="7B4F12E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432EAF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itemOrder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06C8222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DC936FC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题目顺序</w:t>
            </w:r>
          </w:p>
        </w:tc>
      </w:tr>
      <w:tr w:rsidR="00353A93" w:rsidRPr="009D63C5" w14:paraId="740F280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395DC7A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contentArray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737E7CC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6C44EC8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答题内容数组</w:t>
            </w:r>
          </w:p>
        </w:tc>
      </w:tr>
      <w:tr w:rsidR="00353A93" w:rsidRPr="009D63C5" w14:paraId="099A6B2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4802297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2BBA03F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2FF5CDD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得分</w:t>
            </w:r>
          </w:p>
        </w:tc>
      </w:tr>
      <w:tr w:rsidR="00353A93" w:rsidRPr="009D63C5" w14:paraId="18B8018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40E2525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9D63C5">
              <w:rPr>
                <w:rFonts w:ascii="微软雅黑" w:eastAsia="微软雅黑" w:hAnsi="微软雅黑"/>
              </w:rPr>
              <w:t>questionScore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DB3ABB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0CFA349" w14:textId="77777777" w:rsidR="00353A93" w:rsidRPr="009D63C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9D63C5">
              <w:rPr>
                <w:rFonts w:ascii="微软雅黑" w:eastAsia="微软雅黑" w:hAnsi="微软雅黑"/>
              </w:rPr>
              <w:t>题目分数</w:t>
            </w:r>
          </w:p>
        </w:tc>
      </w:tr>
    </w:tbl>
    <w:p w14:paraId="661EB7D5" w14:textId="26351FD9" w:rsidR="00353A93" w:rsidRDefault="00353A93" w:rsidP="00353A93">
      <w:pPr>
        <w:pStyle w:val="3"/>
        <w:rPr>
          <w:rFonts w:hint="eastAsia"/>
        </w:rPr>
      </w:pPr>
      <w:r w:rsidRPr="009D63C5">
        <w:rPr>
          <w:rFonts w:hint="eastAsia"/>
        </w:rPr>
        <w:t>试卷批改</w:t>
      </w:r>
    </w:p>
    <w:p w14:paraId="437F5DE4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lastRenderedPageBreak/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9D63C5">
        <w:t>/</w:t>
      </w:r>
      <w:proofErr w:type="spellStart"/>
      <w:r w:rsidRPr="009D63C5">
        <w:t>api</w:t>
      </w:r>
      <w:proofErr w:type="spellEnd"/>
      <w:r w:rsidRPr="009D63C5">
        <w:t>/student/</w:t>
      </w:r>
      <w:proofErr w:type="spellStart"/>
      <w:r w:rsidRPr="009D63C5">
        <w:t>exampaper</w:t>
      </w:r>
      <w:proofErr w:type="spellEnd"/>
      <w:r w:rsidRPr="009D63C5">
        <w:t>/answer/edit</w:t>
      </w:r>
    </w:p>
    <w:p w14:paraId="0841C2CE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5DDB1D8B" w14:textId="77777777" w:rsidR="00353A93" w:rsidRDefault="00353A93" w:rsidP="00353A9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 xml:space="preserve"> </w:t>
      </w: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353A93" w:rsidRPr="003F3870" w14:paraId="5871378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A094CF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1DB6A8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9307C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89F0AE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3F3870" w14:paraId="7FCD3F0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A6CDF9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DCA3C4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77783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C4C8D1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答卷id</w:t>
            </w:r>
          </w:p>
        </w:tc>
      </w:tr>
      <w:tr w:rsidR="00353A93" w:rsidRPr="003F3870" w14:paraId="1567665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FF919E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doTime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262E1A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676679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7716CC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耗时</w:t>
            </w:r>
          </w:p>
        </w:tc>
      </w:tr>
      <w:tr w:rsidR="00353A93" w:rsidRPr="003F3870" w14:paraId="69E5F2E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ACCD83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F90797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48FE9B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0639D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得分数</w:t>
            </w:r>
          </w:p>
        </w:tc>
      </w:tr>
      <w:tr w:rsidR="00353A93" w:rsidRPr="003F3870" w14:paraId="5226452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5A557A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answerItems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32138B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C89155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204EDD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答题项列表</w:t>
            </w:r>
          </w:p>
        </w:tc>
      </w:tr>
      <w:tr w:rsidR="00353A93" w:rsidRPr="003F3870" w14:paraId="6826B0B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136B08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A1FAF1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C8DFDF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E5403E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答题id</w:t>
            </w:r>
          </w:p>
        </w:tc>
      </w:tr>
      <w:tr w:rsidR="00353A93" w:rsidRPr="003F3870" w14:paraId="00B5123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F559F9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questionId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2D73DA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665813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F1C033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题目id</w:t>
            </w:r>
          </w:p>
        </w:tc>
      </w:tr>
      <w:tr w:rsidR="00353A93" w:rsidRPr="003F3870" w14:paraId="37BA03B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D89177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doRight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F55BBE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717189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boolean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C161F4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是否正确</w:t>
            </w:r>
          </w:p>
        </w:tc>
      </w:tr>
      <w:tr w:rsidR="00353A93" w:rsidRPr="003F3870" w14:paraId="33CA63D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62E3E8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7229FB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655BF9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2A3DFB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答题内容</w:t>
            </w:r>
          </w:p>
        </w:tc>
      </w:tr>
      <w:tr w:rsidR="00353A93" w:rsidRPr="003F3870" w14:paraId="10E4FCB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66532A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itemOrder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356158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885A20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9A6D92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题目顺序</w:t>
            </w:r>
          </w:p>
        </w:tc>
      </w:tr>
      <w:tr w:rsidR="00353A93" w:rsidRPr="003F3870" w14:paraId="4B95CBF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BBED83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contentArray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379552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0C4823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DC4A25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答题内容数组</w:t>
            </w:r>
          </w:p>
        </w:tc>
      </w:tr>
      <w:tr w:rsidR="00353A93" w:rsidRPr="003F3870" w14:paraId="708186D5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CBD88B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E32EAC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266091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F77C30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得分</w:t>
            </w:r>
          </w:p>
        </w:tc>
      </w:tr>
      <w:tr w:rsidR="00353A93" w:rsidRPr="003F3870" w14:paraId="0AF29D4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41E886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questionScore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264789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3722AA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DDAB8D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题目分数</w:t>
            </w:r>
          </w:p>
        </w:tc>
      </w:tr>
    </w:tbl>
    <w:p w14:paraId="1887651D" w14:textId="77777777" w:rsidR="00353A93" w:rsidRPr="003F3870" w:rsidRDefault="00353A93" w:rsidP="00353A93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3F3870">
        <w:rPr>
          <w:rFonts w:ascii="微软雅黑" w:eastAsia="微软雅黑" w:hAnsi="微软雅黑" w:hint="eastAsia"/>
          <w:b/>
          <w:bCs/>
          <w:color w:val="494949"/>
          <w:sz w:val="22"/>
          <w:szCs w:val="22"/>
        </w:rPr>
        <w:t xml:space="preserve">返回参数 </w:t>
      </w:r>
      <w:r w:rsidRPr="003F3870">
        <w:rPr>
          <w:rFonts w:ascii="微软雅黑" w:eastAsia="微软雅黑" w:hAnsi="微软雅黑"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:rsidRPr="003F3870" w14:paraId="5F82AD2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3EBA3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A7B928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1B1DD4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3F3870" w14:paraId="3FA59D7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339B27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781793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1527D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1-成功，其他业务码-失败</w:t>
            </w:r>
          </w:p>
        </w:tc>
      </w:tr>
      <w:tr w:rsidR="00353A93" w:rsidRPr="003F3870" w14:paraId="27D32D0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97F4C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lastRenderedPageBreak/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96D98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24CCD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成功则输出成功</w:t>
            </w:r>
          </w:p>
        </w:tc>
      </w:tr>
      <w:tr w:rsidR="00353A93" w:rsidRPr="003F3870" w14:paraId="32F1F6B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B73F02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response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9D0533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8146EF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试卷得分</w:t>
            </w:r>
          </w:p>
        </w:tc>
      </w:tr>
    </w:tbl>
    <w:p w14:paraId="07927D10" w14:textId="5F139C80" w:rsidR="00353A93" w:rsidRDefault="00353A93" w:rsidP="00353A93">
      <w:pPr>
        <w:pStyle w:val="3"/>
        <w:rPr>
          <w:rFonts w:hint="eastAsia"/>
        </w:rPr>
      </w:pPr>
      <w:r w:rsidRPr="003F3870">
        <w:rPr>
          <w:rFonts w:hint="eastAsia"/>
        </w:rPr>
        <w:t>考试</w:t>
      </w:r>
      <w:proofErr w:type="gramStart"/>
      <w:r w:rsidRPr="003F3870">
        <w:rPr>
          <w:rFonts w:hint="eastAsia"/>
        </w:rPr>
        <w:t>记录分</w:t>
      </w:r>
      <w:proofErr w:type="gramEnd"/>
      <w:r w:rsidRPr="003F3870">
        <w:rPr>
          <w:rFonts w:hint="eastAsia"/>
        </w:rPr>
        <w:t>页</w:t>
      </w:r>
    </w:p>
    <w:p w14:paraId="19D4733B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F3870">
        <w:t>/</w:t>
      </w:r>
      <w:proofErr w:type="spellStart"/>
      <w:r w:rsidRPr="003F3870">
        <w:t>api</w:t>
      </w:r>
      <w:proofErr w:type="spellEnd"/>
      <w:r w:rsidRPr="003F3870">
        <w:t>/student/</w:t>
      </w:r>
      <w:proofErr w:type="spellStart"/>
      <w:r w:rsidRPr="003F3870">
        <w:t>exampaper</w:t>
      </w:r>
      <w:proofErr w:type="spellEnd"/>
      <w:r w:rsidRPr="003F3870">
        <w:t>/answer/</w:t>
      </w:r>
      <w:proofErr w:type="spellStart"/>
      <w:r w:rsidRPr="003F3870">
        <w:t>pageList</w:t>
      </w:r>
      <w:proofErr w:type="spellEnd"/>
    </w:p>
    <w:p w14:paraId="06555C8E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13CC56F5" w14:textId="77777777" w:rsidR="00353A93" w:rsidRDefault="00353A93" w:rsidP="00353A9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 xml:space="preserve"> </w:t>
      </w: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353A93" w:rsidRPr="003F3870" w14:paraId="1C44EDE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1309E4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13559F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C8635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97026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3F3870" w14:paraId="36AE001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68B79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pageIndex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58574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1816F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2356D4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页码</w:t>
            </w:r>
          </w:p>
        </w:tc>
      </w:tr>
      <w:tr w:rsidR="00353A93" w:rsidRPr="003F3870" w14:paraId="39053625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C45DD7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pageSize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F4D6AF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80DEFB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B2BCE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每页条数</w:t>
            </w:r>
          </w:p>
        </w:tc>
      </w:tr>
    </w:tbl>
    <w:p w14:paraId="17FAEF94" w14:textId="77777777" w:rsidR="00353A93" w:rsidRPr="003F3870" w:rsidRDefault="00353A93" w:rsidP="00353A93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3F3870">
        <w:rPr>
          <w:rFonts w:ascii="微软雅黑" w:eastAsia="微软雅黑" w:hAnsi="微软雅黑" w:hint="eastAsia"/>
          <w:b/>
          <w:bCs/>
          <w:color w:val="494949"/>
          <w:sz w:val="22"/>
          <w:szCs w:val="22"/>
        </w:rPr>
        <w:t xml:space="preserve">返回参数 </w:t>
      </w:r>
      <w:r w:rsidRPr="003F3870">
        <w:rPr>
          <w:rFonts w:ascii="微软雅黑" w:eastAsia="微软雅黑" w:hAnsi="微软雅黑"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:rsidRPr="003F3870" w14:paraId="3056B26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0C5B4D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BB77F2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9626A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3F3870" w14:paraId="22447FE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08224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1771A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70038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1-成功，其他业务码-失败</w:t>
            </w:r>
          </w:p>
        </w:tc>
      </w:tr>
      <w:tr w:rsidR="00353A93" w:rsidRPr="003F3870" w14:paraId="2B3324DA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EA9DC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BB48AC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83BDA5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成功则输出成功</w:t>
            </w:r>
          </w:p>
        </w:tc>
      </w:tr>
      <w:tr w:rsidR="00353A93" w:rsidRPr="003F3870" w14:paraId="4E4D50E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419875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response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26A5E7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5B6BBB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响应数据</w:t>
            </w:r>
          </w:p>
        </w:tc>
      </w:tr>
      <w:tr w:rsidR="00353A93" w:rsidRPr="003F3870" w14:paraId="3950184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72652F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449906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53625A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总计</w:t>
            </w:r>
          </w:p>
        </w:tc>
      </w:tr>
      <w:tr w:rsidR="00353A93" w:rsidRPr="003F3870" w14:paraId="25F915C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0C0C2C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list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DFDE5E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0688D1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试卷列表</w:t>
            </w:r>
          </w:p>
        </w:tc>
      </w:tr>
      <w:tr w:rsidR="00353A93" w:rsidRPr="003F3870" w14:paraId="749E2CD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FC5412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D60F7B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C0C080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试卷id</w:t>
            </w:r>
          </w:p>
        </w:tc>
      </w:tr>
      <w:tr w:rsidR="00353A93" w:rsidRPr="003F3870" w14:paraId="1F6A354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32A5A6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ADB848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277F7C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创建时间</w:t>
            </w:r>
          </w:p>
        </w:tc>
      </w:tr>
      <w:tr w:rsidR="00353A93" w:rsidRPr="003F3870" w14:paraId="0D8A8FA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88A113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lastRenderedPageBreak/>
              <w:t>userScore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3C489C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5E6AD1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考试分数</w:t>
            </w:r>
          </w:p>
        </w:tc>
      </w:tr>
      <w:tr w:rsidR="00353A93" w:rsidRPr="003F3870" w14:paraId="6C15960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7B542F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subjectName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FD70D5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828B0D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考试学科</w:t>
            </w:r>
          </w:p>
        </w:tc>
      </w:tr>
      <w:tr w:rsidR="00353A93" w:rsidRPr="003F3870" w14:paraId="3E8E782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328730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subjectId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1D215F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3A225B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学科id</w:t>
            </w:r>
          </w:p>
        </w:tc>
      </w:tr>
      <w:tr w:rsidR="00353A93" w:rsidRPr="003F3870" w14:paraId="1F414E5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AA5899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questionCount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B9BB8D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00E4A3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题目数量</w:t>
            </w:r>
          </w:p>
        </w:tc>
      </w:tr>
      <w:tr w:rsidR="00353A93" w:rsidRPr="003F3870" w14:paraId="3FCF0D8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76606F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questionCorrect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026ED0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0600C9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题目正确数</w:t>
            </w:r>
          </w:p>
        </w:tc>
      </w:tr>
      <w:tr w:rsidR="00353A93" w:rsidRPr="003F3870" w14:paraId="32B15A5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546379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paperScore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1CEEC3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A484CA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试卷总分</w:t>
            </w:r>
          </w:p>
        </w:tc>
      </w:tr>
      <w:tr w:rsidR="00353A93" w:rsidRPr="003F3870" w14:paraId="1F13A29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8E393D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doTime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DACAAC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4215DA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耗时</w:t>
            </w:r>
          </w:p>
        </w:tc>
      </w:tr>
      <w:tr w:rsidR="00353A93" w:rsidRPr="003F3870" w14:paraId="32706E6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F50840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paperType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EE58A8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6FF7D2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试卷类型</w:t>
            </w:r>
          </w:p>
        </w:tc>
      </w:tr>
      <w:tr w:rsidR="00353A93" w:rsidRPr="003F3870" w14:paraId="3A36D72A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E47175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systemScore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858375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B507F7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系统批改得分</w:t>
            </w:r>
          </w:p>
        </w:tc>
      </w:tr>
      <w:tr w:rsidR="00353A93" w:rsidRPr="003F3870" w14:paraId="7394427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4E9456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418E79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A78B3B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试卷状态</w:t>
            </w:r>
          </w:p>
        </w:tc>
      </w:tr>
      <w:tr w:rsidR="00353A93" w:rsidRPr="003F3870" w14:paraId="573FEFC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9C76D4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paperName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2B936A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672A56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试卷名称</w:t>
            </w:r>
          </w:p>
        </w:tc>
      </w:tr>
      <w:tr w:rsidR="00353A93" w:rsidRPr="003F3870" w14:paraId="0FF02FC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ADE883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userName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61BDD6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608855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用户名</w:t>
            </w:r>
          </w:p>
        </w:tc>
      </w:tr>
    </w:tbl>
    <w:p w14:paraId="0C66931C" w14:textId="0E67BE15" w:rsidR="00353A93" w:rsidRDefault="00353A93" w:rsidP="00353A93">
      <w:pPr>
        <w:pStyle w:val="3"/>
        <w:rPr>
          <w:rFonts w:hint="eastAsia"/>
        </w:rPr>
      </w:pPr>
      <w:r w:rsidRPr="003F3870">
        <w:rPr>
          <w:rFonts w:hint="eastAsia"/>
        </w:rPr>
        <w:t>错题本分页</w:t>
      </w:r>
    </w:p>
    <w:p w14:paraId="56263F29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F3870">
        <w:t>/</w:t>
      </w:r>
      <w:proofErr w:type="spellStart"/>
      <w:r w:rsidRPr="003F3870">
        <w:t>api</w:t>
      </w:r>
      <w:proofErr w:type="spellEnd"/>
      <w:r w:rsidRPr="003F3870">
        <w:t>/student/question/answer/page</w:t>
      </w:r>
    </w:p>
    <w:p w14:paraId="1451E542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24D4D4E4" w14:textId="77777777" w:rsidR="00353A93" w:rsidRDefault="00353A93" w:rsidP="00353A9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 xml:space="preserve"> </w:t>
      </w: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353A93" w:rsidRPr="003F3870" w14:paraId="5EB61AD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3F8065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D183DC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07C78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37E48A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3F3870" w14:paraId="4E5B556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B31753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pageIndex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36A8C2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98FB7D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98BAC3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页码</w:t>
            </w:r>
          </w:p>
        </w:tc>
      </w:tr>
      <w:tr w:rsidR="00353A93" w:rsidRPr="003F3870" w14:paraId="7EB45CA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0E962C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pageSize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47F7C3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CDBAA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47E5CA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每页条数</w:t>
            </w:r>
          </w:p>
        </w:tc>
      </w:tr>
    </w:tbl>
    <w:p w14:paraId="6853A6DE" w14:textId="77777777" w:rsidR="00353A93" w:rsidRPr="003F3870" w:rsidRDefault="00353A93" w:rsidP="00353A93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3F3870">
        <w:rPr>
          <w:rFonts w:ascii="微软雅黑" w:eastAsia="微软雅黑" w:hAnsi="微软雅黑" w:hint="eastAsia"/>
          <w:b/>
          <w:bCs/>
          <w:color w:val="494949"/>
          <w:sz w:val="22"/>
          <w:szCs w:val="22"/>
        </w:rPr>
        <w:lastRenderedPageBreak/>
        <w:t xml:space="preserve">返回参数 </w:t>
      </w:r>
      <w:r w:rsidRPr="003F3870">
        <w:rPr>
          <w:rFonts w:ascii="微软雅黑" w:eastAsia="微软雅黑" w:hAnsi="微软雅黑"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:rsidRPr="003F3870" w14:paraId="0E60FA0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358D0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D6F50F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281889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3F3870" w14:paraId="3ADFCF5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6549E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DD09E1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74EF37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1-成功，其他业务码-失败</w:t>
            </w:r>
          </w:p>
        </w:tc>
      </w:tr>
      <w:tr w:rsidR="00353A93" w:rsidRPr="003F3870" w14:paraId="76A42B7A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722EB2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1A495E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218A5F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成功则输出成功</w:t>
            </w:r>
          </w:p>
        </w:tc>
      </w:tr>
      <w:tr w:rsidR="00353A93" w:rsidRPr="003F3870" w14:paraId="270CB73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324E85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response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9F2701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4C28FA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响应数据</w:t>
            </w:r>
          </w:p>
        </w:tc>
      </w:tr>
      <w:tr w:rsidR="00353A93" w:rsidRPr="003F3870" w14:paraId="383F73D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DDE1E9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D4742C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1D94BD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总计</w:t>
            </w:r>
          </w:p>
        </w:tc>
      </w:tr>
      <w:tr w:rsidR="00353A93" w:rsidRPr="003F3870" w14:paraId="60EB1C6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54CA96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list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90B65C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54D48B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题目列表</w:t>
            </w:r>
          </w:p>
        </w:tc>
      </w:tr>
      <w:tr w:rsidR="00353A93" w:rsidRPr="003F3870" w14:paraId="5074D755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6AE3ED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5AC9AC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9BA059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题目id</w:t>
            </w:r>
          </w:p>
        </w:tc>
      </w:tr>
      <w:tr w:rsidR="00353A93" w:rsidRPr="003F3870" w14:paraId="4B1134F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D75A62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questionType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575056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55E3B2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题型</w:t>
            </w:r>
          </w:p>
        </w:tc>
      </w:tr>
      <w:tr w:rsidR="00353A93" w:rsidRPr="003F3870" w14:paraId="1301835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E29DF1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7605CC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6D34B6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创建时间</w:t>
            </w:r>
          </w:p>
        </w:tc>
      </w:tr>
      <w:tr w:rsidR="00353A93" w:rsidRPr="003F3870" w14:paraId="77394015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C188C4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subjectName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4CA5A4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1F74C5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学科</w:t>
            </w:r>
          </w:p>
        </w:tc>
      </w:tr>
      <w:tr w:rsidR="00353A93" w:rsidRPr="003F3870" w14:paraId="0794945A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A5C5D9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shortTitle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47F3C5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03B220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题干</w:t>
            </w:r>
          </w:p>
        </w:tc>
      </w:tr>
    </w:tbl>
    <w:p w14:paraId="6A0BEA34" w14:textId="77777777" w:rsidR="00353A93" w:rsidRPr="003D5A77" w:rsidRDefault="00353A93" w:rsidP="00353A93">
      <w:pPr>
        <w:rPr>
          <w:rFonts w:hint="eastAsia"/>
        </w:rPr>
      </w:pPr>
    </w:p>
    <w:p w14:paraId="6624BEDB" w14:textId="3CF3EE77" w:rsidR="00353A93" w:rsidRDefault="00353A93" w:rsidP="00353A93">
      <w:pPr>
        <w:pStyle w:val="3"/>
        <w:rPr>
          <w:rFonts w:hint="eastAsia"/>
        </w:rPr>
      </w:pPr>
      <w:r>
        <w:rPr>
          <w:rFonts w:hint="eastAsia"/>
        </w:rPr>
        <w:t>答题详情</w:t>
      </w:r>
    </w:p>
    <w:p w14:paraId="2ABABBF7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F3870">
        <w:t xml:space="preserve"> </w:t>
      </w:r>
      <w:proofErr w:type="spellStart"/>
      <w:r w:rsidRPr="003F3870">
        <w:t>api</w:t>
      </w:r>
      <w:proofErr w:type="spellEnd"/>
      <w:r w:rsidRPr="003F3870">
        <w:t>/student/question/answer/select/25067</w:t>
      </w:r>
    </w:p>
    <w:p w14:paraId="58C9B57E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4D44768B" w14:textId="77777777" w:rsidR="00353A93" w:rsidRDefault="00353A93" w:rsidP="00353A9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 xml:space="preserve"> </w:t>
      </w: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353A93" w:rsidRPr="003F3870" w14:paraId="58A172E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848F2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675CC0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1FF23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49D10F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3F3870" w14:paraId="60FC44C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4C2F71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pageIndex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8D228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F71E58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F7FB2D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页码</w:t>
            </w:r>
          </w:p>
        </w:tc>
      </w:tr>
      <w:tr w:rsidR="00353A93" w:rsidRPr="003F3870" w14:paraId="4D54F62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8E8924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lastRenderedPageBreak/>
              <w:t>pageSize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D40F99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B43ED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DDAC8C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每页条数</w:t>
            </w:r>
          </w:p>
        </w:tc>
      </w:tr>
    </w:tbl>
    <w:p w14:paraId="4F74D046" w14:textId="77777777" w:rsidR="00353A93" w:rsidRPr="003F3870" w:rsidRDefault="00353A93" w:rsidP="00353A93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3F3870">
        <w:rPr>
          <w:rFonts w:ascii="微软雅黑" w:eastAsia="微软雅黑" w:hAnsi="微软雅黑" w:hint="eastAsia"/>
          <w:b/>
          <w:bCs/>
          <w:color w:val="494949"/>
          <w:sz w:val="22"/>
          <w:szCs w:val="22"/>
        </w:rPr>
        <w:t xml:space="preserve">返回参数 </w:t>
      </w:r>
      <w:r w:rsidRPr="003F3870">
        <w:rPr>
          <w:rFonts w:ascii="微软雅黑" w:eastAsia="微软雅黑" w:hAnsi="微软雅黑"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:rsidRPr="003F3870" w14:paraId="51F4EB2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F66E28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0DFBE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88503F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3F3870" w14:paraId="5563E2E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BEEE0C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63244C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185644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1-成功，其他业务码-失败</w:t>
            </w:r>
          </w:p>
        </w:tc>
      </w:tr>
      <w:tr w:rsidR="00353A93" w:rsidRPr="003F3870" w14:paraId="1F862C4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404E18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A4DE76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9B3BDD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成功则输出成功</w:t>
            </w:r>
          </w:p>
        </w:tc>
      </w:tr>
      <w:tr w:rsidR="00353A93" w:rsidRPr="003F3870" w14:paraId="4D8B5D9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95D9DD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response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77C6F1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BBD705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响应数据</w:t>
            </w:r>
          </w:p>
        </w:tc>
      </w:tr>
      <w:tr w:rsidR="00353A93" w:rsidRPr="003F3870" w14:paraId="51236A3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6918B1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questionVM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89113F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0B8EB3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题目信息</w:t>
            </w:r>
          </w:p>
        </w:tc>
      </w:tr>
      <w:tr w:rsidR="00353A93" w:rsidRPr="003F3870" w14:paraId="13D5159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6AE179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questionAnswerVM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FCC0B3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1D6430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用户答案信息</w:t>
            </w:r>
          </w:p>
        </w:tc>
      </w:tr>
      <w:tr w:rsidR="00353A93" w:rsidRPr="003F3870" w14:paraId="1826715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0A928D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491277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FA4964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题目id</w:t>
            </w:r>
          </w:p>
        </w:tc>
      </w:tr>
      <w:tr w:rsidR="00353A93" w:rsidRPr="003F3870" w14:paraId="4877352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5D71C8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questionType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86D4B0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3E4B81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题目类型</w:t>
            </w:r>
          </w:p>
        </w:tc>
      </w:tr>
      <w:tr w:rsidR="00353A93" w:rsidRPr="003F3870" w14:paraId="62671AE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03E069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subjectId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6905D6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B5CCE6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学科id</w:t>
            </w:r>
          </w:p>
        </w:tc>
      </w:tr>
      <w:tr w:rsidR="00353A93" w:rsidRPr="003F3870" w14:paraId="3033E66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880403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B2CB3E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CFEA60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题干</w:t>
            </w:r>
          </w:p>
        </w:tc>
      </w:tr>
      <w:tr w:rsidR="00353A93" w:rsidRPr="003F3870" w14:paraId="753AB99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1A0BE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gradeLevel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C476FA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B92AE6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年级</w:t>
            </w:r>
          </w:p>
        </w:tc>
      </w:tr>
      <w:tr w:rsidR="00353A93" w:rsidRPr="003F3870" w14:paraId="4240FCD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8EE5A4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items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B0A24D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F343E2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选项列表</w:t>
            </w:r>
          </w:p>
        </w:tc>
      </w:tr>
      <w:tr w:rsidR="00353A93" w:rsidRPr="003F3870" w14:paraId="354F890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22F9CA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analyze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7991AB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7A1CD5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解析</w:t>
            </w:r>
          </w:p>
        </w:tc>
      </w:tr>
      <w:tr w:rsidR="00353A93" w:rsidRPr="003F3870" w14:paraId="7365365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748A62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correctArray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91A695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547827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标答</w:t>
            </w:r>
          </w:p>
        </w:tc>
      </w:tr>
      <w:tr w:rsidR="00353A93" w:rsidRPr="003F3870" w14:paraId="6AC69BB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CE1C3E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correct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C244B5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76BB9E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标答</w:t>
            </w:r>
          </w:p>
        </w:tc>
      </w:tr>
      <w:tr w:rsidR="00353A93" w:rsidRPr="003F3870" w14:paraId="502D963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050B76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lastRenderedPageBreak/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39921C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4B1483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分数</w:t>
            </w:r>
          </w:p>
        </w:tc>
      </w:tr>
      <w:tr w:rsidR="00353A93" w:rsidRPr="003F3870" w14:paraId="4BF2E3A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FE99E0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difficult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05FE2F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992B33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难度</w:t>
            </w:r>
          </w:p>
        </w:tc>
      </w:tr>
      <w:tr w:rsidR="00353A93" w:rsidRPr="003F3870" w14:paraId="0328049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0147C3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itemOrder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CEE688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12CEA5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排序</w:t>
            </w:r>
          </w:p>
        </w:tc>
      </w:tr>
      <w:tr w:rsidR="00353A93" w:rsidRPr="003F3870" w14:paraId="2BB0C50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144288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prefix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ED2EA6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C7766D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选项</w:t>
            </w:r>
          </w:p>
        </w:tc>
      </w:tr>
      <w:tr w:rsidR="00353A93" w:rsidRPr="003F3870" w14:paraId="4EED46C0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784957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4668E8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D75E56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选项内容</w:t>
            </w:r>
          </w:p>
        </w:tc>
      </w:tr>
      <w:tr w:rsidR="00353A93" w:rsidRPr="003F3870" w14:paraId="5AFCEA1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FC01A6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7C1B56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D596ED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选项分数</w:t>
            </w:r>
          </w:p>
        </w:tc>
      </w:tr>
      <w:tr w:rsidR="00353A93" w:rsidRPr="003F3870" w14:paraId="7F41A88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3AD6DF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F606F0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18F3DC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用户答案id</w:t>
            </w:r>
          </w:p>
        </w:tc>
      </w:tr>
      <w:tr w:rsidR="00353A93" w:rsidRPr="003F3870" w14:paraId="6D85D6C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4EBF7F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questionId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B94E1B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9A36C7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题目id</w:t>
            </w:r>
          </w:p>
        </w:tc>
      </w:tr>
      <w:tr w:rsidR="00353A93" w:rsidRPr="003F3870" w14:paraId="1443254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28E0C5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doRight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E7CB40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bool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11380D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是否正确</w:t>
            </w:r>
          </w:p>
        </w:tc>
      </w:tr>
      <w:tr w:rsidR="00353A93" w:rsidRPr="003F3870" w14:paraId="45281AE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EF9046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22AE2C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24B7DD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用户答案</w:t>
            </w:r>
          </w:p>
        </w:tc>
      </w:tr>
      <w:tr w:rsidR="00353A93" w:rsidRPr="003F3870" w14:paraId="46AB311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E9D737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itemOrder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963DB7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6E6933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排序</w:t>
            </w:r>
          </w:p>
        </w:tc>
      </w:tr>
      <w:tr w:rsidR="00353A93" w:rsidRPr="003F3870" w14:paraId="767DC0F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0867C4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contentArray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25B33A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FD91815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用户答案</w:t>
            </w:r>
          </w:p>
        </w:tc>
      </w:tr>
      <w:tr w:rsidR="00353A93" w:rsidRPr="003F3870" w14:paraId="1B7241D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16157F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E797A0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54B0E5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得分</w:t>
            </w:r>
          </w:p>
        </w:tc>
      </w:tr>
      <w:tr w:rsidR="00353A93" w:rsidRPr="003F3870" w14:paraId="7DEA815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9541F2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questionScore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B3C23C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D34CEB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题目分数</w:t>
            </w:r>
          </w:p>
        </w:tc>
      </w:tr>
    </w:tbl>
    <w:p w14:paraId="2871D2E9" w14:textId="751025F7" w:rsidR="00353A93" w:rsidRDefault="00353A93" w:rsidP="00353A93">
      <w:pPr>
        <w:pStyle w:val="3"/>
        <w:rPr>
          <w:rFonts w:hint="eastAsia"/>
        </w:rPr>
      </w:pPr>
      <w:r w:rsidRPr="003F3870">
        <w:rPr>
          <w:rFonts w:hint="eastAsia"/>
        </w:rPr>
        <w:t>用户动态</w:t>
      </w:r>
    </w:p>
    <w:p w14:paraId="31B4ED84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F3870">
        <w:t xml:space="preserve"> /</w:t>
      </w:r>
      <w:proofErr w:type="spellStart"/>
      <w:r w:rsidRPr="003F3870">
        <w:t>api</w:t>
      </w:r>
      <w:proofErr w:type="spellEnd"/>
      <w:r w:rsidRPr="003F3870">
        <w:t>/student/user/log</w:t>
      </w:r>
    </w:p>
    <w:p w14:paraId="0508B5A0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3A2C7858" w14:textId="77777777" w:rsidR="00353A93" w:rsidRPr="003F3870" w:rsidRDefault="00353A93" w:rsidP="00353A93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3F3870">
        <w:rPr>
          <w:rFonts w:ascii="微软雅黑" w:eastAsia="微软雅黑" w:hAnsi="微软雅黑" w:hint="eastAsia"/>
          <w:b/>
          <w:bCs/>
          <w:color w:val="494949"/>
          <w:sz w:val="22"/>
          <w:szCs w:val="22"/>
        </w:rPr>
        <w:t xml:space="preserve">返回参数 </w:t>
      </w:r>
      <w:r w:rsidRPr="003F3870">
        <w:rPr>
          <w:rFonts w:ascii="微软雅黑" w:eastAsia="微软雅黑" w:hAnsi="微软雅黑"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:rsidRPr="003F3870" w14:paraId="6D07EE6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118AC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06DB93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D226EF8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3F3870" w14:paraId="7A04F4F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516B6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292895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AAC960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1-成功，其他业务码-失败</w:t>
            </w:r>
          </w:p>
        </w:tc>
      </w:tr>
      <w:tr w:rsidR="00353A93" w:rsidRPr="003F3870" w14:paraId="68255ED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B379BA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F5C08C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CA68D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成功则输出成功</w:t>
            </w:r>
          </w:p>
        </w:tc>
      </w:tr>
      <w:tr w:rsidR="00353A93" w:rsidRPr="003F3870" w14:paraId="4FF1EBB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CB5452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response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12B1FE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E74551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3F3870">
              <w:rPr>
                <w:rFonts w:ascii="微软雅黑" w:eastAsia="微软雅黑" w:hAnsi="微软雅黑"/>
              </w:rPr>
              <w:t>用户日志列表</w:t>
            </w:r>
          </w:p>
        </w:tc>
      </w:tr>
      <w:tr w:rsidR="00353A93" w:rsidRPr="003F3870" w14:paraId="3AFD564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EED801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85892D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905B4FF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日志id</w:t>
            </w:r>
          </w:p>
        </w:tc>
      </w:tr>
      <w:tr w:rsidR="00353A93" w:rsidRPr="003F3870" w14:paraId="102A72A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3E3D21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userId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60060B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78B904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用户id</w:t>
            </w:r>
          </w:p>
        </w:tc>
      </w:tr>
      <w:tr w:rsidR="00353A93" w:rsidRPr="003F3870" w14:paraId="52850BF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77DEE8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userName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53473C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84B799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用户名</w:t>
            </w:r>
          </w:p>
        </w:tc>
      </w:tr>
      <w:tr w:rsidR="00353A93" w:rsidRPr="003F3870" w14:paraId="493F08B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52A039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realName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7D7818E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192010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用户真实姓名</w:t>
            </w:r>
          </w:p>
        </w:tc>
      </w:tr>
      <w:tr w:rsidR="00353A93" w:rsidRPr="003F3870" w14:paraId="796DB1A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23F43A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01252D4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A00529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动态内容</w:t>
            </w:r>
          </w:p>
        </w:tc>
      </w:tr>
      <w:tr w:rsidR="00353A93" w:rsidRPr="003F3870" w14:paraId="6F87050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044B660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3F3870">
              <w:rPr>
                <w:rFonts w:ascii="微软雅黑" w:eastAsia="微软雅黑" w:hAnsi="微软雅黑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715339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36973AA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/>
              </w:rPr>
              <w:t>创建时间</w:t>
            </w:r>
          </w:p>
        </w:tc>
      </w:tr>
    </w:tbl>
    <w:p w14:paraId="29D85680" w14:textId="078D73AA" w:rsidR="00353A93" w:rsidRDefault="00353A93" w:rsidP="00353A93">
      <w:pPr>
        <w:pStyle w:val="3"/>
        <w:rPr>
          <w:rFonts w:hint="eastAsia"/>
        </w:rPr>
      </w:pPr>
      <w:r w:rsidRPr="003F3870">
        <w:rPr>
          <w:rFonts w:hint="eastAsia"/>
        </w:rPr>
        <w:t>当前用户信息</w:t>
      </w:r>
    </w:p>
    <w:p w14:paraId="6B7B43A4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F3870">
        <w:t xml:space="preserve"> /</w:t>
      </w:r>
      <w:proofErr w:type="spellStart"/>
      <w:r w:rsidRPr="003F3870">
        <w:t>api</w:t>
      </w:r>
      <w:proofErr w:type="spellEnd"/>
      <w:r w:rsidRPr="003F3870">
        <w:t>/student/user/current</w:t>
      </w:r>
    </w:p>
    <w:p w14:paraId="72DECDEE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688F1E44" w14:textId="77777777" w:rsidR="00353A93" w:rsidRPr="003F3870" w:rsidRDefault="00353A93" w:rsidP="00353A93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3F3870">
        <w:rPr>
          <w:rFonts w:ascii="微软雅黑" w:eastAsia="微软雅黑" w:hAnsi="微软雅黑" w:hint="eastAsia"/>
          <w:b/>
          <w:bCs/>
          <w:color w:val="494949"/>
          <w:sz w:val="22"/>
          <w:szCs w:val="22"/>
        </w:rPr>
        <w:t xml:space="preserve">返回参数 </w:t>
      </w:r>
      <w:r w:rsidRPr="003F3870">
        <w:rPr>
          <w:rFonts w:ascii="微软雅黑" w:eastAsia="微软雅黑" w:hAnsi="微软雅黑"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:rsidRPr="003F3870" w14:paraId="74D9901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5890BD1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597271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2C3993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3F3870" w14:paraId="517717B5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97AD77E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A9DBB5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75E8DEB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1-成功，其他业务码-失败</w:t>
            </w:r>
          </w:p>
        </w:tc>
      </w:tr>
      <w:tr w:rsidR="00353A93" w:rsidRPr="003F3870" w14:paraId="1FDC983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D5627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52EE4F6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312B5FE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253585">
              <w:rPr>
                <w:rFonts w:ascii="微软雅黑" w:eastAsia="微软雅黑" w:hAnsi="微软雅黑"/>
              </w:rPr>
              <w:t>成功则输出成功</w:t>
            </w:r>
          </w:p>
        </w:tc>
      </w:tr>
      <w:tr w:rsidR="00353A93" w:rsidRPr="003F3870" w14:paraId="10238B5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CC8E9CB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253585">
              <w:rPr>
                <w:rFonts w:ascii="微软雅黑" w:eastAsia="微软雅黑" w:hAnsi="微软雅黑"/>
              </w:rPr>
              <w:lastRenderedPageBreak/>
              <w:t>response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2BE1332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253585"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0F34826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253585">
              <w:rPr>
                <w:rFonts w:ascii="微软雅黑" w:eastAsia="微软雅黑" w:hAnsi="微软雅黑"/>
              </w:rPr>
              <w:t>响应数据</w:t>
            </w:r>
          </w:p>
        </w:tc>
      </w:tr>
      <w:tr w:rsidR="00353A93" w:rsidRPr="003F3870" w14:paraId="1B16AD0A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EA5183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response.id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E9DECBF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B9054EB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用户ID</w:t>
            </w:r>
          </w:p>
        </w:tc>
      </w:tr>
      <w:tr w:rsidR="00353A93" w:rsidRPr="003F3870" w14:paraId="64A4B153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FF9213D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response.userUuid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37CFB60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CC46007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用户UUID</w:t>
            </w:r>
          </w:p>
        </w:tc>
      </w:tr>
      <w:tr w:rsidR="00353A93" w:rsidRPr="003F3870" w14:paraId="7D5F4C0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D33B39E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response.userName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37E6E8A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463A28A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用户名</w:t>
            </w:r>
          </w:p>
        </w:tc>
      </w:tr>
      <w:tr w:rsidR="00353A93" w:rsidRPr="003F3870" w14:paraId="476E64C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BF42505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response.realName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03D1C7C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37AC1EC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真实姓名</w:t>
            </w:r>
          </w:p>
        </w:tc>
      </w:tr>
      <w:tr w:rsidR="00353A93" w:rsidRPr="003F3870" w14:paraId="1456475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11C4136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t>response.age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3FEB38B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D3AD04F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年龄</w:t>
            </w:r>
          </w:p>
        </w:tc>
      </w:tr>
      <w:tr w:rsidR="00353A93" w:rsidRPr="003F3870" w14:paraId="102313F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CFC5409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response.role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730BF4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426D0BF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角色</w:t>
            </w:r>
          </w:p>
        </w:tc>
      </w:tr>
      <w:tr w:rsidR="00353A93" w:rsidRPr="003F3870" w14:paraId="54561B4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CC0D566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t>response.sex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CC7838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D0D5A8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性别</w:t>
            </w:r>
          </w:p>
        </w:tc>
      </w:tr>
      <w:tr w:rsidR="00353A93" w:rsidRPr="003F3870" w14:paraId="17AB105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66205EF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response.birthDay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98A54B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AE03DAE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生日</w:t>
            </w:r>
          </w:p>
        </w:tc>
      </w:tr>
      <w:tr w:rsidR="00353A93" w:rsidRPr="003F3870" w14:paraId="51409A4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89F4C3A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response.phone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23C066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3CE0272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手机号</w:t>
            </w:r>
          </w:p>
        </w:tc>
      </w:tr>
      <w:tr w:rsidR="00353A93" w:rsidRPr="003F3870" w14:paraId="2D2F61F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66B0E27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response.lastActiveTime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40AB3C7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99FA950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最后活跃时间</w:t>
            </w:r>
          </w:p>
        </w:tc>
      </w:tr>
      <w:tr w:rsidR="00353A93" w:rsidRPr="003F3870" w14:paraId="448986B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DCE1CE5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response.createTime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73740B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DBA061E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创建时间</w:t>
            </w:r>
          </w:p>
        </w:tc>
      </w:tr>
      <w:tr w:rsidR="00353A93" w:rsidRPr="003F3870" w14:paraId="57F439D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B02D25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response.modifyTime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64BE04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7E7855F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修改时间</w:t>
            </w:r>
          </w:p>
        </w:tc>
      </w:tr>
      <w:tr w:rsidR="00353A93" w:rsidRPr="003F3870" w14:paraId="15533C3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F5CE7DE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response.status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A3810E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3ED654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状态</w:t>
            </w:r>
          </w:p>
        </w:tc>
      </w:tr>
      <w:tr w:rsidR="00353A93" w:rsidRPr="003F3870" w14:paraId="05F8D4B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539171E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response.userLevel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A38A247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9B6697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年级</w:t>
            </w:r>
          </w:p>
        </w:tc>
      </w:tr>
      <w:tr w:rsidR="00353A93" w:rsidRPr="003F3870" w14:paraId="14B441B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606670C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lastRenderedPageBreak/>
              <w:t>response.classes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EAC1206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A3C41C7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用户班级</w:t>
            </w:r>
          </w:p>
        </w:tc>
      </w:tr>
      <w:tr w:rsidR="00353A93" w:rsidRPr="003F3870" w14:paraId="65FD67E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249DBD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response.imagePath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6831F65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F58353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用户头像</w:t>
            </w:r>
          </w:p>
        </w:tc>
      </w:tr>
    </w:tbl>
    <w:p w14:paraId="4588C1BE" w14:textId="589AE8D8" w:rsidR="00353A93" w:rsidRDefault="00353A93" w:rsidP="00353A93">
      <w:pPr>
        <w:pStyle w:val="3"/>
        <w:rPr>
          <w:rFonts w:hint="eastAsia"/>
        </w:rPr>
      </w:pPr>
      <w:r w:rsidRPr="00253585">
        <w:rPr>
          <w:rFonts w:hint="eastAsia"/>
        </w:rPr>
        <w:t>修改用户信息</w:t>
      </w:r>
    </w:p>
    <w:p w14:paraId="2A7D7D47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F3870">
        <w:t xml:space="preserve"> </w:t>
      </w:r>
      <w:r w:rsidRPr="00253585">
        <w:t>/</w:t>
      </w:r>
      <w:proofErr w:type="spellStart"/>
      <w:r w:rsidRPr="00253585">
        <w:t>api</w:t>
      </w:r>
      <w:proofErr w:type="spellEnd"/>
      <w:r w:rsidRPr="00253585">
        <w:t>/student/user/update</w:t>
      </w:r>
    </w:p>
    <w:p w14:paraId="2B3BCBCF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300694D3" w14:textId="77777777" w:rsidR="00353A93" w:rsidRDefault="00353A93" w:rsidP="00353A9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 xml:space="preserve"> </w:t>
      </w: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353A93" w:rsidRPr="003F3870" w14:paraId="5B3576C5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7882737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D55242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5998DC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649E07B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253585" w14:paraId="7DA1D72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D1A443A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3B824AF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A642F95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0823115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用户ID</w:t>
            </w:r>
          </w:p>
        </w:tc>
      </w:tr>
      <w:tr w:rsidR="00353A93" w:rsidRPr="00253585" w14:paraId="644A0FE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4C8F6C6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t>userUuid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CAFD58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09FA6D0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7CF3C52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用户UUID</w:t>
            </w:r>
          </w:p>
        </w:tc>
      </w:tr>
      <w:tr w:rsidR="00353A93" w:rsidRPr="00253585" w14:paraId="33A35C7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851AD9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t>userName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07C95E7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68F8CEC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C1DF095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用户名</w:t>
            </w:r>
          </w:p>
        </w:tc>
      </w:tr>
      <w:tr w:rsidR="00353A93" w:rsidRPr="00253585" w14:paraId="532ED97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D1F475B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t>realName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40126C7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B398D6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9F1FAC9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真实姓名</w:t>
            </w:r>
          </w:p>
        </w:tc>
      </w:tr>
      <w:tr w:rsidR="00353A93" w:rsidRPr="00253585" w14:paraId="2D55F82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759B286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722A807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794FD37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9C31DAA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年龄</w:t>
            </w:r>
          </w:p>
        </w:tc>
      </w:tr>
      <w:tr w:rsidR="00353A93" w:rsidRPr="00253585" w14:paraId="3FD7B83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61E7BA9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role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A7AEDC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9005D36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E048E65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角色</w:t>
            </w:r>
          </w:p>
        </w:tc>
      </w:tr>
      <w:tr w:rsidR="00353A93" w:rsidRPr="00253585" w14:paraId="3629A197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1C31C2D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sex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51CD066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D73C207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CE772BD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性别</w:t>
            </w:r>
          </w:p>
        </w:tc>
      </w:tr>
      <w:tr w:rsidR="00353A93" w:rsidRPr="00253585" w14:paraId="20C7618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628EB07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t>birthDay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ACD6F32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62F8A2F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8D50FAD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生日</w:t>
            </w:r>
          </w:p>
        </w:tc>
      </w:tr>
      <w:tr w:rsidR="00353A93" w:rsidRPr="00253585" w14:paraId="64ED7E8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BF621E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phone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C7EB5C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40FF1CD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2BC17E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手机号</w:t>
            </w:r>
          </w:p>
        </w:tc>
      </w:tr>
      <w:tr w:rsidR="00353A93" w:rsidRPr="00253585" w14:paraId="152CC7D8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61C3F8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t>lastActiveTime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4BD541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E4FC57A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557D255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最后活跃时间</w:t>
            </w:r>
          </w:p>
        </w:tc>
      </w:tr>
      <w:tr w:rsidR="00353A93" w:rsidRPr="00253585" w14:paraId="6BA6C44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1FB6F7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t>createTime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5EF81A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04D5BF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2CD5E49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创建时间</w:t>
            </w:r>
          </w:p>
        </w:tc>
      </w:tr>
      <w:tr w:rsidR="00353A93" w:rsidRPr="00253585" w14:paraId="03F4475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7C59722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lastRenderedPageBreak/>
              <w:t>modifyTime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243F98C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4C955FD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AF4949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修改时间</w:t>
            </w:r>
          </w:p>
        </w:tc>
      </w:tr>
      <w:tr w:rsidR="00353A93" w:rsidRPr="00253585" w14:paraId="61D0FDA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D624F3D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F86C78D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0A257C0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F0D06F6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状态</w:t>
            </w:r>
          </w:p>
        </w:tc>
      </w:tr>
      <w:tr w:rsidR="00353A93" w:rsidRPr="00253585" w14:paraId="48B4ACC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99F1562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t>userLevel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70408CC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0D25CCA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13E93B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年级</w:t>
            </w:r>
          </w:p>
        </w:tc>
      </w:tr>
      <w:tr w:rsidR="00353A93" w:rsidRPr="00253585" w14:paraId="60D2C24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654AF46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classes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9D4E2A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706F7EE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1623D3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用户班级</w:t>
            </w:r>
          </w:p>
        </w:tc>
      </w:tr>
      <w:tr w:rsidR="00353A93" w:rsidRPr="00253585" w14:paraId="67D7712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073848C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t>imagePath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AB09A2B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4173D0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A8C6A5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用户头像</w:t>
            </w:r>
          </w:p>
        </w:tc>
      </w:tr>
    </w:tbl>
    <w:p w14:paraId="4F1DBDB0" w14:textId="77777777" w:rsidR="00353A93" w:rsidRPr="00253585" w:rsidRDefault="00353A93" w:rsidP="00353A93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253585">
        <w:rPr>
          <w:rFonts w:ascii="微软雅黑" w:eastAsia="微软雅黑" w:hAnsi="微软雅黑" w:hint="eastAsia"/>
          <w:b/>
          <w:bCs/>
          <w:color w:val="494949"/>
          <w:sz w:val="22"/>
          <w:szCs w:val="22"/>
        </w:rPr>
        <w:t xml:space="preserve">返回参数 </w:t>
      </w:r>
      <w:r w:rsidRPr="00253585">
        <w:rPr>
          <w:rFonts w:ascii="微软雅黑" w:eastAsia="微软雅黑" w:hAnsi="微软雅黑"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:rsidRPr="00253585" w14:paraId="5A71948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302E9D2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1D0F1CE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7D967D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253585" w14:paraId="0F69AF8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25C98D9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5609C7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65E6C3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1-成功，其他业务码-失败</w:t>
            </w:r>
          </w:p>
        </w:tc>
      </w:tr>
      <w:tr w:rsidR="00353A93" w:rsidRPr="00253585" w14:paraId="49474AE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47EAC92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AAF4C8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6217E20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253585">
              <w:rPr>
                <w:rFonts w:ascii="微软雅黑" w:eastAsia="微软雅黑" w:hAnsi="微软雅黑"/>
              </w:rPr>
              <w:t>成功则输出成功</w:t>
            </w:r>
          </w:p>
        </w:tc>
      </w:tr>
      <w:tr w:rsidR="00353A93" w:rsidRPr="00253585" w14:paraId="34D820D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F12A09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253585">
              <w:rPr>
                <w:rFonts w:ascii="微软雅黑" w:eastAsia="微软雅黑" w:hAnsi="微软雅黑"/>
              </w:rPr>
              <w:t>response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8A7C50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253585"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73E874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253585">
              <w:rPr>
                <w:rFonts w:ascii="微软雅黑" w:eastAsia="微软雅黑" w:hAnsi="微软雅黑"/>
              </w:rPr>
              <w:t>响应数据 (此处返回为 null)</w:t>
            </w:r>
          </w:p>
        </w:tc>
      </w:tr>
    </w:tbl>
    <w:p w14:paraId="627153CA" w14:textId="49E38720" w:rsidR="00353A93" w:rsidRDefault="00353A93" w:rsidP="00353A93">
      <w:pPr>
        <w:pStyle w:val="3"/>
        <w:rPr>
          <w:rFonts w:hint="eastAsia"/>
        </w:rPr>
      </w:pPr>
      <w:r w:rsidRPr="00253585">
        <w:rPr>
          <w:rFonts w:hint="eastAsia"/>
        </w:rPr>
        <w:t>消息分页</w:t>
      </w:r>
    </w:p>
    <w:p w14:paraId="30A84B3E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URL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</w:t>
      </w:r>
      <w:r w:rsidRPr="003F3870">
        <w:t xml:space="preserve"> </w:t>
      </w:r>
      <w:r w:rsidRPr="00253585">
        <w:t>/</w:t>
      </w:r>
      <w:proofErr w:type="spellStart"/>
      <w:r w:rsidRPr="00253585">
        <w:t>api</w:t>
      </w:r>
      <w:proofErr w:type="spellEnd"/>
      <w:r w:rsidRPr="00253585">
        <w:t>/student/user/message/page</w:t>
      </w:r>
    </w:p>
    <w:p w14:paraId="435B61B7" w14:textId="77777777" w:rsidR="00353A93" w:rsidRDefault="00353A93" w:rsidP="00353A93">
      <w:pPr>
        <w:pStyle w:val="paragraph"/>
        <w:numPr>
          <w:ilvl w:val="0"/>
          <w:numId w:val="19"/>
        </w:numPr>
        <w:spacing w:before="0" w:beforeAutospacing="0" w:after="0" w:afterAutospacing="0"/>
        <w:ind w:left="0"/>
        <w:rPr>
          <w:rFonts w:hint="eastAsia"/>
        </w:rPr>
      </w:pPr>
      <w:r>
        <w:rPr>
          <w:rFonts w:hint="eastAsia"/>
          <w:b/>
          <w:bCs/>
          <w:color w:val="494949"/>
          <w:sz w:val="22"/>
          <w:szCs w:val="22"/>
          <w:shd w:val="clear" w:color="auto" w:fill="F4F5F5"/>
        </w:rPr>
        <w:t>Method</w:t>
      </w:r>
      <w:r>
        <w:rPr>
          <w:rFonts w:hint="eastAsia"/>
          <w:color w:val="494949"/>
          <w:sz w:val="22"/>
          <w:szCs w:val="22"/>
          <w:shd w:val="clear" w:color="auto" w:fill="F4F5F5"/>
        </w:rPr>
        <w:t>：POST</w:t>
      </w:r>
    </w:p>
    <w:p w14:paraId="23C07B4E" w14:textId="77777777" w:rsidR="00353A93" w:rsidRDefault="00353A93" w:rsidP="00353A93">
      <w:pPr>
        <w:pStyle w:val="paragraph"/>
        <w:spacing w:before="0" w:beforeAutospacing="0" w:after="0" w:afterAutospacing="0"/>
        <w:rPr>
          <w:rFonts w:hint="eastAsia"/>
        </w:rPr>
      </w:pPr>
      <w:r>
        <w:rPr>
          <w:rFonts w:hint="eastAsia"/>
          <w:color w:val="494949"/>
          <w:sz w:val="22"/>
          <w:szCs w:val="22"/>
        </w:rPr>
        <w:t xml:space="preserve"> </w:t>
      </w:r>
      <w:r>
        <w:rPr>
          <w:rFonts w:hint="eastAsia"/>
          <w:b/>
          <w:bCs/>
          <w:color w:val="494949"/>
          <w:sz w:val="22"/>
          <w:szCs w:val="22"/>
        </w:rPr>
        <w:t xml:space="preserve">请求参数 </w:t>
      </w:r>
      <w:r>
        <w:rPr>
          <w:rFonts w:hint="eastAsia"/>
          <w:color w:val="494949"/>
          <w:sz w:val="22"/>
          <w:szCs w:val="22"/>
        </w:rPr>
        <w:t xml:space="preserve"> </w:t>
      </w:r>
    </w:p>
    <w:tbl>
      <w:tblPr>
        <w:tblW w:w="92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353A93" w:rsidRPr="003F3870" w14:paraId="2803C8E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A47204D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5AEEFF6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必选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3385682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35B7E29" w14:textId="77777777" w:rsidR="00353A93" w:rsidRPr="003F3870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3F3870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253585" w14:paraId="7779C9C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4402ABA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t>pageIndex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CB3FA5D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F987EA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83EACD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页码</w:t>
            </w:r>
          </w:p>
        </w:tc>
      </w:tr>
      <w:tr w:rsidR="00353A93" w:rsidRPr="00253585" w14:paraId="2415387F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6400742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r w:rsidRPr="00253585">
              <w:rPr>
                <w:rFonts w:ascii="微软雅黑" w:eastAsia="微软雅黑" w:hAnsi="微软雅黑"/>
              </w:rPr>
              <w:t>pageSize</w:t>
            </w:r>
            <w:proofErr w:type="spell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1632899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4194335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183428FD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每页条数</w:t>
            </w:r>
          </w:p>
        </w:tc>
      </w:tr>
    </w:tbl>
    <w:p w14:paraId="5D2517A8" w14:textId="77777777" w:rsidR="00353A93" w:rsidRPr="00253585" w:rsidRDefault="00353A93" w:rsidP="00353A93">
      <w:pPr>
        <w:pStyle w:val="paragraph"/>
        <w:spacing w:before="0" w:beforeAutospacing="0" w:after="0" w:afterAutospacing="0"/>
        <w:rPr>
          <w:rFonts w:ascii="微软雅黑" w:eastAsia="微软雅黑" w:hAnsi="微软雅黑" w:hint="eastAsia"/>
        </w:rPr>
      </w:pPr>
      <w:r w:rsidRPr="00253585">
        <w:rPr>
          <w:rFonts w:ascii="微软雅黑" w:eastAsia="微软雅黑" w:hAnsi="微软雅黑" w:hint="eastAsia"/>
          <w:b/>
          <w:bCs/>
          <w:color w:val="494949"/>
          <w:sz w:val="22"/>
          <w:szCs w:val="22"/>
        </w:rPr>
        <w:t xml:space="preserve">返回参数 </w:t>
      </w:r>
      <w:r w:rsidRPr="00253585">
        <w:rPr>
          <w:rFonts w:ascii="微软雅黑" w:eastAsia="微软雅黑" w:hAnsi="微软雅黑" w:hint="eastAsia"/>
          <w:color w:val="494949"/>
          <w:sz w:val="22"/>
          <w:szCs w:val="22"/>
        </w:rPr>
        <w:t xml:space="preserve"> </w:t>
      </w:r>
    </w:p>
    <w:tbl>
      <w:tblPr>
        <w:tblW w:w="69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0"/>
      </w:tblGrid>
      <w:tr w:rsidR="00353A93" w:rsidRPr="00253585" w14:paraId="768DCAAB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730978B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lastRenderedPageBreak/>
              <w:t>参数名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4D69323D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类型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57B930B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  <w:t>描述</w:t>
            </w:r>
          </w:p>
        </w:tc>
      </w:tr>
      <w:tr w:rsidR="00353A93" w:rsidRPr="00253585" w14:paraId="79C2B80A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8A4F03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2A9F5B3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7A6D5F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1-成功，其他业务码-失败</w:t>
            </w:r>
          </w:p>
        </w:tc>
      </w:tr>
      <w:tr w:rsidR="00353A93" w:rsidRPr="00253585" w14:paraId="428117C2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E1B525E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3933A80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14:paraId="0DC10FA0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253585">
              <w:rPr>
                <w:rFonts w:ascii="微软雅黑" w:eastAsia="微软雅黑" w:hAnsi="微软雅黑"/>
              </w:rPr>
              <w:t>成功则输出成功</w:t>
            </w:r>
          </w:p>
        </w:tc>
      </w:tr>
      <w:tr w:rsidR="00353A93" w:rsidRPr="00253585" w14:paraId="21FD7CC1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D7954E0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253585">
              <w:rPr>
                <w:rFonts w:ascii="微软雅黑" w:eastAsia="微软雅黑" w:hAnsi="微软雅黑"/>
              </w:rPr>
              <w:t>response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2BA08B0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253585"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5EC36C2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  <w:color w:val="494949"/>
                <w:sz w:val="22"/>
                <w:szCs w:val="22"/>
              </w:rPr>
            </w:pPr>
            <w:r w:rsidRPr="00253585">
              <w:rPr>
                <w:rFonts w:ascii="微软雅黑" w:eastAsia="微软雅黑" w:hAnsi="微软雅黑"/>
              </w:rPr>
              <w:t>响应数据</w:t>
            </w:r>
          </w:p>
        </w:tc>
      </w:tr>
      <w:tr w:rsidR="00353A93" w:rsidRPr="00253585" w14:paraId="3DE08C0A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4A7CE82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response.total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4AA154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BFE827C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总计</w:t>
            </w:r>
          </w:p>
        </w:tc>
      </w:tr>
      <w:tr w:rsidR="00353A93" w:rsidRPr="00253585" w14:paraId="66AD9FF5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A692FED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response.list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0607E3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array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0D641F7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消息列表</w:t>
            </w:r>
          </w:p>
        </w:tc>
      </w:tr>
      <w:tr w:rsidR="00353A93" w:rsidRPr="00253585" w14:paraId="7DA28B6D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DDE645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list.id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7BBBAB0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7F5D96B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消息ID</w:t>
            </w:r>
          </w:p>
        </w:tc>
      </w:tr>
      <w:tr w:rsidR="00353A93" w:rsidRPr="00253585" w14:paraId="2CCBBB19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FCBBF3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list.title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673B378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FB8BA3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消息标题</w:t>
            </w:r>
          </w:p>
        </w:tc>
      </w:tr>
      <w:tr w:rsidR="00353A93" w:rsidRPr="00253585" w14:paraId="61461B86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ED58AFF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list.messageId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142151C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F3076B0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消息ID</w:t>
            </w:r>
          </w:p>
        </w:tc>
      </w:tr>
      <w:tr w:rsidR="00353A93" w:rsidRPr="00253585" w14:paraId="0684C8A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99AC3F6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list.content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15C9DDE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79211DE5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消息内容</w:t>
            </w:r>
          </w:p>
        </w:tc>
      </w:tr>
      <w:tr w:rsidR="00353A93" w:rsidRPr="00253585" w14:paraId="417A7C1C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2F11E52A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list.readed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C914ED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bool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4D89FB4C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是否已读</w:t>
            </w:r>
          </w:p>
        </w:tc>
      </w:tr>
      <w:tr w:rsidR="00353A93" w:rsidRPr="00253585" w14:paraId="5018F1B4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12F80E6C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list.createTime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514E0D51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3A61AC3A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创建时间</w:t>
            </w:r>
          </w:p>
        </w:tc>
      </w:tr>
      <w:tr w:rsidR="00353A93" w:rsidRPr="00253585" w14:paraId="6C5C9C7E" w14:textId="77777777" w:rsidTr="00321584">
        <w:trPr>
          <w:trHeight w:val="45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7FD6EEA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 w:rsidRPr="00253585">
              <w:rPr>
                <w:rFonts w:ascii="微软雅黑" w:eastAsia="微软雅黑" w:hAnsi="微软雅黑"/>
              </w:rPr>
              <w:t>list.sendUserName</w:t>
            </w:r>
            <w:proofErr w:type="spellEnd"/>
            <w:proofErr w:type="gramEnd"/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0094EFC3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 w14:paraId="6CBEBCC4" w14:textId="77777777" w:rsidR="00353A93" w:rsidRPr="00253585" w:rsidRDefault="00353A93" w:rsidP="00321584">
            <w:pPr>
              <w:pStyle w:val="paragraph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 w:rsidRPr="00253585">
              <w:rPr>
                <w:rFonts w:ascii="微软雅黑" w:eastAsia="微软雅黑" w:hAnsi="微软雅黑"/>
              </w:rPr>
              <w:t>发送人</w:t>
            </w:r>
          </w:p>
        </w:tc>
      </w:tr>
    </w:tbl>
    <w:p w14:paraId="37EC8BBB" w14:textId="77777777" w:rsidR="00353A93" w:rsidRPr="003D5A77" w:rsidRDefault="00353A93" w:rsidP="00353A93">
      <w:pPr>
        <w:rPr>
          <w:rFonts w:hint="eastAsia"/>
        </w:rPr>
      </w:pPr>
    </w:p>
    <w:p w14:paraId="4ACAD0DD" w14:textId="77777777" w:rsidR="000B5929" w:rsidRDefault="000B5929" w:rsidP="00952416">
      <w:pPr>
        <w:pStyle w:val="4"/>
        <w:spacing w:before="0" w:beforeAutospacing="0" w:after="0" w:afterAutospacing="0"/>
        <w:rPr>
          <w:rFonts w:hint="eastAsia"/>
        </w:rPr>
      </w:pPr>
    </w:p>
    <w:sectPr w:rsidR="000B5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C174C" w14:textId="77777777" w:rsidR="00F263BB" w:rsidRDefault="00F263BB" w:rsidP="00C74F1C">
      <w:pPr>
        <w:rPr>
          <w:rFonts w:hint="eastAsia"/>
        </w:rPr>
      </w:pPr>
      <w:r>
        <w:separator/>
      </w:r>
    </w:p>
  </w:endnote>
  <w:endnote w:type="continuationSeparator" w:id="0">
    <w:p w14:paraId="717AD77F" w14:textId="77777777" w:rsidR="00F263BB" w:rsidRDefault="00F263BB" w:rsidP="00C74F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A7F41" w14:textId="77777777" w:rsidR="00F263BB" w:rsidRDefault="00F263BB" w:rsidP="00C74F1C">
      <w:pPr>
        <w:rPr>
          <w:rFonts w:hint="eastAsia"/>
        </w:rPr>
      </w:pPr>
      <w:r>
        <w:separator/>
      </w:r>
    </w:p>
  </w:footnote>
  <w:footnote w:type="continuationSeparator" w:id="0">
    <w:p w14:paraId="2CFBC9E5" w14:textId="77777777" w:rsidR="00F263BB" w:rsidRDefault="00F263BB" w:rsidP="00C74F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6151"/>
    <w:multiLevelType w:val="multilevel"/>
    <w:tmpl w:val="48D804C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9220A"/>
    <w:multiLevelType w:val="multilevel"/>
    <w:tmpl w:val="FF805D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F2274"/>
    <w:multiLevelType w:val="multilevel"/>
    <w:tmpl w:val="0450D77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53038"/>
    <w:multiLevelType w:val="multilevel"/>
    <w:tmpl w:val="3378EE4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E4CDE"/>
    <w:multiLevelType w:val="multilevel"/>
    <w:tmpl w:val="37D2FD9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7644F"/>
    <w:multiLevelType w:val="multilevel"/>
    <w:tmpl w:val="F56E08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D7A2A"/>
    <w:multiLevelType w:val="multilevel"/>
    <w:tmpl w:val="E9BC7F7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A1F9D"/>
    <w:multiLevelType w:val="multilevel"/>
    <w:tmpl w:val="2736CEF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668BD"/>
    <w:multiLevelType w:val="multilevel"/>
    <w:tmpl w:val="CBECA30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D6D6D"/>
    <w:multiLevelType w:val="multilevel"/>
    <w:tmpl w:val="75C69D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324A80"/>
    <w:multiLevelType w:val="multilevel"/>
    <w:tmpl w:val="8B9C52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C661A"/>
    <w:multiLevelType w:val="multilevel"/>
    <w:tmpl w:val="751C0E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92E92"/>
    <w:multiLevelType w:val="multilevel"/>
    <w:tmpl w:val="B520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B622F"/>
    <w:multiLevelType w:val="multilevel"/>
    <w:tmpl w:val="CFBCF9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D7045"/>
    <w:multiLevelType w:val="multilevel"/>
    <w:tmpl w:val="A6FEFA7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422B5B"/>
    <w:multiLevelType w:val="multilevel"/>
    <w:tmpl w:val="F2A8C37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374BE"/>
    <w:multiLevelType w:val="multilevel"/>
    <w:tmpl w:val="DD8E4FB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626795"/>
    <w:multiLevelType w:val="multilevel"/>
    <w:tmpl w:val="32DA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A40FE8"/>
    <w:multiLevelType w:val="multilevel"/>
    <w:tmpl w:val="D08C26C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294F86"/>
    <w:multiLevelType w:val="multilevel"/>
    <w:tmpl w:val="263AD04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864953">
    <w:abstractNumId w:val="17"/>
  </w:num>
  <w:num w:numId="2" w16cid:durableId="1215237944">
    <w:abstractNumId w:val="5"/>
  </w:num>
  <w:num w:numId="3" w16cid:durableId="1389916567">
    <w:abstractNumId w:val="13"/>
  </w:num>
  <w:num w:numId="4" w16cid:durableId="884146556">
    <w:abstractNumId w:val="1"/>
  </w:num>
  <w:num w:numId="5" w16cid:durableId="820580025">
    <w:abstractNumId w:val="9"/>
  </w:num>
  <w:num w:numId="6" w16cid:durableId="1311834709">
    <w:abstractNumId w:val="4"/>
  </w:num>
  <w:num w:numId="7" w16cid:durableId="101923320">
    <w:abstractNumId w:val="0"/>
  </w:num>
  <w:num w:numId="8" w16cid:durableId="47387338">
    <w:abstractNumId w:val="6"/>
  </w:num>
  <w:num w:numId="9" w16cid:durableId="1887519165">
    <w:abstractNumId w:val="16"/>
  </w:num>
  <w:num w:numId="10" w16cid:durableId="1984431975">
    <w:abstractNumId w:val="10"/>
  </w:num>
  <w:num w:numId="11" w16cid:durableId="1913006970">
    <w:abstractNumId w:val="3"/>
  </w:num>
  <w:num w:numId="12" w16cid:durableId="1287547448">
    <w:abstractNumId w:val="7"/>
  </w:num>
  <w:num w:numId="13" w16cid:durableId="1482308660">
    <w:abstractNumId w:val="2"/>
  </w:num>
  <w:num w:numId="14" w16cid:durableId="2006669522">
    <w:abstractNumId w:val="19"/>
  </w:num>
  <w:num w:numId="15" w16cid:durableId="878010103">
    <w:abstractNumId w:val="18"/>
  </w:num>
  <w:num w:numId="16" w16cid:durableId="1247375560">
    <w:abstractNumId w:val="8"/>
  </w:num>
  <w:num w:numId="17" w16cid:durableId="1458329528">
    <w:abstractNumId w:val="11"/>
  </w:num>
  <w:num w:numId="18" w16cid:durableId="626814097">
    <w:abstractNumId w:val="15"/>
  </w:num>
  <w:num w:numId="19" w16cid:durableId="921842514">
    <w:abstractNumId w:val="14"/>
  </w:num>
  <w:num w:numId="20" w16cid:durableId="2941425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29"/>
    <w:rsid w:val="000B5929"/>
    <w:rsid w:val="001435CC"/>
    <w:rsid w:val="00150FD0"/>
    <w:rsid w:val="0016206B"/>
    <w:rsid w:val="0016301A"/>
    <w:rsid w:val="00205ED6"/>
    <w:rsid w:val="002B13CF"/>
    <w:rsid w:val="00315638"/>
    <w:rsid w:val="00321584"/>
    <w:rsid w:val="00342623"/>
    <w:rsid w:val="0035171D"/>
    <w:rsid w:val="00353A93"/>
    <w:rsid w:val="00436182"/>
    <w:rsid w:val="004A2C8C"/>
    <w:rsid w:val="00531F92"/>
    <w:rsid w:val="005B1DC1"/>
    <w:rsid w:val="00674291"/>
    <w:rsid w:val="006D79B1"/>
    <w:rsid w:val="00752434"/>
    <w:rsid w:val="00773E04"/>
    <w:rsid w:val="007B6BA3"/>
    <w:rsid w:val="00882959"/>
    <w:rsid w:val="00891CAD"/>
    <w:rsid w:val="00952416"/>
    <w:rsid w:val="00A20814"/>
    <w:rsid w:val="00A52F88"/>
    <w:rsid w:val="00AA5C68"/>
    <w:rsid w:val="00AC3328"/>
    <w:rsid w:val="00B12E24"/>
    <w:rsid w:val="00BF07B3"/>
    <w:rsid w:val="00C74F1C"/>
    <w:rsid w:val="00C95C93"/>
    <w:rsid w:val="00E65500"/>
    <w:rsid w:val="00ED1D5C"/>
    <w:rsid w:val="00F263BB"/>
    <w:rsid w:val="00F35ADF"/>
    <w:rsid w:val="00F37CD8"/>
    <w:rsid w:val="00F94946"/>
    <w:rsid w:val="00FB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34F0"/>
  <w15:chartTrackingRefBased/>
  <w15:docId w15:val="{6DA87AD1-69B2-41A3-8348-E704414A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F1C"/>
    <w:pPr>
      <w:widowControl w:val="0"/>
    </w:pPr>
    <w:rPr>
      <w:rFonts w:ascii="宋体" w:eastAsia="宋体" w:hAnsi="宋体" w:cs="宋体"/>
      <w:sz w:val="24"/>
      <w:szCs w:val="24"/>
      <w14:ligatures w14:val="none"/>
    </w:rPr>
  </w:style>
  <w:style w:type="paragraph" w:styleId="1">
    <w:name w:val="heading 1"/>
    <w:basedOn w:val="a"/>
    <w:link w:val="10"/>
    <w:uiPriority w:val="9"/>
    <w:qFormat/>
    <w:rsid w:val="00C74F1C"/>
    <w:pPr>
      <w:widowControl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74F1C"/>
    <w:pPr>
      <w:widowControl/>
      <w:spacing w:before="100" w:beforeAutospacing="1" w:after="100" w:afterAutospacing="1"/>
      <w:outlineLvl w:val="1"/>
    </w:pPr>
    <w:rPr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74F1C"/>
    <w:pPr>
      <w:widowControl/>
      <w:spacing w:before="100" w:beforeAutospacing="1" w:after="100" w:afterAutospacing="1"/>
      <w:outlineLvl w:val="2"/>
    </w:pPr>
    <w:rPr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74F1C"/>
    <w:pPr>
      <w:widowControl/>
      <w:spacing w:before="100" w:beforeAutospacing="1" w:after="100" w:afterAutospacing="1"/>
      <w:outlineLvl w:val="3"/>
    </w:pPr>
    <w:rPr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F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F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F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4F1C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C74F1C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C74F1C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C74F1C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a"/>
    <w:rsid w:val="00C74F1C"/>
    <w:pPr>
      <w:widowControl/>
      <w:spacing w:before="100" w:beforeAutospacing="1" w:after="100" w:afterAutospacing="1"/>
    </w:pPr>
    <w:rPr>
      <w:kern w:val="0"/>
    </w:rPr>
  </w:style>
  <w:style w:type="paragraph" w:customStyle="1" w:styleId="paragraph">
    <w:name w:val="paragraph"/>
    <w:basedOn w:val="a"/>
    <w:semiHidden/>
    <w:rsid w:val="00C74F1C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</w:rPr>
  </w:style>
  <w:style w:type="character" w:customStyle="1" w:styleId="image-wrapper">
    <w:name w:val="image-wrapper"/>
    <w:basedOn w:val="a0"/>
    <w:rsid w:val="00C74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38</Pages>
  <Words>6664</Words>
  <Characters>6664</Characters>
  <Application>Microsoft Office Word</Application>
  <DocSecurity>0</DocSecurity>
  <Lines>350</Lines>
  <Paragraphs>360</Paragraphs>
  <ScaleCrop>false</ScaleCrop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秋丘</dc:creator>
  <cp:keywords/>
  <dc:description/>
  <cp:lastModifiedBy>秋丘</cp:lastModifiedBy>
  <cp:revision>2</cp:revision>
  <dcterms:created xsi:type="dcterms:W3CDTF">2024-07-17T09:43:00Z</dcterms:created>
  <dcterms:modified xsi:type="dcterms:W3CDTF">2024-10-17T03:12:00Z</dcterms:modified>
</cp:coreProperties>
</file>