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33" w:rsidRDefault="00DB7833" w:rsidP="003F62F7">
      <w:pPr>
        <w:jc w:val="center"/>
        <w:rPr>
          <w:rFonts w:asciiTheme="minorEastAsia" w:eastAsiaTheme="minorEastAsia" w:hAnsiTheme="minorEastAsia"/>
          <w:b/>
          <w:bCs/>
          <w:sz w:val="44"/>
        </w:rPr>
      </w:pPr>
      <w:r>
        <w:rPr>
          <w:rFonts w:asciiTheme="minorEastAsia" w:eastAsiaTheme="minorEastAsia" w:hAnsiTheme="minorEastAsia" w:hint="eastAsia"/>
          <w:b/>
          <w:bCs/>
          <w:sz w:val="44"/>
        </w:rPr>
        <w:t>《数据结构》</w:t>
      </w:r>
      <w:r w:rsidRPr="00582765">
        <w:rPr>
          <w:rFonts w:asciiTheme="minorEastAsia" w:eastAsiaTheme="minorEastAsia" w:hAnsiTheme="minorEastAsia" w:hint="eastAsia"/>
          <w:b/>
          <w:bCs/>
          <w:sz w:val="44"/>
        </w:rPr>
        <w:t>实验报告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班级：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学号：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姓名：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582765">
        <w:rPr>
          <w:rFonts w:asciiTheme="minorEastAsia" w:eastAsiaTheme="minorEastAsia" w:hAnsiTheme="minorEastAsia" w:hint="eastAsia"/>
          <w:b/>
          <w:bCs/>
          <w:sz w:val="24"/>
        </w:rPr>
        <w:t>实验名称：实验</w:t>
      </w:r>
      <w:r w:rsidR="00905B23">
        <w:rPr>
          <w:rFonts w:asciiTheme="minorEastAsia" w:eastAsiaTheme="minorEastAsia" w:hAnsiTheme="minorEastAsia" w:hint="eastAsia"/>
          <w:b/>
          <w:bCs/>
          <w:sz w:val="24"/>
        </w:rPr>
        <w:t>9</w:t>
      </w:r>
      <w:r>
        <w:rPr>
          <w:rFonts w:asciiTheme="minorEastAsia" w:eastAsiaTheme="minorEastAsia" w:hAnsiTheme="minorEastAsia" w:hint="eastAsia"/>
          <w:b/>
          <w:bCs/>
          <w:sz w:val="24"/>
        </w:rPr>
        <w:t>-</w:t>
      </w:r>
      <w:r w:rsidR="00905B23">
        <w:rPr>
          <w:rFonts w:asciiTheme="minorEastAsia" w:eastAsiaTheme="minorEastAsia" w:hAnsiTheme="minorEastAsia" w:hint="eastAsia"/>
          <w:b/>
          <w:bCs/>
          <w:sz w:val="24"/>
        </w:rPr>
        <w:t>递归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实验日期：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实验成绩：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</w:p>
    <w:p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目的</w:t>
      </w:r>
    </w:p>
    <w:p w:rsidR="00DB7833" w:rsidRDefault="00905B23" w:rsidP="0050398D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理解使用递归的三种情况</w:t>
      </w:r>
      <w:r w:rsidR="0050398D">
        <w:rPr>
          <w:rFonts w:hint="eastAsia"/>
          <w:sz w:val="24"/>
        </w:rPr>
        <w:t>。</w:t>
      </w:r>
    </w:p>
    <w:p w:rsidR="002B6476" w:rsidRPr="0050398D" w:rsidRDefault="002B6476" w:rsidP="0050398D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理解函数调用和栈的关系，递归也是种特殊的函数调用。</w:t>
      </w:r>
      <w:bookmarkStart w:id="0" w:name="_GoBack"/>
      <w:bookmarkEnd w:id="0"/>
    </w:p>
    <w:p w:rsidR="00A3035A" w:rsidRDefault="00905B23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熟悉递归思想，将大问题转换成小问题，大问题和小问题的过程和环境相似</w:t>
      </w:r>
      <w:r w:rsidR="00A3035A">
        <w:rPr>
          <w:rFonts w:hint="eastAsia"/>
          <w:sz w:val="24"/>
        </w:rPr>
        <w:t>。</w:t>
      </w:r>
    </w:p>
    <w:p w:rsidR="00905B23" w:rsidRDefault="00905B23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学会递归算法的设计，抓住递归模型里面的递归出口和递归体。</w:t>
      </w:r>
    </w:p>
    <w:p w:rsidR="00DB7833" w:rsidRPr="00DB7833" w:rsidRDefault="00DB7833" w:rsidP="00DB7833">
      <w:pPr>
        <w:spacing w:line="400" w:lineRule="exact"/>
        <w:rPr>
          <w:sz w:val="24"/>
        </w:rPr>
      </w:pPr>
    </w:p>
    <w:p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内容</w:t>
      </w:r>
    </w:p>
    <w:p w:rsidR="00905B23" w:rsidRPr="00905B23" w:rsidRDefault="00905B23" w:rsidP="00905B23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905B23">
        <w:rPr>
          <w:rFonts w:asciiTheme="minorEastAsia" w:eastAsiaTheme="minorEastAsia" w:hAnsiTheme="minorEastAsia"/>
          <w:bCs/>
          <w:sz w:val="24"/>
        </w:rPr>
        <w:t>1.</w:t>
      </w:r>
      <w:r w:rsidRPr="00905B23">
        <w:rPr>
          <w:rFonts w:asciiTheme="minorEastAsia" w:eastAsiaTheme="minorEastAsia" w:hAnsiTheme="minorEastAsia" w:hint="eastAsia"/>
          <w:bCs/>
          <w:sz w:val="24"/>
        </w:rPr>
        <w:t>求顺序表（</w:t>
      </w:r>
      <w:r w:rsidRPr="00905B23">
        <w:rPr>
          <w:rFonts w:asciiTheme="minorEastAsia" w:eastAsiaTheme="minorEastAsia" w:hAnsiTheme="minorEastAsia"/>
          <w:bCs/>
          <w:sz w:val="24"/>
        </w:rPr>
        <w:t>a1</w:t>
      </w:r>
      <w:r w:rsidRPr="00905B23">
        <w:rPr>
          <w:rFonts w:asciiTheme="minorEastAsia" w:eastAsiaTheme="minorEastAsia" w:hAnsiTheme="minorEastAsia" w:hint="eastAsia"/>
          <w:bCs/>
          <w:sz w:val="24"/>
        </w:rPr>
        <w:t>，</w:t>
      </w:r>
      <w:r w:rsidRPr="00905B23">
        <w:rPr>
          <w:rFonts w:asciiTheme="minorEastAsia" w:eastAsiaTheme="minorEastAsia" w:hAnsiTheme="minorEastAsia"/>
          <w:bCs/>
          <w:sz w:val="24"/>
        </w:rPr>
        <w:t>a2</w:t>
      </w:r>
      <w:r w:rsidRPr="00905B23">
        <w:rPr>
          <w:rFonts w:asciiTheme="minorEastAsia" w:eastAsiaTheme="minorEastAsia" w:hAnsiTheme="minorEastAsia" w:hint="eastAsia"/>
          <w:bCs/>
          <w:sz w:val="24"/>
        </w:rPr>
        <w:t>，…，</w:t>
      </w:r>
      <w:r w:rsidRPr="00905B23">
        <w:rPr>
          <w:rFonts w:asciiTheme="minorEastAsia" w:eastAsiaTheme="minorEastAsia" w:hAnsiTheme="minorEastAsia"/>
          <w:bCs/>
          <w:sz w:val="24"/>
        </w:rPr>
        <w:t>an</w:t>
      </w:r>
      <w:r w:rsidRPr="00905B23">
        <w:rPr>
          <w:rFonts w:asciiTheme="minorEastAsia" w:eastAsiaTheme="minorEastAsia" w:hAnsiTheme="minorEastAsia" w:hint="eastAsia"/>
          <w:bCs/>
          <w:sz w:val="24"/>
        </w:rPr>
        <w:t>）中最大元素（两种递归解法）</w:t>
      </w:r>
    </w:p>
    <w:p w:rsidR="00905B23" w:rsidRPr="00905B23" w:rsidRDefault="00905B23" w:rsidP="00905B23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 xml:space="preserve">                   </w:t>
      </w:r>
      <w:r w:rsidRPr="00905B23">
        <w:rPr>
          <w:rFonts w:asciiTheme="minorEastAsia" w:eastAsiaTheme="minorEastAsia" w:hAnsiTheme="minorEastAsia" w:hint="eastAsia"/>
          <w:bCs/>
          <w:sz w:val="24"/>
        </w:rPr>
        <w:t>测试数据：</w:t>
      </w:r>
      <w:r w:rsidRPr="00905B23">
        <w:rPr>
          <w:rFonts w:asciiTheme="minorEastAsia" w:eastAsiaTheme="minorEastAsia" w:hAnsiTheme="minorEastAsia"/>
          <w:bCs/>
          <w:sz w:val="24"/>
        </w:rPr>
        <w:t>10,5,20,6,13,0,16,7,3</w:t>
      </w:r>
    </w:p>
    <w:p w:rsidR="00905B23" w:rsidRPr="00905B23" w:rsidRDefault="00905B23" w:rsidP="00905B23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905B23">
        <w:rPr>
          <w:rFonts w:asciiTheme="minorEastAsia" w:eastAsiaTheme="minorEastAsia" w:hAnsiTheme="minorEastAsia"/>
          <w:bCs/>
          <w:sz w:val="24"/>
        </w:rPr>
        <w:t>2. 递归输出单链表所有节点值</w:t>
      </w:r>
    </w:p>
    <w:p w:rsidR="00905B23" w:rsidRPr="00905B23" w:rsidRDefault="00905B23" w:rsidP="00905B23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 xml:space="preserve">                    </w:t>
      </w:r>
      <w:r w:rsidRPr="00905B23">
        <w:rPr>
          <w:rFonts w:asciiTheme="minorEastAsia" w:eastAsiaTheme="minorEastAsia" w:hAnsiTheme="minorEastAsia"/>
          <w:bCs/>
          <w:sz w:val="24"/>
        </w:rPr>
        <w:t>测试数据：1,2,3,4,5,6</w:t>
      </w:r>
    </w:p>
    <w:p w:rsidR="001E3AC2" w:rsidRDefault="00905B23" w:rsidP="00905B23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905B23">
        <w:rPr>
          <w:rFonts w:asciiTheme="minorEastAsia" w:eastAsiaTheme="minorEastAsia" w:hAnsiTheme="minorEastAsia"/>
          <w:bCs/>
          <w:sz w:val="24"/>
        </w:rPr>
        <w:t>3. 高效求解</w:t>
      </w:r>
      <m:oMath>
        <m:sSup>
          <m:sSupPr>
            <m:ctrlPr>
              <w:rPr>
                <w:rFonts w:ascii="Cambria Math" w:eastAsiaTheme="minorEastAsia" w:hAnsi="Cambria Math"/>
                <w:b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 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p>
        </m:sSup>
      </m:oMath>
    </w:p>
    <w:p w:rsidR="00905B23" w:rsidRPr="00905B23" w:rsidRDefault="00905B23" w:rsidP="00905B23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</w:p>
    <w:p w:rsid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实验结果：</w:t>
      </w:r>
    </w:p>
    <w:p w:rsidR="00DB7833" w:rsidRPr="00DB7833" w:rsidRDefault="00DB7833" w:rsidP="00DB7833">
      <w:pPr>
        <w:rPr>
          <w:b/>
          <w:sz w:val="22"/>
        </w:rPr>
      </w:pPr>
      <w:r>
        <w:rPr>
          <w:rFonts w:hint="eastAsia"/>
          <w:b/>
          <w:sz w:val="22"/>
        </w:rPr>
        <w:t>（</w:t>
      </w:r>
      <w:r w:rsidRPr="00DB7833">
        <w:rPr>
          <w:rFonts w:hint="eastAsia"/>
          <w:b/>
          <w:sz w:val="22"/>
        </w:rPr>
        <w:t>实验源程序，实验结果截图</w:t>
      </w:r>
      <w:r>
        <w:rPr>
          <w:rFonts w:hint="eastAsia"/>
          <w:b/>
          <w:sz w:val="22"/>
        </w:rPr>
        <w:t>）</w:t>
      </w:r>
    </w:p>
    <w:p w:rsidR="00DB7833" w:rsidRPr="00DB7833" w:rsidRDefault="00DB7833" w:rsidP="00DB7833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b/>
          <w:bCs/>
          <w:sz w:val="24"/>
        </w:rPr>
      </w:pPr>
    </w:p>
    <w:sectPr w:rsidR="00DB7833" w:rsidRPr="00DB78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C77" w:rsidRDefault="009F4C77" w:rsidP="00DB7833">
      <w:r>
        <w:separator/>
      </w:r>
    </w:p>
  </w:endnote>
  <w:endnote w:type="continuationSeparator" w:id="0">
    <w:p w:rsidR="009F4C77" w:rsidRDefault="009F4C77" w:rsidP="00DB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C77" w:rsidRDefault="009F4C77" w:rsidP="00DB7833">
      <w:r>
        <w:separator/>
      </w:r>
    </w:p>
  </w:footnote>
  <w:footnote w:type="continuationSeparator" w:id="0">
    <w:p w:rsidR="009F4C77" w:rsidRDefault="009F4C77" w:rsidP="00DB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63F"/>
    <w:multiLevelType w:val="hybridMultilevel"/>
    <w:tmpl w:val="27B25922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42739"/>
    <w:multiLevelType w:val="hybridMultilevel"/>
    <w:tmpl w:val="0518CD70"/>
    <w:lvl w:ilvl="0" w:tplc="BEC62F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8F676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A3EE32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46CA4C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7643F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6F288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4F2E26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0E60E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11619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298E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B702C"/>
    <w:multiLevelType w:val="hybridMultilevel"/>
    <w:tmpl w:val="481CC93C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878E1"/>
    <w:multiLevelType w:val="hybridMultilevel"/>
    <w:tmpl w:val="62E6A75C"/>
    <w:lvl w:ilvl="0" w:tplc="FB8CC7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384AC8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242B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5D8EDA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D1C73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FAC5E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8EE7F3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0523CF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9D4726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C414C"/>
    <w:multiLevelType w:val="hybridMultilevel"/>
    <w:tmpl w:val="91F4EB5C"/>
    <w:lvl w:ilvl="0" w:tplc="D3889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F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C2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8C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84F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CA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B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ED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E7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402C1"/>
    <w:multiLevelType w:val="hybridMultilevel"/>
    <w:tmpl w:val="22406A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1525A6"/>
    <w:multiLevelType w:val="hybridMultilevel"/>
    <w:tmpl w:val="FA2E7626"/>
    <w:lvl w:ilvl="0" w:tplc="FE3E3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AE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48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69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4E8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86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24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D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02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F6F7B"/>
    <w:multiLevelType w:val="hybridMultilevel"/>
    <w:tmpl w:val="2CEA5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EE64E3"/>
    <w:multiLevelType w:val="hybridMultilevel"/>
    <w:tmpl w:val="7014138A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1A41DE"/>
    <w:multiLevelType w:val="hybridMultilevel"/>
    <w:tmpl w:val="5B6488AA"/>
    <w:lvl w:ilvl="0" w:tplc="7F8210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01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A9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CC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6D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ECD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6F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6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AB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16F77"/>
    <w:multiLevelType w:val="hybridMultilevel"/>
    <w:tmpl w:val="E548C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AF1A79"/>
    <w:multiLevelType w:val="hybridMultilevel"/>
    <w:tmpl w:val="D08AB4A0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3E6002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D73168"/>
    <w:multiLevelType w:val="hybridMultilevel"/>
    <w:tmpl w:val="2E4ECFBE"/>
    <w:lvl w:ilvl="0" w:tplc="6CC0720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C3C0BE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BA6CF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47A48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7B824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DE7D7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1F4E06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CDA3CF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4429B4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7B62AB"/>
    <w:multiLevelType w:val="hybridMultilevel"/>
    <w:tmpl w:val="F4E47466"/>
    <w:lvl w:ilvl="0" w:tplc="0F2A4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782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6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BED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8A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60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27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C80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29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C0FFE"/>
    <w:multiLevelType w:val="hybridMultilevel"/>
    <w:tmpl w:val="542A3B10"/>
    <w:lvl w:ilvl="0" w:tplc="3D7416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D20E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D723F1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55C953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E4E44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E20E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04208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CC89C8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3EAC2B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634F4"/>
    <w:multiLevelType w:val="hybridMultilevel"/>
    <w:tmpl w:val="66A09CE6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3"/>
  </w:num>
  <w:num w:numId="5">
    <w:abstractNumId w:val="3"/>
  </w:num>
  <w:num w:numId="6">
    <w:abstractNumId w:val="8"/>
  </w:num>
  <w:num w:numId="7">
    <w:abstractNumId w:val="9"/>
  </w:num>
  <w:num w:numId="8">
    <w:abstractNumId w:val="11"/>
  </w:num>
  <w:num w:numId="9">
    <w:abstractNumId w:val="17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  <w:num w:numId="14">
    <w:abstractNumId w:val="16"/>
  </w:num>
  <w:num w:numId="15">
    <w:abstractNumId w:val="7"/>
  </w:num>
  <w:num w:numId="16">
    <w:abstractNumId w:val="1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YzU2NDZlZWRhZGY1YzdjNGExMDUwNGJjODllMjkifQ=="/>
  </w:docVars>
  <w:rsids>
    <w:rsidRoot w:val="00C10BFE"/>
    <w:rsid w:val="000020D9"/>
    <w:rsid w:val="000028FF"/>
    <w:rsid w:val="00024ACE"/>
    <w:rsid w:val="000568D1"/>
    <w:rsid w:val="0009103C"/>
    <w:rsid w:val="000A5B75"/>
    <w:rsid w:val="000D4B8A"/>
    <w:rsid w:val="00103333"/>
    <w:rsid w:val="00150B2A"/>
    <w:rsid w:val="001835E2"/>
    <w:rsid w:val="001B2E2F"/>
    <w:rsid w:val="001E3AC2"/>
    <w:rsid w:val="00221A99"/>
    <w:rsid w:val="002633B8"/>
    <w:rsid w:val="002865EE"/>
    <w:rsid w:val="002B6476"/>
    <w:rsid w:val="002C5863"/>
    <w:rsid w:val="002D0913"/>
    <w:rsid w:val="002D2B52"/>
    <w:rsid w:val="002D47CF"/>
    <w:rsid w:val="002F7A6C"/>
    <w:rsid w:val="003A0346"/>
    <w:rsid w:val="003A224A"/>
    <w:rsid w:val="00467FE6"/>
    <w:rsid w:val="004B0A84"/>
    <w:rsid w:val="004E25C9"/>
    <w:rsid w:val="0050398D"/>
    <w:rsid w:val="00517585"/>
    <w:rsid w:val="00555492"/>
    <w:rsid w:val="00596317"/>
    <w:rsid w:val="00631634"/>
    <w:rsid w:val="006C28D9"/>
    <w:rsid w:val="00714209"/>
    <w:rsid w:val="00725B45"/>
    <w:rsid w:val="0074451B"/>
    <w:rsid w:val="00751B36"/>
    <w:rsid w:val="007549F1"/>
    <w:rsid w:val="007616CB"/>
    <w:rsid w:val="007720AA"/>
    <w:rsid w:val="00774D10"/>
    <w:rsid w:val="007962CC"/>
    <w:rsid w:val="00797274"/>
    <w:rsid w:val="007A5E6A"/>
    <w:rsid w:val="007E175E"/>
    <w:rsid w:val="007F70F4"/>
    <w:rsid w:val="00883BD3"/>
    <w:rsid w:val="008A7B69"/>
    <w:rsid w:val="00905B23"/>
    <w:rsid w:val="00966532"/>
    <w:rsid w:val="00990EC2"/>
    <w:rsid w:val="0099728F"/>
    <w:rsid w:val="009A378F"/>
    <w:rsid w:val="009F401F"/>
    <w:rsid w:val="009F4C77"/>
    <w:rsid w:val="00A20B26"/>
    <w:rsid w:val="00A279F7"/>
    <w:rsid w:val="00A3035A"/>
    <w:rsid w:val="00A60324"/>
    <w:rsid w:val="00AA7E28"/>
    <w:rsid w:val="00AA7E6E"/>
    <w:rsid w:val="00B04E46"/>
    <w:rsid w:val="00B160A3"/>
    <w:rsid w:val="00BB7717"/>
    <w:rsid w:val="00C00724"/>
    <w:rsid w:val="00C10BFE"/>
    <w:rsid w:val="00C62D98"/>
    <w:rsid w:val="00C90BF1"/>
    <w:rsid w:val="00C92E26"/>
    <w:rsid w:val="00C947F1"/>
    <w:rsid w:val="00CC6C16"/>
    <w:rsid w:val="00DB0B5E"/>
    <w:rsid w:val="00DB7833"/>
    <w:rsid w:val="00DB7917"/>
    <w:rsid w:val="00DD72CA"/>
    <w:rsid w:val="00E15825"/>
    <w:rsid w:val="00E257F6"/>
    <w:rsid w:val="00E656BF"/>
    <w:rsid w:val="00EB0699"/>
    <w:rsid w:val="00F10528"/>
    <w:rsid w:val="00F14744"/>
    <w:rsid w:val="00F54510"/>
    <w:rsid w:val="00F80F19"/>
    <w:rsid w:val="00F94330"/>
    <w:rsid w:val="0A276B3F"/>
    <w:rsid w:val="0F2E2CA8"/>
    <w:rsid w:val="11D901EF"/>
    <w:rsid w:val="18F2661E"/>
    <w:rsid w:val="1C643D79"/>
    <w:rsid w:val="20576C24"/>
    <w:rsid w:val="27EB33A9"/>
    <w:rsid w:val="28135DA9"/>
    <w:rsid w:val="2F8B14E8"/>
    <w:rsid w:val="3E9122CE"/>
    <w:rsid w:val="426E4C25"/>
    <w:rsid w:val="53802E19"/>
    <w:rsid w:val="568F068E"/>
    <w:rsid w:val="591277FD"/>
    <w:rsid w:val="5F742670"/>
    <w:rsid w:val="662A27F1"/>
    <w:rsid w:val="67231F5B"/>
    <w:rsid w:val="6F5E26C4"/>
    <w:rsid w:val="7CAE1C14"/>
    <w:rsid w:val="7E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4CF002"/>
  <w15:docId w15:val="{95D7D374-1750-4018-B3C5-89331C11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Default Paragraph Font" w:semiHidden="1" w:uiPriority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E656BF"/>
    <w:pPr>
      <w:ind w:firstLineChars="200" w:firstLine="420"/>
    </w:pPr>
  </w:style>
  <w:style w:type="paragraph" w:styleId="a6">
    <w:name w:val="header"/>
    <w:basedOn w:val="a"/>
    <w:link w:val="a7"/>
    <w:rsid w:val="00DB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B7833"/>
    <w:rPr>
      <w:kern w:val="2"/>
      <w:sz w:val="18"/>
      <w:szCs w:val="18"/>
    </w:rPr>
  </w:style>
  <w:style w:type="paragraph" w:styleId="a8">
    <w:name w:val="footer"/>
    <w:basedOn w:val="a"/>
    <w:link w:val="a9"/>
    <w:rsid w:val="00DB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B78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49</Words>
  <Characters>283</Characters>
  <Application>Microsoft Office Word</Application>
  <DocSecurity>0</DocSecurity>
  <Lines>2</Lines>
  <Paragraphs>1</Paragraphs>
  <ScaleCrop>false</ScaleCrop>
  <Company>Legend (Beijing) Limited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Zoe</cp:lastModifiedBy>
  <cp:revision>50</cp:revision>
  <cp:lastPrinted>2005-11-02T01:34:00Z</cp:lastPrinted>
  <dcterms:created xsi:type="dcterms:W3CDTF">2006-10-08T02:04:00Z</dcterms:created>
  <dcterms:modified xsi:type="dcterms:W3CDTF">2023-11-09T11:15:00Z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D1CACA9331204BA2992AFAE25DE0CBD7</vt:lpwstr>
  </property>
</Properties>
</file>