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B3574" w14:textId="66563A54" w:rsidR="00030B69" w:rsidRPr="000E6437" w:rsidRDefault="000E6437" w:rsidP="000E6437">
      <w:r w:rsidRPr="000E6437">
        <w:rPr>
          <w:rFonts w:ascii="宋体" w:eastAsia="宋体" w:hAnsi="宋体" w:cs="Times New Roman" w:hint="eastAsia"/>
          <w:kern w:val="0"/>
          <w:szCs w:val="21"/>
        </w:rPr>
        <w:t>数字图象处理的基本原理和技术，基本部分：图象的获取、显示与表示，色彩空间，直方图处理，线性变换，几何变换，形态学处理，边缘检测；图象变换与特征抽取（KL/PCA），图象分割，图象压缩，高级部分：小波变换等。</w:t>
      </w:r>
    </w:p>
    <w:sectPr w:rsidR="00030B69" w:rsidRPr="000E6437" w:rsidSect="000C0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D8D50A" w14:textId="77777777" w:rsidR="00471757" w:rsidRDefault="00471757" w:rsidP="005718D8">
      <w:r>
        <w:separator/>
      </w:r>
    </w:p>
  </w:endnote>
  <w:endnote w:type="continuationSeparator" w:id="0">
    <w:p w14:paraId="303B5E85" w14:textId="77777777" w:rsidR="00471757" w:rsidRDefault="00471757" w:rsidP="00571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59025E" w14:textId="77777777" w:rsidR="00471757" w:rsidRDefault="00471757" w:rsidP="005718D8">
      <w:r>
        <w:separator/>
      </w:r>
    </w:p>
  </w:footnote>
  <w:footnote w:type="continuationSeparator" w:id="0">
    <w:p w14:paraId="435CF3ED" w14:textId="77777777" w:rsidR="00471757" w:rsidRDefault="00471757" w:rsidP="005718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E2B8F"/>
    <w:multiLevelType w:val="hybridMultilevel"/>
    <w:tmpl w:val="CDD05732"/>
    <w:lvl w:ilvl="0" w:tplc="C674FF7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0825D7"/>
    <w:multiLevelType w:val="hybridMultilevel"/>
    <w:tmpl w:val="6E1205CE"/>
    <w:lvl w:ilvl="0" w:tplc="7BC22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B753AA"/>
    <w:multiLevelType w:val="hybridMultilevel"/>
    <w:tmpl w:val="478E619A"/>
    <w:lvl w:ilvl="0" w:tplc="67548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2C0B3F"/>
    <w:multiLevelType w:val="hybridMultilevel"/>
    <w:tmpl w:val="D0AE199A"/>
    <w:lvl w:ilvl="0" w:tplc="CED6A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5C28AD"/>
    <w:multiLevelType w:val="hybridMultilevel"/>
    <w:tmpl w:val="85A823C2"/>
    <w:lvl w:ilvl="0" w:tplc="CEB6B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9E708E"/>
    <w:multiLevelType w:val="hybridMultilevel"/>
    <w:tmpl w:val="9E5CA39A"/>
    <w:lvl w:ilvl="0" w:tplc="2E0CD5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76F"/>
    <w:rsid w:val="00013CD2"/>
    <w:rsid w:val="00026CF5"/>
    <w:rsid w:val="00030A56"/>
    <w:rsid w:val="00030B69"/>
    <w:rsid w:val="00032263"/>
    <w:rsid w:val="00040A80"/>
    <w:rsid w:val="000951FC"/>
    <w:rsid w:val="000C0559"/>
    <w:rsid w:val="000D3DA2"/>
    <w:rsid w:val="000E6437"/>
    <w:rsid w:val="00101C91"/>
    <w:rsid w:val="00141A19"/>
    <w:rsid w:val="00157E34"/>
    <w:rsid w:val="001C4794"/>
    <w:rsid w:val="00263070"/>
    <w:rsid w:val="00303179"/>
    <w:rsid w:val="00304EBE"/>
    <w:rsid w:val="00376B26"/>
    <w:rsid w:val="003B76AF"/>
    <w:rsid w:val="00437E1E"/>
    <w:rsid w:val="00471757"/>
    <w:rsid w:val="0047335E"/>
    <w:rsid w:val="00486748"/>
    <w:rsid w:val="00542CAC"/>
    <w:rsid w:val="00544F88"/>
    <w:rsid w:val="005718D8"/>
    <w:rsid w:val="00582769"/>
    <w:rsid w:val="00603EB4"/>
    <w:rsid w:val="0062627C"/>
    <w:rsid w:val="006343E2"/>
    <w:rsid w:val="00670D90"/>
    <w:rsid w:val="0067103F"/>
    <w:rsid w:val="0067651D"/>
    <w:rsid w:val="00680159"/>
    <w:rsid w:val="006B2149"/>
    <w:rsid w:val="006B67FD"/>
    <w:rsid w:val="006C45AC"/>
    <w:rsid w:val="006C78E3"/>
    <w:rsid w:val="007024E9"/>
    <w:rsid w:val="00742F0A"/>
    <w:rsid w:val="00754CDD"/>
    <w:rsid w:val="00757FE1"/>
    <w:rsid w:val="007B0C25"/>
    <w:rsid w:val="007D6AA6"/>
    <w:rsid w:val="007F1E59"/>
    <w:rsid w:val="008324A5"/>
    <w:rsid w:val="00835B2C"/>
    <w:rsid w:val="00844BCC"/>
    <w:rsid w:val="008E7068"/>
    <w:rsid w:val="008F32A2"/>
    <w:rsid w:val="009449F4"/>
    <w:rsid w:val="00951F68"/>
    <w:rsid w:val="0098193E"/>
    <w:rsid w:val="00981A5E"/>
    <w:rsid w:val="009F079F"/>
    <w:rsid w:val="009F1551"/>
    <w:rsid w:val="009F15B3"/>
    <w:rsid w:val="00A45C6E"/>
    <w:rsid w:val="00A52428"/>
    <w:rsid w:val="00A75C43"/>
    <w:rsid w:val="00AD70AF"/>
    <w:rsid w:val="00B14EF2"/>
    <w:rsid w:val="00B3076F"/>
    <w:rsid w:val="00B3261B"/>
    <w:rsid w:val="00B3398A"/>
    <w:rsid w:val="00B613DC"/>
    <w:rsid w:val="00B6620E"/>
    <w:rsid w:val="00BE71AA"/>
    <w:rsid w:val="00BE7D2B"/>
    <w:rsid w:val="00C77092"/>
    <w:rsid w:val="00C867A0"/>
    <w:rsid w:val="00CE0C3B"/>
    <w:rsid w:val="00D5647E"/>
    <w:rsid w:val="00DA71DF"/>
    <w:rsid w:val="00DB48CB"/>
    <w:rsid w:val="00DE1BA9"/>
    <w:rsid w:val="00DF6CA0"/>
    <w:rsid w:val="00EF2CED"/>
    <w:rsid w:val="00EF584B"/>
    <w:rsid w:val="00F3592F"/>
    <w:rsid w:val="00FB44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34DD8"/>
  <w15:docId w15:val="{54640462-7157-4D18-BBAA-5014EC75B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76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951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951FC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5718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718D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718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718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1872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39322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7823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8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10070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7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7876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0588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3388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592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8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4127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3108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3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8938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0754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5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2589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96079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3380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6327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3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7672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8754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7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4884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6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7708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3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6603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17977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2252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3226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7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3863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金石飞</dc:creator>
  <cp:lastModifiedBy>煜威 周</cp:lastModifiedBy>
  <cp:revision>5</cp:revision>
  <dcterms:created xsi:type="dcterms:W3CDTF">2020-06-15T06:57:00Z</dcterms:created>
  <dcterms:modified xsi:type="dcterms:W3CDTF">2020-06-15T07:07:00Z</dcterms:modified>
</cp:coreProperties>
</file>