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3574" w14:textId="45E80FE6" w:rsidR="00030B69" w:rsidRPr="00B86220" w:rsidRDefault="00B86220" w:rsidP="00B86220">
      <w:r w:rsidRPr="00B86220">
        <w:rPr>
          <w:rFonts w:ascii="宋体" w:eastAsia="宋体" w:hAnsi="宋体" w:cs="Times New Roman" w:hint="eastAsia"/>
          <w:kern w:val="0"/>
          <w:szCs w:val="21"/>
        </w:rPr>
        <w:t>多媒体技术是计算机技术的主要研究与应用领域之一，近年来得到迅速发展并与其他学科领域广泛交叉。多媒体基本原理与技术已经成为从事相关领域研究和开发的基础。 通过多媒体技术的基本原理、关键技术及其开发和应用的学习，学生能够掌握视频、音频获取、实时处理技术，多媒体数据压缩编码技术及多媒体信息检索技术和多媒体网络基础，能够独立实现基础的多媒体信息处理技术，提高学习新知识的能力。 主要内容包括： 多媒体技术概述； 视觉信号获取、处理和显示技术； 数字音频信号处理； 多媒体数据压缩编码技术； 多媒体信息检索技术； 多媒体网络。</w:t>
      </w:r>
    </w:p>
    <w:sectPr w:rsidR="00030B69" w:rsidRPr="00B86220" w:rsidSect="000C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C7B82" w14:textId="77777777" w:rsidR="006A476C" w:rsidRDefault="006A476C" w:rsidP="005718D8">
      <w:r>
        <w:separator/>
      </w:r>
    </w:p>
  </w:endnote>
  <w:endnote w:type="continuationSeparator" w:id="0">
    <w:p w14:paraId="50045EF8" w14:textId="77777777" w:rsidR="006A476C" w:rsidRDefault="006A476C" w:rsidP="005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FD147" w14:textId="77777777" w:rsidR="006A476C" w:rsidRDefault="006A476C" w:rsidP="005718D8">
      <w:r>
        <w:separator/>
      </w:r>
    </w:p>
  </w:footnote>
  <w:footnote w:type="continuationSeparator" w:id="0">
    <w:p w14:paraId="228BF3AC" w14:textId="77777777" w:rsidR="006A476C" w:rsidRDefault="006A476C" w:rsidP="0057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8F"/>
    <w:multiLevelType w:val="hybridMultilevel"/>
    <w:tmpl w:val="CDD05732"/>
    <w:lvl w:ilvl="0" w:tplc="C674FF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825D7"/>
    <w:multiLevelType w:val="hybridMultilevel"/>
    <w:tmpl w:val="6E1205CE"/>
    <w:lvl w:ilvl="0" w:tplc="7BC2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753AA"/>
    <w:multiLevelType w:val="hybridMultilevel"/>
    <w:tmpl w:val="478E619A"/>
    <w:lvl w:ilvl="0" w:tplc="67548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C0B3F"/>
    <w:multiLevelType w:val="hybridMultilevel"/>
    <w:tmpl w:val="D0AE199A"/>
    <w:lvl w:ilvl="0" w:tplc="CED6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C28AD"/>
    <w:multiLevelType w:val="hybridMultilevel"/>
    <w:tmpl w:val="85A823C2"/>
    <w:lvl w:ilvl="0" w:tplc="CEB6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E708E"/>
    <w:multiLevelType w:val="hybridMultilevel"/>
    <w:tmpl w:val="9E5CA39A"/>
    <w:lvl w:ilvl="0" w:tplc="2E0C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F"/>
    <w:rsid w:val="00013CD2"/>
    <w:rsid w:val="00026CF5"/>
    <w:rsid w:val="00030A56"/>
    <w:rsid w:val="00030B69"/>
    <w:rsid w:val="00032263"/>
    <w:rsid w:val="00040A80"/>
    <w:rsid w:val="000951FC"/>
    <w:rsid w:val="000C0559"/>
    <w:rsid w:val="000D3DA2"/>
    <w:rsid w:val="00101C91"/>
    <w:rsid w:val="00141A19"/>
    <w:rsid w:val="00157E34"/>
    <w:rsid w:val="001C4794"/>
    <w:rsid w:val="00263070"/>
    <w:rsid w:val="00303179"/>
    <w:rsid w:val="00304EBE"/>
    <w:rsid w:val="00376B26"/>
    <w:rsid w:val="003B76AF"/>
    <w:rsid w:val="00437E1E"/>
    <w:rsid w:val="0047335E"/>
    <w:rsid w:val="00486748"/>
    <w:rsid w:val="00542CAC"/>
    <w:rsid w:val="00544F88"/>
    <w:rsid w:val="005718D8"/>
    <w:rsid w:val="00582769"/>
    <w:rsid w:val="00603EB4"/>
    <w:rsid w:val="0062627C"/>
    <w:rsid w:val="006343E2"/>
    <w:rsid w:val="00670D90"/>
    <w:rsid w:val="0067103F"/>
    <w:rsid w:val="0067651D"/>
    <w:rsid w:val="00680159"/>
    <w:rsid w:val="006A476C"/>
    <w:rsid w:val="006B2149"/>
    <w:rsid w:val="006B67FD"/>
    <w:rsid w:val="006C45AC"/>
    <w:rsid w:val="006C78E3"/>
    <w:rsid w:val="007024E9"/>
    <w:rsid w:val="00742F0A"/>
    <w:rsid w:val="00754CDD"/>
    <w:rsid w:val="00757FE1"/>
    <w:rsid w:val="007B0C25"/>
    <w:rsid w:val="007D6AA6"/>
    <w:rsid w:val="007F1E59"/>
    <w:rsid w:val="008324A5"/>
    <w:rsid w:val="00835B2C"/>
    <w:rsid w:val="00844BCC"/>
    <w:rsid w:val="008E7068"/>
    <w:rsid w:val="008F32A2"/>
    <w:rsid w:val="009449F4"/>
    <w:rsid w:val="00951F68"/>
    <w:rsid w:val="0098193E"/>
    <w:rsid w:val="00981A5E"/>
    <w:rsid w:val="009F079F"/>
    <w:rsid w:val="009F1551"/>
    <w:rsid w:val="009F15B3"/>
    <w:rsid w:val="00A45C6E"/>
    <w:rsid w:val="00A52428"/>
    <w:rsid w:val="00A75C43"/>
    <w:rsid w:val="00AD70AF"/>
    <w:rsid w:val="00B14EF2"/>
    <w:rsid w:val="00B3076F"/>
    <w:rsid w:val="00B3261B"/>
    <w:rsid w:val="00B3398A"/>
    <w:rsid w:val="00B613DC"/>
    <w:rsid w:val="00B6620E"/>
    <w:rsid w:val="00B86220"/>
    <w:rsid w:val="00BE71AA"/>
    <w:rsid w:val="00BE7D2B"/>
    <w:rsid w:val="00C77092"/>
    <w:rsid w:val="00C867A0"/>
    <w:rsid w:val="00CE0C3B"/>
    <w:rsid w:val="00D5647E"/>
    <w:rsid w:val="00DA71DF"/>
    <w:rsid w:val="00DB48CB"/>
    <w:rsid w:val="00DE1BA9"/>
    <w:rsid w:val="00DF6CA0"/>
    <w:rsid w:val="00EF2CED"/>
    <w:rsid w:val="00EF584B"/>
    <w:rsid w:val="00F3592F"/>
    <w:rsid w:val="00FB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4DD8"/>
  <w15:docId w15:val="{54640462-7157-4D18-BBAA-5014EC75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5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1F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8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8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32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82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07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87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3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59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1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1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75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58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07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8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3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6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75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8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60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97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25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2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6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金石飞</dc:creator>
  <cp:lastModifiedBy>煜威 周</cp:lastModifiedBy>
  <cp:revision>5</cp:revision>
  <dcterms:created xsi:type="dcterms:W3CDTF">2020-06-15T06:57:00Z</dcterms:created>
  <dcterms:modified xsi:type="dcterms:W3CDTF">2020-06-15T07:07:00Z</dcterms:modified>
</cp:coreProperties>
</file>