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3574" w14:textId="175A3DD8" w:rsidR="00030B69" w:rsidRPr="00091444" w:rsidRDefault="00091444" w:rsidP="00091444">
      <w:r w:rsidRPr="00091444">
        <w:rPr>
          <w:rFonts w:ascii="宋体" w:eastAsia="宋体" w:hAnsi="宋体" w:cs="Times New Roman" w:hint="eastAsia"/>
          <w:kern w:val="0"/>
          <w:szCs w:val="21"/>
        </w:rPr>
        <w:t>《多媒体计算机技术》是计算机科学与技术专业的一门研究生选修课。本课程综合讲述了多媒体计算机的基本原理、关键技术及其开发和应用。课程讲授的主要内容有：多媒体计算机的定义及其关键技术；视频音频信息的获取与处理；多媒体数据压缩编码技术；多媒体计算机硬件及软件系统结构；多媒体通讯与网络；多媒体计算机的应用技术。通过学习这些内容，为今后开展多媒体领域的研究和开发工作，打下良好的基础。</w:t>
      </w:r>
    </w:p>
    <w:sectPr w:rsidR="00030B69" w:rsidRPr="00091444" w:rsidSect="000C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580BD" w14:textId="77777777" w:rsidR="00155B7A" w:rsidRDefault="00155B7A" w:rsidP="005718D8">
      <w:r>
        <w:separator/>
      </w:r>
    </w:p>
  </w:endnote>
  <w:endnote w:type="continuationSeparator" w:id="0">
    <w:p w14:paraId="7C31B750" w14:textId="77777777" w:rsidR="00155B7A" w:rsidRDefault="00155B7A" w:rsidP="005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BC972" w14:textId="77777777" w:rsidR="00155B7A" w:rsidRDefault="00155B7A" w:rsidP="005718D8">
      <w:r>
        <w:separator/>
      </w:r>
    </w:p>
  </w:footnote>
  <w:footnote w:type="continuationSeparator" w:id="0">
    <w:p w14:paraId="571022AC" w14:textId="77777777" w:rsidR="00155B7A" w:rsidRDefault="00155B7A" w:rsidP="0057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8F"/>
    <w:multiLevelType w:val="hybridMultilevel"/>
    <w:tmpl w:val="CDD05732"/>
    <w:lvl w:ilvl="0" w:tplc="C674FF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825D7"/>
    <w:multiLevelType w:val="hybridMultilevel"/>
    <w:tmpl w:val="6E1205CE"/>
    <w:lvl w:ilvl="0" w:tplc="7BC2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753AA"/>
    <w:multiLevelType w:val="hybridMultilevel"/>
    <w:tmpl w:val="478E619A"/>
    <w:lvl w:ilvl="0" w:tplc="67548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C0B3F"/>
    <w:multiLevelType w:val="hybridMultilevel"/>
    <w:tmpl w:val="D0AE199A"/>
    <w:lvl w:ilvl="0" w:tplc="CED6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C28AD"/>
    <w:multiLevelType w:val="hybridMultilevel"/>
    <w:tmpl w:val="85A823C2"/>
    <w:lvl w:ilvl="0" w:tplc="CEB6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E708E"/>
    <w:multiLevelType w:val="hybridMultilevel"/>
    <w:tmpl w:val="9E5CA39A"/>
    <w:lvl w:ilvl="0" w:tplc="2E0C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F"/>
    <w:rsid w:val="00013CD2"/>
    <w:rsid w:val="00026CF5"/>
    <w:rsid w:val="00030A56"/>
    <w:rsid w:val="00030B69"/>
    <w:rsid w:val="00032263"/>
    <w:rsid w:val="00040A80"/>
    <w:rsid w:val="00091444"/>
    <w:rsid w:val="000951FC"/>
    <w:rsid w:val="000C0559"/>
    <w:rsid w:val="000D3DA2"/>
    <w:rsid w:val="00101C91"/>
    <w:rsid w:val="00141A19"/>
    <w:rsid w:val="00155B7A"/>
    <w:rsid w:val="00157E34"/>
    <w:rsid w:val="001C4794"/>
    <w:rsid w:val="00263070"/>
    <w:rsid w:val="00303179"/>
    <w:rsid w:val="00304EBE"/>
    <w:rsid w:val="00376B26"/>
    <w:rsid w:val="003B76AF"/>
    <w:rsid w:val="00437E1E"/>
    <w:rsid w:val="0047335E"/>
    <w:rsid w:val="00486748"/>
    <w:rsid w:val="00542CAC"/>
    <w:rsid w:val="00544F88"/>
    <w:rsid w:val="005718D8"/>
    <w:rsid w:val="00582769"/>
    <w:rsid w:val="00603EB4"/>
    <w:rsid w:val="0062627C"/>
    <w:rsid w:val="006343E2"/>
    <w:rsid w:val="00670D90"/>
    <w:rsid w:val="0067103F"/>
    <w:rsid w:val="0067651D"/>
    <w:rsid w:val="00680159"/>
    <w:rsid w:val="006B2149"/>
    <w:rsid w:val="006B67FD"/>
    <w:rsid w:val="006C45AC"/>
    <w:rsid w:val="006C78E3"/>
    <w:rsid w:val="007024E9"/>
    <w:rsid w:val="00742F0A"/>
    <w:rsid w:val="00754CDD"/>
    <w:rsid w:val="00757FE1"/>
    <w:rsid w:val="007B0C25"/>
    <w:rsid w:val="007D6AA6"/>
    <w:rsid w:val="007F1E59"/>
    <w:rsid w:val="008324A5"/>
    <w:rsid w:val="00835B2C"/>
    <w:rsid w:val="00844BCC"/>
    <w:rsid w:val="008E7068"/>
    <w:rsid w:val="008F32A2"/>
    <w:rsid w:val="009449F4"/>
    <w:rsid w:val="00951F68"/>
    <w:rsid w:val="0098193E"/>
    <w:rsid w:val="00981A5E"/>
    <w:rsid w:val="009F079F"/>
    <w:rsid w:val="009F1551"/>
    <w:rsid w:val="009F15B3"/>
    <w:rsid w:val="00A45C6E"/>
    <w:rsid w:val="00A52428"/>
    <w:rsid w:val="00A75C43"/>
    <w:rsid w:val="00AD70AF"/>
    <w:rsid w:val="00B14EF2"/>
    <w:rsid w:val="00B3076F"/>
    <w:rsid w:val="00B3261B"/>
    <w:rsid w:val="00B3398A"/>
    <w:rsid w:val="00B613DC"/>
    <w:rsid w:val="00B6620E"/>
    <w:rsid w:val="00BE71AA"/>
    <w:rsid w:val="00BE7D2B"/>
    <w:rsid w:val="00C77092"/>
    <w:rsid w:val="00C867A0"/>
    <w:rsid w:val="00CE0C3B"/>
    <w:rsid w:val="00D5647E"/>
    <w:rsid w:val="00DA71DF"/>
    <w:rsid w:val="00DB48CB"/>
    <w:rsid w:val="00DE1BA9"/>
    <w:rsid w:val="00DF6CA0"/>
    <w:rsid w:val="00EF2CED"/>
    <w:rsid w:val="00EF584B"/>
    <w:rsid w:val="00F3592F"/>
    <w:rsid w:val="00FB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4DD8"/>
  <w15:docId w15:val="{54640462-7157-4D18-BBAA-5014EC75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5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1F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8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8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32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82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07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87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3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59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1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1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75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58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07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8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3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6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75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8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60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97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25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2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6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金石飞</dc:creator>
  <cp:lastModifiedBy>煜威 周</cp:lastModifiedBy>
  <cp:revision>5</cp:revision>
  <dcterms:created xsi:type="dcterms:W3CDTF">2020-06-15T06:57:00Z</dcterms:created>
  <dcterms:modified xsi:type="dcterms:W3CDTF">2020-06-15T07:08:00Z</dcterms:modified>
</cp:coreProperties>
</file>