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C5382D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CF8BE8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烟台蓬莱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14:paraId="249738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3549A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AFCB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9C7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山东/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烟台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76EF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1040E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YNT</w:t>
            </w:r>
          </w:p>
        </w:tc>
      </w:tr>
      <w:tr w14:paraId="39F1F1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AD8EB2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03DE78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8F11DB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401900F7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C26F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A5A25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A0FFC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7243198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D5A2E08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2C1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886A4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3D5B95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1B42135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CA7B68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28A3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A5E3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91328D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461FF8B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A9E64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A36A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BF7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09430C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79F5F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6BF1258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3A739B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9C634D9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BB54E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255BF1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412547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87249B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3A8DE06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56C633D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536AA7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ABD285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FDE6D2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21296A2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求援青岛航</w:t>
            </w:r>
          </w:p>
        </w:tc>
      </w:tr>
      <w:tr w14:paraId="4DDAAE6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4A67CFD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B044B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2F23FB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5B7178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974E12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求援青岛航</w:t>
            </w:r>
          </w:p>
        </w:tc>
      </w:tr>
      <w:tr w14:paraId="238260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8481BF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13BB39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D36AD72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A5FE9DC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E2BD5B9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 w14:paraId="7A830C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F18010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6C10D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5AAFC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06C741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4ECF1CA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 w14:paraId="20F39DE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E467A4F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68EB454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82960B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8A0BB99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A034C0A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 w14:paraId="00440DC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F24F21A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844D9B5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9C6F5C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13528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E5F23F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B3F29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A64D13B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2EB593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C22DA2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48253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384D11C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4DEA57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AAE329C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D033BE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0A51C69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F95CE1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569C54F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视情当地求援</w:t>
            </w:r>
          </w:p>
        </w:tc>
      </w:tr>
      <w:tr w14:paraId="0D3EA48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0DC626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5559352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7F7AC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69138D4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B06BB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CD028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085552A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D520F2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E8C57F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青岛航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在烟台存放有前轮和320主轮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6259A1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03DE1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联系电话：13256855370</w:t>
            </w:r>
          </w:p>
          <w:p w14:paraId="4AA15651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05B4FE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DD59AC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785BA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1C468DD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7A4ACE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山东省烟台市莱山国际机场集团有限公司</w:t>
            </w:r>
          </w:p>
        </w:tc>
      </w:tr>
      <w:tr w14:paraId="52ED197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BCF3307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4101EE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5C1B6362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山东省烟台市经济技术开发区烟台蓬莱国际机场机坪道口</w:t>
            </w:r>
          </w:p>
        </w:tc>
      </w:tr>
      <w:tr w14:paraId="76F283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4F8ED92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CAD4B7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1A416E5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徐昊 13031652958 </w:t>
            </w:r>
            <w:bookmarkStart w:id="0" w:name="_GoBack"/>
            <w:bookmarkEnd w:id="0"/>
          </w:p>
        </w:tc>
      </w:tr>
      <w:tr w14:paraId="7D10E6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BAA3AEA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2EF30F7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8732B5F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18449177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B47DDD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8ACC8F7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0EDD9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75C83C5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867EED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5BF1266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上海空运1.5小时；北京空运1.5小时</w:t>
            </w:r>
          </w:p>
        </w:tc>
      </w:tr>
      <w:tr w14:paraId="5571E2B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DA4B4BB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BF17744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CCD40C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青岛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陆运约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 w14:paraId="65C7005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838ACD7"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561339E1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C4357A1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 w14:paraId="50EC07B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B00297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14:paraId="6C1A487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DC3111A"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87A472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8D2B057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DAB3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0027E497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027E497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A1E2D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532CF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0C3D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C547DB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6278B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040EF9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DD10569"/>
    <w:rsid w:val="2E03028B"/>
    <w:rsid w:val="2E2E65FE"/>
    <w:rsid w:val="2EA0522C"/>
    <w:rsid w:val="2EDB26E4"/>
    <w:rsid w:val="2F071947"/>
    <w:rsid w:val="30F933B5"/>
    <w:rsid w:val="32F1449E"/>
    <w:rsid w:val="33535B82"/>
    <w:rsid w:val="33562DDF"/>
    <w:rsid w:val="33724322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5C50F8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B6C132E"/>
    <w:rsid w:val="3C825A07"/>
    <w:rsid w:val="3C9C6D44"/>
    <w:rsid w:val="3CD33F10"/>
    <w:rsid w:val="3CEA707F"/>
    <w:rsid w:val="3CFC508D"/>
    <w:rsid w:val="3D41582C"/>
    <w:rsid w:val="3DE43A6E"/>
    <w:rsid w:val="3E846238"/>
    <w:rsid w:val="3EB679A5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C61634"/>
    <w:rsid w:val="44D209C9"/>
    <w:rsid w:val="451D7311"/>
    <w:rsid w:val="452E455B"/>
    <w:rsid w:val="45AB1174"/>
    <w:rsid w:val="45BE5A54"/>
    <w:rsid w:val="46415AD2"/>
    <w:rsid w:val="4652091D"/>
    <w:rsid w:val="4670228F"/>
    <w:rsid w:val="46976187"/>
    <w:rsid w:val="46DE5C74"/>
    <w:rsid w:val="46FF030F"/>
    <w:rsid w:val="475168C9"/>
    <w:rsid w:val="47532228"/>
    <w:rsid w:val="476D7688"/>
    <w:rsid w:val="47B72F83"/>
    <w:rsid w:val="484227EB"/>
    <w:rsid w:val="486459E2"/>
    <w:rsid w:val="48751B18"/>
    <w:rsid w:val="48EE48B5"/>
    <w:rsid w:val="49505F48"/>
    <w:rsid w:val="4964001D"/>
    <w:rsid w:val="49B830A9"/>
    <w:rsid w:val="4A170F03"/>
    <w:rsid w:val="4A22056F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B2156A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72278A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BA20F05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23FA4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3942EC"/>
    <w:rsid w:val="78626210"/>
    <w:rsid w:val="793F6C1D"/>
    <w:rsid w:val="7942758F"/>
    <w:rsid w:val="7A476C20"/>
    <w:rsid w:val="7A4C137A"/>
    <w:rsid w:val="7B2C0E24"/>
    <w:rsid w:val="7BCA395B"/>
    <w:rsid w:val="7BD468DB"/>
    <w:rsid w:val="7C09423C"/>
    <w:rsid w:val="7C5321F7"/>
    <w:rsid w:val="7C8F622F"/>
    <w:rsid w:val="7DC23464"/>
    <w:rsid w:val="7E070777"/>
    <w:rsid w:val="7E954020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A6ED626-E727-439A-BFB2-71362EED8D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240</Words>
  <Characters>363</Characters>
  <Lines>5</Lines>
  <Paragraphs>1</Paragraphs>
  <TotalTime>1</TotalTime>
  <ScaleCrop>false</ScaleCrop>
  <LinksUpToDate>false</LinksUpToDate>
  <CharactersWithSpaces>363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12345华阳包装</cp:lastModifiedBy>
  <cp:lastPrinted>2018-11-28T01:29:00Z</cp:lastPrinted>
  <dcterms:modified xsi:type="dcterms:W3CDTF">2026-03-02T01:44:26Z</dcterms:modified>
  <dc:title>2015/1/27</dc:title>
  <cp:revision>98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9CA7A6BD219F4506925A896C2AB1EF8C_12</vt:lpwstr>
  </property>
  <property fmtid="{D5CDD505-2E9C-101B-9397-08002B2CF9AE}" pid="4" name="KSOTemplateDocerSaveRecord">
    <vt:lpwstr>eyJoZGlkIjoiMzEwNTM5NzYwMDRjMzkwZTVkZjY2ODkwMGIxNGU0OTUiLCJ1c2VySWQiOiI1MDQyOTg1ODgifQ==</vt:lpwstr>
  </property>
</Properties>
</file>