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华沙弗里德里克·肖邦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波兰/华沙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EPWA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波兰语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兹罗提/1:1.7961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036B35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2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2020-05-12T02:54:11Z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