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池州九华山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安徽/池州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JUH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  <w:bookmarkStart w:id="0" w:name="_GoBack"/>
            <w:bookmarkEnd w:id="0"/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南京调配保障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南京调配保障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江苏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江苏池州配备液压油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 xml:space="preserve">联系电话：025-52481107/76  025-52481131  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周转件查件：025-52481434/52481435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值班手机：15380842694</w:t>
            </w:r>
          </w:p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找证书电话：025-52481435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安徽民航机场集团有限公司（九华山机场分公司）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安徽省池州市贵池区迎宾大道1号池州九华山机场航线3科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吴经理 0566-4879139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上海空运约1小时；北京2小时；深圳1.5小时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南京陆运预计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2.5小时；上海陆运预计4小时；合肥4小时；青岛9小时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64692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357C37"/>
    <w:rsid w:val="07A3711A"/>
    <w:rsid w:val="07F177AD"/>
    <w:rsid w:val="081E6131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187A2D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4A6E91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5773A2"/>
    <w:rsid w:val="3C825A07"/>
    <w:rsid w:val="3C9C6D44"/>
    <w:rsid w:val="3CD33F10"/>
    <w:rsid w:val="3CEA707F"/>
    <w:rsid w:val="3CFC508D"/>
    <w:rsid w:val="3D41582C"/>
    <w:rsid w:val="3DF05314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027537"/>
    <w:rsid w:val="5F177830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3F480C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CA703A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2021-10-09T08:19:28Z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