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汉中城固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陕西/汉中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HZG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/西安/太原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/西安/太原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陕西汉中城固县柳林镇汉中城固机场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陕西汉中城固县柳林镇汉中城固机场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方斌：13909120886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李江：13891663998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监管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电话：029-87651580/1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5332384813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2.5小时；北京2小时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西安陆运预计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6.5小时（570KM）；太原陆运预计4小时（350KM）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9621A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0139F5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641452"/>
    <w:rsid w:val="0CAA6DB0"/>
    <w:rsid w:val="0CD61D88"/>
    <w:rsid w:val="0CFA199F"/>
    <w:rsid w:val="0D0C140C"/>
    <w:rsid w:val="0D2F3785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35C4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3A333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2021-09-21T07:56:11Z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