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AC4A9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0C2457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陇南成县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 w14:paraId="291650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3FCC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16A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66DC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甘肃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陇南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FE061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D1F1FA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LNL</w:t>
            </w:r>
          </w:p>
        </w:tc>
      </w:tr>
      <w:tr w14:paraId="61C930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95DE84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F29E3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200D9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4E6DD9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7E3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57A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CAC470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4BA97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9FE588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411B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6282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DFA8E0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158CB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1AC1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E795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A27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953B0D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7B7F0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00D919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1123E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B2F2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CC6A94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D31CC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69669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C47E1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134B6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189118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0C7B49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9D4DAC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59332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C3D6350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当地/西安</w:t>
            </w:r>
          </w:p>
        </w:tc>
      </w:tr>
      <w:tr w14:paraId="74557C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EE3722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42A546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E20E7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7CA01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0249FE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当地/西安</w:t>
            </w:r>
          </w:p>
        </w:tc>
      </w:tr>
      <w:tr w14:paraId="1B1762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4DB3B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0447A3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9BD540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4967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9223A24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当地/西安</w:t>
            </w:r>
          </w:p>
        </w:tc>
      </w:tr>
      <w:tr w14:paraId="2772FE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99003E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0FEEA0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72A5CC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55EA6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AB113E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bookmarkStart w:id="0" w:name="_GoBack"/>
            <w:bookmarkEnd w:id="0"/>
          </w:p>
        </w:tc>
      </w:tr>
      <w:tr w14:paraId="2897A9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DC33F1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D267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562E94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A2F8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9D7C36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视情求援当地/兰州/西安</w:t>
            </w:r>
          </w:p>
        </w:tc>
      </w:tr>
      <w:tr w14:paraId="756DB1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70B3A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1066E3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FD215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3564B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A589C7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视情求援当地/兰州/西安</w:t>
            </w:r>
          </w:p>
        </w:tc>
      </w:tr>
      <w:tr w14:paraId="755018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317A6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CF343E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陇南无换轮能力，当地未配置机轮</w:t>
            </w:r>
          </w:p>
        </w:tc>
      </w:tr>
      <w:tr w14:paraId="3DD26A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8DFFC2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CEAD1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ED529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83FD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77B99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F73EF7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2C72B8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064450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D18237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C4787D6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7A86314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7551D1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C2CA3B0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76B7209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BBE238E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24B1535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6449C2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6A9FB1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41AB5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0D1714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26427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"http://www.baidu.com/link?url=VpnFbSjm7HCulXC9AEDYBSxG8aNglYr9Zb5XScqgaJNb1khksRo7a_eSW3qKZSThhGdwAB0yDldNWOclrtf6Ffk1uYja6R_qZuAiqxOJUKt0Sk7KBizW0oEKxuuIflDGmKgnHIj-IaMUtdO6y1N91a" \t "_blank"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甘肃省民航机场集团有限公司飞机维修分公司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3A531D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20EDFD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71F5C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2FF7364"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"http://www.baidu.com/link?url=VpnFbSjm7HCulXC9AEDYBSxG8aNglYr9Zb5XScqgaJNb1khksRo7a_eSW3qKZSThhGdwAB0yDldNWOclrtf6Ffk1uYja6R_qZuAiqxOJUKt0Sk7KBizW0oEKxuuIflDGmKgnHIj-IaMUtdO6y1N91a" \t "_blank"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甘肃省民航机场集团有限公司飞机维修分公司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40031B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17F8B8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12394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CF35638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szCs w:val="24"/>
              </w:rPr>
              <w:t>0939-3280138 </w:t>
            </w:r>
            <w:r>
              <w:rPr>
                <w:rFonts w:hint="eastAsia" w:ascii="宋体" w:hAnsi="宋体"/>
                <w:szCs w:val="24"/>
              </w:rPr>
              <w:t>段小飞（机务</w:t>
            </w:r>
            <w:r>
              <w:rPr>
                <w:rFonts w:ascii="宋体" w:hAnsi="宋体"/>
                <w:szCs w:val="24"/>
              </w:rPr>
              <w:t>经理）</w:t>
            </w:r>
            <w:r>
              <w:rPr>
                <w:rFonts w:hint="eastAsia" w:ascii="宋体" w:hAnsi="宋体"/>
                <w:szCs w:val="24"/>
              </w:rPr>
              <w:t>：17726906690\13701374452</w:t>
            </w:r>
          </w:p>
        </w:tc>
      </w:tr>
      <w:tr w14:paraId="733833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D72AB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25032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B0676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9782B0F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49822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4A7996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81D7D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2F6DD4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EACB8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03A713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兰州1小时</w:t>
            </w:r>
          </w:p>
        </w:tc>
      </w:tr>
      <w:tr w14:paraId="2D055A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CD4F558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17CBF74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5A5871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西安5.5小时；兰州7小时</w:t>
            </w:r>
          </w:p>
        </w:tc>
      </w:tr>
      <w:tr w14:paraId="51BBDF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6CE2EDA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5A5EAC4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2A494F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7288FC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229617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A4DEA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B782B6B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F9CC9A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4DF5827C">
      <w:pPr>
        <w:jc w:val="left"/>
        <w:rPr>
          <w:rFonts w:ascii="宋体" w:hAnsi="宋体" w:cs="宋体"/>
          <w:sz w:val="24"/>
          <w:szCs w:val="24"/>
        </w:rPr>
      </w:pPr>
    </w:p>
    <w:p w14:paraId="77E72250">
      <w:pPr>
        <w:jc w:val="left"/>
        <w:rPr>
          <w:rFonts w:ascii="宋体" w:hAnsi="宋体" w:cs="宋体"/>
          <w:sz w:val="24"/>
          <w:szCs w:val="24"/>
        </w:rPr>
      </w:pPr>
    </w:p>
    <w:p w14:paraId="39F60E32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342A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6A64304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A64304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C3B7C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,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534D"/>
    <w:rsid w:val="00A403D6"/>
    <w:rsid w:val="00A91872"/>
    <w:rsid w:val="00A96D51"/>
    <w:rsid w:val="00A97905"/>
    <w:rsid w:val="00AA1EDF"/>
    <w:rsid w:val="00AC4EA4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3365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1572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53337F"/>
    <w:rsid w:val="04F345A0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1EC40CE2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5F7B86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2C4B2C"/>
    <w:rsid w:val="287D586A"/>
    <w:rsid w:val="288E6656"/>
    <w:rsid w:val="291B2A9A"/>
    <w:rsid w:val="294B3062"/>
    <w:rsid w:val="297F5EFD"/>
    <w:rsid w:val="29A71294"/>
    <w:rsid w:val="2A6A78F3"/>
    <w:rsid w:val="2B767EC9"/>
    <w:rsid w:val="2B811ED8"/>
    <w:rsid w:val="2B9938FC"/>
    <w:rsid w:val="2C127475"/>
    <w:rsid w:val="2C402496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022BC3"/>
    <w:rsid w:val="3FEC31D0"/>
    <w:rsid w:val="3FEE2F7F"/>
    <w:rsid w:val="4017610E"/>
    <w:rsid w:val="40457D65"/>
    <w:rsid w:val="405F6283"/>
    <w:rsid w:val="40682BF3"/>
    <w:rsid w:val="406D7A30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2C51B6"/>
    <w:rsid w:val="4C3C600D"/>
    <w:rsid w:val="4D3E5BE7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AF76F4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14040C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9158D3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330</Words>
  <Characters>483</Characters>
  <Lines>7</Lines>
  <Paragraphs>2</Paragraphs>
  <TotalTime>0</TotalTime>
  <ScaleCrop>false</ScaleCrop>
  <LinksUpToDate>false</LinksUpToDate>
  <CharactersWithSpaces>490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2025-06-23T00:14:54Z</dcterms:modified>
  <dc:title>2015/1/27</dc:title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eyJoZGlkIjoiYmYyODEzOWU1MzI0NjQ5ZGU4NzE4ZmZhY2VkZWUzYjIiLCJ1c2VySWQiOiI1MDQyOTg1ODgifQ==</vt:lpwstr>
  </property>
  <property fmtid="{D5CDD505-2E9C-101B-9397-08002B2CF9AE}" pid="4" name="ICV">
    <vt:lpwstr>987221414D07424EBEC330AE252A6ECB_12</vt:lpwstr>
  </property>
</Properties>
</file>