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遵义茅台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贵州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遵义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WMT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青岛航新舟机场或求援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青岛航新舟机场或求援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青岛航遵义新舟机场配备320机轮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联系电话：13256855370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贵州省遵义市仁怀市茅台镇遵义茅台机场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贵州省遵义市仁怀市茅台镇遵义茅台机场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丁莉13547628088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贵阳营业部监管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电话：0851-85822289；18984120268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成都1小时；昆明1小时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遵义新舟机场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1.5小时（145KM）；昆明7小时；成都6小时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9707EF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E8026CF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7E64859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3085FB6"/>
    <w:rsid w:val="536B67BA"/>
    <w:rsid w:val="5436411E"/>
    <w:rsid w:val="54B028AA"/>
    <w:rsid w:val="54EE1263"/>
    <w:rsid w:val="553F0297"/>
    <w:rsid w:val="55AA5364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446448"/>
    <w:rsid w:val="5F3B05C9"/>
    <w:rsid w:val="60235579"/>
    <w:rsid w:val="604A73C7"/>
    <w:rsid w:val="60D86B9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B3D04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2021-09-23T10:04:05Z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