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无锡苏南硕放国际机场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江苏/无锡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WUX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求援东航江苏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/湖南航，视情南京/上海调配保障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求援东航江苏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/湖南航，视情南京/上海调配保障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求援东航江苏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，视情南京/上海调配保障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求援东航江苏，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视情南京/上海调配保障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我司机轮存放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14号机位前面航站楼下部通道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  <w:t>东航江苏内场机坪放轮处（机场物流放平板车处）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分公司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 xml:space="preserve">联系电话：025-52481107/76  025-52481131  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周转件查件：025-52481434/52481435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值班手机：15380842694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找证书电话：025-52481435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深航配备320机轮及部分航材资源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深航总部 联系电话：0755-23167632  18938952623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AOG:18938850285/0755-23167117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邮箱：sza_aog@shenzhenair.com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湖南航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480" w:lineRule="auto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湖南航无锡配备A320机轮资源</w:t>
            </w:r>
          </w:p>
          <w:p>
            <w:pPr>
              <w:spacing w:line="480" w:lineRule="auto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存储在8号道口附近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邮箱：aogdesk@redair.cn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电话17580009028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苏南硕放国际机场有限公司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无锡市高新区机场路1号航行保障部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电话：0510-85001077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厦门1.5小时；北京2.5小时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上海1.5小时（115KM）；南京2小时（172KM）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厦门12.5小时；青岛7.5小时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3843AE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1D54DC5"/>
    <w:rsid w:val="136271A7"/>
    <w:rsid w:val="1363402F"/>
    <w:rsid w:val="13C90AFD"/>
    <w:rsid w:val="13E33C6B"/>
    <w:rsid w:val="1490052F"/>
    <w:rsid w:val="14A87BB3"/>
    <w:rsid w:val="14B05B4C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E956D3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36A3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4B2479"/>
    <w:rsid w:val="3C825A07"/>
    <w:rsid w:val="3C9C6D44"/>
    <w:rsid w:val="3CD33F10"/>
    <w:rsid w:val="3CEA707F"/>
    <w:rsid w:val="3CFC508D"/>
    <w:rsid w:val="3D41582C"/>
    <w:rsid w:val="3DE43A6E"/>
    <w:rsid w:val="3E544362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786E83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EC03E7E"/>
    <w:rsid w:val="4FCF633B"/>
    <w:rsid w:val="50002B1C"/>
    <w:rsid w:val="50283DE5"/>
    <w:rsid w:val="509945FB"/>
    <w:rsid w:val="50C2317A"/>
    <w:rsid w:val="51AD4789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7933A7"/>
    <w:rsid w:val="5C8E5C36"/>
    <w:rsid w:val="5C9E58F8"/>
    <w:rsid w:val="5CB43BF4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5363C7"/>
    <w:rsid w:val="7BCA395B"/>
    <w:rsid w:val="7BD468DB"/>
    <w:rsid w:val="7C09423C"/>
    <w:rsid w:val="7C5321F7"/>
    <w:rsid w:val="7C8F622F"/>
    <w:rsid w:val="7DC23464"/>
    <w:rsid w:val="7E070777"/>
    <w:rsid w:val="7E830F38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4</TotalTime>
  <ScaleCrop>false</ScaleCrop>
  <LinksUpToDate>false</LinksUpToDate>
  <CharactersWithSpaces>756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huangshunfei</cp:lastModifiedBy>
  <cp:lastPrinted>2018-11-28T01:29:00Z</cp:lastPrinted>
  <dcterms:modified xsi:type="dcterms:W3CDTF">2023-04-19T00:46:29Z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