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西哈诺克国际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柬埔寨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KOS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柬埔寨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语/英文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货币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柬埔寨瑞尔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/1:590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UTC/GMT+07:00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求援澜湄航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求援澜湄航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澜湄航空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澜湄航西哈努克分基地，配有部分320系列资源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澜湄航材经理-李笑寒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li.xiaohan@lanmeiairlines.com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电话：+855 159 63 458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LANMEI AIRLINES(CAMBODIA) Co,.Ltd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+8613739466776徐云亮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+855086886578安全质量室经理  朱章银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成都空运约2.5小时；广州空运约1.5小时；上海4.5小时；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AOG情况飞机可自带航材，只要不出机场，无需申报。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我司维修单位澜湄航可协助。澜湄航空可协助大型航材运输、报关。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澜湄航联系人：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+8613739466776徐云亮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+855086886578安全质量室经理  朱章银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instrText xml:space="preserve"> HYPERLINK "mailto:Zhu.zhangyin@lanmeiairlines.com"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Zhu.zhangyin@lanmeiairlines.com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instrText xml:space="preserve"> HYPERLINK "mailto:Med-mcc@lanmeiairlines.com"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Med-mcc@lanmeiairlines.com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</w:tc>
      </w:tr>
    </w:tbl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6A5DD7"/>
    <w:rsid w:val="06BC3690"/>
    <w:rsid w:val="07A3711A"/>
    <w:rsid w:val="07F177AD"/>
    <w:rsid w:val="08226B93"/>
    <w:rsid w:val="084564EF"/>
    <w:rsid w:val="08CA247B"/>
    <w:rsid w:val="08D67C9C"/>
    <w:rsid w:val="09151044"/>
    <w:rsid w:val="093E22CC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BD0E74"/>
    <w:rsid w:val="0DD86E11"/>
    <w:rsid w:val="0DFC71F4"/>
    <w:rsid w:val="0E161724"/>
    <w:rsid w:val="0E701A4A"/>
    <w:rsid w:val="0E7A1C0F"/>
    <w:rsid w:val="0EC447CC"/>
    <w:rsid w:val="0F2D3EF9"/>
    <w:rsid w:val="0F363FCA"/>
    <w:rsid w:val="0F612FE7"/>
    <w:rsid w:val="10025FF0"/>
    <w:rsid w:val="10343A84"/>
    <w:rsid w:val="10FF4AC6"/>
    <w:rsid w:val="114E4586"/>
    <w:rsid w:val="115E4759"/>
    <w:rsid w:val="136271A7"/>
    <w:rsid w:val="1363402F"/>
    <w:rsid w:val="13C90AFD"/>
    <w:rsid w:val="13E33C6B"/>
    <w:rsid w:val="1490052F"/>
    <w:rsid w:val="14A87BB3"/>
    <w:rsid w:val="14CE191E"/>
    <w:rsid w:val="15662B86"/>
    <w:rsid w:val="156A2C4E"/>
    <w:rsid w:val="158F0BDD"/>
    <w:rsid w:val="159F334B"/>
    <w:rsid w:val="15AA659C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4D7B14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555BCE"/>
    <w:rsid w:val="24873956"/>
    <w:rsid w:val="24900C3B"/>
    <w:rsid w:val="255460C8"/>
    <w:rsid w:val="25687640"/>
    <w:rsid w:val="25942968"/>
    <w:rsid w:val="2648388C"/>
    <w:rsid w:val="26AA0C6C"/>
    <w:rsid w:val="26D46657"/>
    <w:rsid w:val="27594AC8"/>
    <w:rsid w:val="276D1047"/>
    <w:rsid w:val="27C621F9"/>
    <w:rsid w:val="27DD0D8F"/>
    <w:rsid w:val="282C05D7"/>
    <w:rsid w:val="287D586A"/>
    <w:rsid w:val="289B675B"/>
    <w:rsid w:val="291B2A9A"/>
    <w:rsid w:val="294B3062"/>
    <w:rsid w:val="297F5EFD"/>
    <w:rsid w:val="29A71294"/>
    <w:rsid w:val="2B767EC9"/>
    <w:rsid w:val="2B784735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CC5127"/>
    <w:rsid w:val="33DA4013"/>
    <w:rsid w:val="343733F4"/>
    <w:rsid w:val="346914E5"/>
    <w:rsid w:val="347E3BD2"/>
    <w:rsid w:val="34DD4A0A"/>
    <w:rsid w:val="350574D6"/>
    <w:rsid w:val="3582520A"/>
    <w:rsid w:val="35856C8D"/>
    <w:rsid w:val="35D00F7C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B72F83"/>
    <w:rsid w:val="48002021"/>
    <w:rsid w:val="484C5A0B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9945FB"/>
    <w:rsid w:val="50C2317A"/>
    <w:rsid w:val="52C32C2F"/>
    <w:rsid w:val="52EA4E20"/>
    <w:rsid w:val="5316520B"/>
    <w:rsid w:val="534B50F5"/>
    <w:rsid w:val="5436411E"/>
    <w:rsid w:val="545C761F"/>
    <w:rsid w:val="54B028AA"/>
    <w:rsid w:val="54EE1263"/>
    <w:rsid w:val="553F0297"/>
    <w:rsid w:val="55B54BF4"/>
    <w:rsid w:val="560107F6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EB394F"/>
    <w:rsid w:val="5BCE405B"/>
    <w:rsid w:val="5C57517A"/>
    <w:rsid w:val="5C8E5C36"/>
    <w:rsid w:val="5CBD324D"/>
    <w:rsid w:val="5D674E8D"/>
    <w:rsid w:val="5D682884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C21D27"/>
    <w:rsid w:val="69E7711F"/>
    <w:rsid w:val="6A2D7552"/>
    <w:rsid w:val="6A2E7344"/>
    <w:rsid w:val="6ACE770D"/>
    <w:rsid w:val="6AFC00CF"/>
    <w:rsid w:val="6B5B2538"/>
    <w:rsid w:val="6B72037F"/>
    <w:rsid w:val="6C892A0B"/>
    <w:rsid w:val="6C921546"/>
    <w:rsid w:val="6CF33034"/>
    <w:rsid w:val="6D400B1D"/>
    <w:rsid w:val="6E833986"/>
    <w:rsid w:val="6E8933D4"/>
    <w:rsid w:val="6F631323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2021-09-26T07:37:55Z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