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苏加诺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-哈达国际机场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印度尼西亚/雅加达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WIII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印尼语/爪哇语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印度尼西亚盾/1:0.0005RMB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UTC/GMT+07:00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 NEO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视情求援国航或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视情求援国航或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南航在雅加达有321机轮资源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南航联系电话：020-86114007/14008   13924136820  （南航总部）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因疫情暂无国内空运航班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617DCD"/>
    <w:rsid w:val="11A403BB"/>
    <w:rsid w:val="11D71EE1"/>
    <w:rsid w:val="136271A7"/>
    <w:rsid w:val="1363402F"/>
    <w:rsid w:val="13B1079D"/>
    <w:rsid w:val="13C90AFD"/>
    <w:rsid w:val="13FD5855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B44148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E6F6C0A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8E1E65"/>
    <w:rsid w:val="6F9A5F0D"/>
    <w:rsid w:val="6FC854E5"/>
    <w:rsid w:val="712B74CB"/>
    <w:rsid w:val="71B10356"/>
    <w:rsid w:val="71CE25EB"/>
    <w:rsid w:val="71D24798"/>
    <w:rsid w:val="7200504A"/>
    <w:rsid w:val="72BA63DA"/>
    <w:rsid w:val="72D001C0"/>
    <w:rsid w:val="73120F83"/>
    <w:rsid w:val="73524F40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2020-05-06T08:03:48Z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