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阿拉木图国际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哈萨克斯坦/阿拉木图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UAAA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哈萨克斯语，俄语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哈萨克斯坦坚戈/1:0.0178RMB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UTC/GMT+06:00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乌鲁木齐（1.5小时）；北京（5小时）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13764931937</w:t>
            </w:r>
            <w:bookmarkStart w:id="0" w:name="_GoBack"/>
            <w:bookmarkEnd w:id="0"/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DE903D7"/>
    <w:rsid w:val="2E03028B"/>
    <w:rsid w:val="2E2E65FE"/>
    <w:rsid w:val="2EA0522C"/>
    <w:rsid w:val="2EDB26E4"/>
    <w:rsid w:val="316E750E"/>
    <w:rsid w:val="32F1449E"/>
    <w:rsid w:val="330D56B6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23500F"/>
    <w:rsid w:val="38F71A6D"/>
    <w:rsid w:val="390C1FDA"/>
    <w:rsid w:val="39391BC2"/>
    <w:rsid w:val="39653C76"/>
    <w:rsid w:val="3A0D748E"/>
    <w:rsid w:val="3A6C7728"/>
    <w:rsid w:val="3A825CCB"/>
    <w:rsid w:val="3B261DC1"/>
    <w:rsid w:val="3B303A5F"/>
    <w:rsid w:val="3B325B39"/>
    <w:rsid w:val="3B3F1068"/>
    <w:rsid w:val="3B5D1E3D"/>
    <w:rsid w:val="3C74006B"/>
    <w:rsid w:val="3C825A07"/>
    <w:rsid w:val="3C9C6D44"/>
    <w:rsid w:val="3CA52373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0E3F10"/>
    <w:rsid w:val="442A1CCF"/>
    <w:rsid w:val="44D209C9"/>
    <w:rsid w:val="451D7311"/>
    <w:rsid w:val="452E455B"/>
    <w:rsid w:val="45AB1174"/>
    <w:rsid w:val="45BE5A54"/>
    <w:rsid w:val="45C47015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DC05AE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0E63661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237F69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Office_11.1.0.9748_F1E327BC-269C-435d-A152-05C5408002CA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2020-06-04T05:54:49Z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2052-11.1.0.9748</vt:lpwstr>
  </property>
</Properties>
</file>