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哈利德国王国际机场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沙特/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  <w:t>达曼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OE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DF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阿拉伯语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沙特里亚尔/1:0.0178RMB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UTC/GMT+03:00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754AA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D3005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5F5B99"/>
    <w:rsid w:val="00616273"/>
    <w:rsid w:val="006417E6"/>
    <w:rsid w:val="006735F2"/>
    <w:rsid w:val="006B2A2D"/>
    <w:rsid w:val="006F7DC0"/>
    <w:rsid w:val="00705474"/>
    <w:rsid w:val="00721787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7E7C44"/>
    <w:rsid w:val="00820BE3"/>
    <w:rsid w:val="00826EB3"/>
    <w:rsid w:val="00843639"/>
    <w:rsid w:val="00845102"/>
    <w:rsid w:val="008558A5"/>
    <w:rsid w:val="00866036"/>
    <w:rsid w:val="00880D5B"/>
    <w:rsid w:val="0088367A"/>
    <w:rsid w:val="008B70E6"/>
    <w:rsid w:val="008C5675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723B9"/>
    <w:rsid w:val="00B95276"/>
    <w:rsid w:val="00B97091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EFA5B27"/>
    <w:rsid w:val="0F2D3EF9"/>
    <w:rsid w:val="0F612FE7"/>
    <w:rsid w:val="10025FF0"/>
    <w:rsid w:val="103323BC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DB16A6C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DE903D7"/>
    <w:rsid w:val="2E03028B"/>
    <w:rsid w:val="2E2E65FE"/>
    <w:rsid w:val="2EA0522C"/>
    <w:rsid w:val="2EDB26E4"/>
    <w:rsid w:val="316E750E"/>
    <w:rsid w:val="32F1449E"/>
    <w:rsid w:val="330D56B6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14419E"/>
    <w:rsid w:val="3823500F"/>
    <w:rsid w:val="38F71A6D"/>
    <w:rsid w:val="390C1FDA"/>
    <w:rsid w:val="39391BC2"/>
    <w:rsid w:val="39653C76"/>
    <w:rsid w:val="3A0D748E"/>
    <w:rsid w:val="3A6C7728"/>
    <w:rsid w:val="3A825CCB"/>
    <w:rsid w:val="3B261DC1"/>
    <w:rsid w:val="3B303A5F"/>
    <w:rsid w:val="3B325B39"/>
    <w:rsid w:val="3B3F1068"/>
    <w:rsid w:val="3B5D1E3D"/>
    <w:rsid w:val="3C74006B"/>
    <w:rsid w:val="3C825A07"/>
    <w:rsid w:val="3C9C6D44"/>
    <w:rsid w:val="3CA52373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0E3F10"/>
    <w:rsid w:val="442A1CCF"/>
    <w:rsid w:val="44D209C9"/>
    <w:rsid w:val="451D7311"/>
    <w:rsid w:val="452E455B"/>
    <w:rsid w:val="45AB1174"/>
    <w:rsid w:val="45BE5A54"/>
    <w:rsid w:val="45C47015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DC05AE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E63661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237F69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4528DB-E32B-4902-B518-85CC13FC56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100</Words>
  <Characters>575</Characters>
  <Lines>4</Lines>
  <Paragraphs>1</Paragraphs>
  <TotalTime>0</TotalTime>
  <ScaleCrop>false</ScaleCrop>
  <LinksUpToDate>false</LinksUpToDate>
  <CharactersWithSpaces>674</CharactersWithSpaces>
  <Application>WPS Office_11.1.0.9748_F1E327BC-269C-435d-A152-05C5408002CA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2020-06-30T08:52:51Z</dcterms:modified>
  <dc:title>2015/1/27</dc:title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2052-11.1.0.9748</vt:lpwstr>
  </property>
</Properties>
</file>