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 w:val="24"/>
                <w:szCs w:val="24"/>
              </w:rPr>
              <w:t>都柏林国际机场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爱尔兰/都柏林市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DUB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爱尔兰语/英语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欧元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/1:7.83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UTC/GMT+00:00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（货运包机）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手机：13818919626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F1068"/>
    <w:rsid w:val="3C825A07"/>
    <w:rsid w:val="3C9C6D44"/>
    <w:rsid w:val="3CD33F10"/>
    <w:rsid w:val="3CFC508D"/>
    <w:rsid w:val="3D0D105C"/>
    <w:rsid w:val="3D41582C"/>
    <w:rsid w:val="3E846238"/>
    <w:rsid w:val="3FEC31D0"/>
    <w:rsid w:val="400F3C46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6A310F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1B296B"/>
    <w:rsid w:val="57DB6535"/>
    <w:rsid w:val="57F6715F"/>
    <w:rsid w:val="582544FA"/>
    <w:rsid w:val="58416161"/>
    <w:rsid w:val="590356BD"/>
    <w:rsid w:val="593801A3"/>
    <w:rsid w:val="59B44893"/>
    <w:rsid w:val="59D33201"/>
    <w:rsid w:val="5AEB394F"/>
    <w:rsid w:val="5BCE405B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2E2F80"/>
    <w:rsid w:val="737A107B"/>
    <w:rsid w:val="73EC5986"/>
    <w:rsid w:val="740C7D15"/>
    <w:rsid w:val="74E14AFA"/>
    <w:rsid w:val="74E93CAD"/>
    <w:rsid w:val="74EC5994"/>
    <w:rsid w:val="75486E5A"/>
    <w:rsid w:val="755A4EC5"/>
    <w:rsid w:val="755C72FB"/>
    <w:rsid w:val="756E7075"/>
    <w:rsid w:val="76591F1A"/>
    <w:rsid w:val="76F47213"/>
    <w:rsid w:val="77E23096"/>
    <w:rsid w:val="7837370E"/>
    <w:rsid w:val="78626210"/>
    <w:rsid w:val="78E35EC5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Office_11.1.0.9678_F1E327BC-269C-435d-A152-05C5408002CA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2020-06-02T07:27:45Z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2052-11.1.0.9678</vt:lpwstr>
  </property>
</Properties>
</file>