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莫斯科谢列梅捷沃国际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俄罗斯/莫斯科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UUEE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卢布/1:0.1024RMB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UTC/GMT+03:00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随机配备或求援海航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海航在莫斯科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配有787机轮资源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海航总部 联系电话：0898-65987130/31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0898-68875172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邮箱：aogdesk@hnair.com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823CA3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5BA5E66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2020-05-14T07:20:08Z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