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jc w:val="center"/>
        <w:textAlignment w:val="center"/>
        <w:rPr>
          <w:rFonts w:hint="eastAsia" w:ascii="Arial" w:hAnsi="Arial" w:cs="Arial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阿姆斯特丹国际机场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荷兰/阿姆斯特丹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EHAM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荷兰语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欧元/1:7.77150RMB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随机配备或视情求援法荷航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/IATP肯尼亚航空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随机配备或求援法荷航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求援法荷航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求援法荷航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法荷航主基地，配备大量787资源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 AOG DESK:AOG-Desk.OCC@klm.com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klm.loan@klm.com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电话：+31 6 20195913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+31 20 6494422(只有当确实AOG时联系）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KLM中国代表 wendy  TEL：13916246648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EML：wendy.yuan@td.klm.com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肯尼亚航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肯尼亚航在阿姆斯特丹有787前轮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电话：+254 741 700053/74177 7025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邮箱：aron.tanui@kenya-airways.com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上海12小时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bookmarkStart w:id="0" w:name="_GoBack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  <w:bookmarkEnd w:id="0"/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B337539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7C1D44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1F137273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3E1769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537FE9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C369F1"/>
    <w:rsid w:val="38F71A6D"/>
    <w:rsid w:val="390C1FDA"/>
    <w:rsid w:val="39391BC2"/>
    <w:rsid w:val="39653C76"/>
    <w:rsid w:val="39B562CF"/>
    <w:rsid w:val="3A0D748E"/>
    <w:rsid w:val="3A6C7728"/>
    <w:rsid w:val="3B261DC1"/>
    <w:rsid w:val="3B325B39"/>
    <w:rsid w:val="3B3F1068"/>
    <w:rsid w:val="3B5D1E3D"/>
    <w:rsid w:val="3C236AF7"/>
    <w:rsid w:val="3C825A07"/>
    <w:rsid w:val="3C9C6D44"/>
    <w:rsid w:val="3CD33F10"/>
    <w:rsid w:val="3CFC508D"/>
    <w:rsid w:val="3D0D105C"/>
    <w:rsid w:val="3D41582C"/>
    <w:rsid w:val="3E846238"/>
    <w:rsid w:val="3F0E1EAB"/>
    <w:rsid w:val="3FEC31D0"/>
    <w:rsid w:val="40682BF3"/>
    <w:rsid w:val="406F39E4"/>
    <w:rsid w:val="411924B4"/>
    <w:rsid w:val="412676D2"/>
    <w:rsid w:val="4144469D"/>
    <w:rsid w:val="415C44C9"/>
    <w:rsid w:val="419218C3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9D750A2"/>
    <w:rsid w:val="4A170F03"/>
    <w:rsid w:val="4B0E0FB1"/>
    <w:rsid w:val="4B6323E0"/>
    <w:rsid w:val="4BBD6D6C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CF2028"/>
    <w:rsid w:val="57DB6535"/>
    <w:rsid w:val="57F6715F"/>
    <w:rsid w:val="582544FA"/>
    <w:rsid w:val="58416161"/>
    <w:rsid w:val="590356BD"/>
    <w:rsid w:val="593801A3"/>
    <w:rsid w:val="59D33201"/>
    <w:rsid w:val="5ACC6846"/>
    <w:rsid w:val="5AEB394F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EA67049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2021-11-10T07:07:00Z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