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鞍山腾鳌机场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辽宁省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/鞍山市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AOG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无换轮能力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,视情求援沈阳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/长春/大连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无换轮能力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,视情求援沈阳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/长春/大连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无换轮能力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,视情求援沈阳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/长春/大连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视情求援当地/沈阳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/长春/大连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视情求援当地/沈阳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/长春/大连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当地资源有限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沈阳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详见沈阳预案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长春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详见长春预案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大连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详见大连预案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鞍山机场管理有限公司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辽宁省鞍山市铁西区第二医院对面机场宿舍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童艳波 15242109818/值班电话 0412-8918796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沈阳营业部（监管鞍山）024-83896566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值班手机：18624079366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上海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小时；北京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1.5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南京2小时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沈阳机场陆运预计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1.5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小时（120KM）；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长春4.5小时；大连3.5小时；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哈尔滨7小时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C22974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6F43917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3131C40"/>
    <w:rsid w:val="44D209C9"/>
    <w:rsid w:val="451D7311"/>
    <w:rsid w:val="452E455B"/>
    <w:rsid w:val="4578508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816EFE"/>
    <w:rsid w:val="47B72F83"/>
    <w:rsid w:val="47EA2082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0D8211C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CC815A9"/>
    <w:rsid w:val="5D673243"/>
    <w:rsid w:val="5D7531D0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1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2021-09-12T12:39:08Z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