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 w14:paraId="06DA557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56BF0978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北海福成机场</w:t>
            </w:r>
          </w:p>
        </w:tc>
      </w:tr>
      <w:tr w14:paraId="59FA1AF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50D40A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60840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25D35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广西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instrText xml:space="preserve"> HYPERLINK "https://baike.baidu.com/item/%E5%8C%97%E6%B5%B7%E5%B8%82/5104954" \t "https://baike.baidu.com/item/%E5%8C%97%E6%B5%B7%E7%A6%8F%E6%88%90%E6%9C%BA%E5%9C%BA/_blank" </w:instrTex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北海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fldChar w:fldCharType="end"/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90A42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6BBE622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BHY</w:t>
            </w:r>
          </w:p>
        </w:tc>
      </w:tr>
      <w:tr w14:paraId="63AE30E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0B0F093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2BA26CD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9BAA04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14:paraId="3DBEC282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4E188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0F634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1EC469E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14:paraId="14A5E74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8C5759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9F3E8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2A49B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2C67DF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02BE91F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77B78AE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4A016A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1736B3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7F55249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652EB24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0F3A292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411EF7A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47EC81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229651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312D92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FC63F2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4305712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 w14:paraId="4991D9F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F37114E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6789139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4DDCA7A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62998D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244EB7D8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自我保障，视情求援南航/成都航/南宁/桂林</w:t>
            </w:r>
          </w:p>
        </w:tc>
      </w:tr>
      <w:tr w14:paraId="66A11BE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04A8B4DA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557D5C6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78310ED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376925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5250504E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自我保障，视情求援南航/成都航/南宁/桂林</w:t>
            </w:r>
          </w:p>
        </w:tc>
      </w:tr>
      <w:tr w14:paraId="6727101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034A5105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3EB4CB8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3FB09CE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4290D1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544B011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视情求援南航/南宁/桂林</w:t>
            </w:r>
          </w:p>
        </w:tc>
      </w:tr>
      <w:tr w14:paraId="196623C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17D157A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563E79B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3998E6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2A09F8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76841EF5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</w:t>
            </w:r>
          </w:p>
        </w:tc>
      </w:tr>
      <w:tr w14:paraId="429E40A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5A6C68D9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106B996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7B4878F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473CD6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12245804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视情求援当地/南宁/桂林</w:t>
            </w:r>
          </w:p>
        </w:tc>
      </w:tr>
      <w:tr w14:paraId="39C0261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68E9208D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07FFA44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3C91E9A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50A0B1E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2B904E72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视情求援南航/南宁/桂林</w:t>
            </w:r>
          </w:p>
        </w:tc>
      </w:tr>
      <w:tr w14:paraId="6D8401D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696C5359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4627488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5755AF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CF4A63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91B0F9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78B098E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14:paraId="7EF3C38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80691D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南航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053A16D"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南航北海配备320系列机轮和少量A320航材资源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D1FEB5B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29F40498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南航联系电话：020-86138428/38429   13924136820  （南航总部）</w:t>
            </w:r>
          </w:p>
          <w:p w14:paraId="69A8BD2A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 xml:space="preserve"> 邮箱：aogcsn@csair.com</w:t>
            </w:r>
          </w:p>
        </w:tc>
      </w:tr>
      <w:tr w14:paraId="1980C98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8022E46"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成都航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E93B698"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成都航北海配备320机轮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0968B95">
            <w:pPr>
              <w:widowControl/>
              <w:shd w:val="clear" w:color="auto" w:fill="FFFFFF"/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6D06A1AE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 xml:space="preserve">电话：028-66265030    </w:t>
            </w:r>
          </w:p>
          <w:p w14:paraId="7F510396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028-66265000（库房）</w:t>
            </w:r>
          </w:p>
          <w:p w14:paraId="6109A43C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028 6509 8955（航材计划值班）</w:t>
            </w:r>
          </w:p>
        </w:tc>
      </w:tr>
      <w:tr w14:paraId="0418BF6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9DE8FFA"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南宁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8203552"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详见南宁预案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4C86B0A"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577FDC7E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608E1D6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6BC61C4"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桂林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07DCFC3"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详见桂林预案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197C480"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515A353D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58BDB2F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22688D1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4107F56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50E1EE2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D183DA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广西省北海国际机场地勤服务公司</w:t>
            </w:r>
          </w:p>
        </w:tc>
      </w:tr>
      <w:tr w14:paraId="255A1EF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5EFFC82B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58A24FF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4683AB2F">
            <w:pPr>
              <w:widowControl/>
              <w:shd w:val="clear" w:color="auto" w:fill="FFFFFF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广西壮族自治区北海市北海福成机场</w:t>
            </w:r>
          </w:p>
        </w:tc>
      </w:tr>
      <w:tr w14:paraId="22D3844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0E5662E1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074031F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37C3A369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值班电话：0779-8512700 /负责人罗方清：13877987946</w:t>
            </w:r>
          </w:p>
          <w:p w14:paraId="7A411266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MCC值班手机:18077955313</w:t>
            </w:r>
          </w:p>
          <w:p w14:paraId="799F219D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  <w:p w14:paraId="7B8602DF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航材配送地址：广西壮族自治区北海市北海福成机场有限公司地勤保障部，陈辉，</w:t>
            </w:r>
            <w:bookmarkStart w:id="0" w:name="_GoBack"/>
            <w:bookmarkEnd w:id="0"/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MCC值班手机:18077955313</w:t>
            </w:r>
          </w:p>
        </w:tc>
      </w:tr>
      <w:tr w14:paraId="7102771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7015AD4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2AF1FF3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5054AD9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17645E33"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北海营业部（南宁监管）0779-3801797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值班手机：13324793337</w:t>
            </w:r>
          </w:p>
        </w:tc>
      </w:tr>
      <w:tr w14:paraId="4CDE6C3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3A034549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1CFF46C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48D7934A"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FAD17D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2976617"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深圳空运预计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1.5小时；上海空运3小时；海口1.5小时</w:t>
            </w:r>
          </w:p>
        </w:tc>
      </w:tr>
      <w:tr w14:paraId="374B8F7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0CA4E1FF">
            <w:pPr>
              <w:widowControl/>
              <w:jc w:val="left"/>
              <w:textAlignment w:val="center"/>
              <w:rPr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3F09C191">
            <w:pPr>
              <w:widowControl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07092D72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南宁陆运预计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3小时（240KM）；桂林6小时；惠州9小时；深圳8小时</w:t>
            </w:r>
          </w:p>
        </w:tc>
      </w:tr>
      <w:tr w14:paraId="43CB117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399E02F2">
            <w:pPr>
              <w:widowControl/>
              <w:jc w:val="left"/>
              <w:textAlignment w:val="center"/>
              <w:rPr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0CDEC639">
            <w:pPr>
              <w:widowControl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5610B2D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151A466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6B9DC8B6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07802F2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43100EDE"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8CEB72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 w14:paraId="4A298F2D">
      <w:pPr>
        <w:jc w:val="left"/>
        <w:rPr>
          <w:rFonts w:ascii="宋体" w:hAnsi="宋体" w:cs="宋体"/>
          <w:sz w:val="24"/>
          <w:szCs w:val="24"/>
        </w:rPr>
      </w:pPr>
    </w:p>
    <w:p w14:paraId="6807FD63"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4024EC"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14:paraId="361AC9AA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OqXm5zwAAAAUBAAAPAAAAAAAAAAEAIAAAACIAAABk&#10;cnMvZG93bnJldi54bWxQSwECFAAUAAAACACHTuJA712SudYBAACvAwAADgAAAAAAAAABACAAAAAe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61AC9AA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03F401"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BE278E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6D7CDE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0B3721"/>
    <w:rsid w:val="18405D00"/>
    <w:rsid w:val="19057703"/>
    <w:rsid w:val="192149CF"/>
    <w:rsid w:val="19E51A09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D095DD0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B03C2D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E846238"/>
    <w:rsid w:val="3FEC31D0"/>
    <w:rsid w:val="3FEE2F7F"/>
    <w:rsid w:val="4017610E"/>
    <w:rsid w:val="40457D65"/>
    <w:rsid w:val="40682BF3"/>
    <w:rsid w:val="406F39E4"/>
    <w:rsid w:val="411924B4"/>
    <w:rsid w:val="411D3BE4"/>
    <w:rsid w:val="412676D2"/>
    <w:rsid w:val="413761DF"/>
    <w:rsid w:val="4144469D"/>
    <w:rsid w:val="415C44C9"/>
    <w:rsid w:val="41760234"/>
    <w:rsid w:val="42135F6F"/>
    <w:rsid w:val="429C5C97"/>
    <w:rsid w:val="42A01047"/>
    <w:rsid w:val="444800D8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227A2"/>
    <w:rsid w:val="4A170F03"/>
    <w:rsid w:val="4A9E15C3"/>
    <w:rsid w:val="4B0E0FB1"/>
    <w:rsid w:val="4B6323E0"/>
    <w:rsid w:val="4B88672D"/>
    <w:rsid w:val="4C1655A2"/>
    <w:rsid w:val="4C3C600D"/>
    <w:rsid w:val="4D2439F4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08256DA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55E5B"/>
    <w:rsid w:val="6C892A0B"/>
    <w:rsid w:val="6C921546"/>
    <w:rsid w:val="6CF33034"/>
    <w:rsid w:val="6D400B1D"/>
    <w:rsid w:val="6E6B5F4B"/>
    <w:rsid w:val="6E8933D4"/>
    <w:rsid w:val="6F631323"/>
    <w:rsid w:val="6FA83436"/>
    <w:rsid w:val="712B74CB"/>
    <w:rsid w:val="713B453A"/>
    <w:rsid w:val="71B10356"/>
    <w:rsid w:val="71CE25EB"/>
    <w:rsid w:val="7200504A"/>
    <w:rsid w:val="72267BF8"/>
    <w:rsid w:val="724B2C01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451</Words>
  <Characters>669</Characters>
  <Lines>5</Lines>
  <Paragraphs>1</Paragraphs>
  <TotalTime>7</TotalTime>
  <ScaleCrop>false</ScaleCrop>
  <LinksUpToDate>false</LinksUpToDate>
  <CharactersWithSpaces>683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Alienare</cp:lastModifiedBy>
  <cp:lastPrinted>2018-11-28T01:29:00Z</cp:lastPrinted>
  <dcterms:modified xsi:type="dcterms:W3CDTF">2024-12-30T08:54:32Z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eyJoZGlkIjoiMjhjMTY2NDAxMDFmZTU4YjY3YzEzODYxNWJmYmNhZjUiLCJ1c2VySWQiOiI0MjcwNjE5MjgifQ==</vt:lpwstr>
  </property>
  <property fmtid="{D5CDD505-2E9C-101B-9397-08002B2CF9AE}" pid="4" name="ICV">
    <vt:lpwstr>ABC35A6477ED4F43A674D7A710F65006_12</vt:lpwstr>
  </property>
</Properties>
</file>