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重庆江北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重庆市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CKG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重庆航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重庆航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川航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川航重庆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川航重庆基地，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电话：028-65392165/2146/2879    13908081935（24*7）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国航重庆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国航重庆基地，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A321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/B787等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国航总部 电话:010-64537139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海航西部航空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西部航基地，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/B787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电话：023-88663021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重庆航空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重庆航空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基地，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配有A320资源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南航联系电话：020-86114007/14008   13924136820  （南航总部）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东航重庆外站配备320/321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机轮，787机轮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春秋重庆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春秋重庆外站配备320主轮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重庆空港飞机维修有限公司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重庆江北机场飞行区管理部大院内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机场MCC：023-67152750/15086866531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闫师傅 15086866531  13996016540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电话：023-67017274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值班手机：15111876710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小时；成都空运约1小时；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成都陆运预计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昆明9.5小时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4C37074"/>
    <w:rsid w:val="15261E1D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A42630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C26A7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3234D7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3B07E3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98600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  <w:rsid w:val="7FCA03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2021-09-21T05:06:59Z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